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5A" w:rsidRDefault="00432A5A" w:rsidP="0014795E">
      <w:pPr>
        <w:keepNext/>
        <w:keepLines/>
        <w:ind w:left="9204" w:firstLine="708"/>
        <w:outlineLvl w:val="1"/>
        <w:rPr>
          <w:bCs/>
          <w:sz w:val="26"/>
          <w:szCs w:val="26"/>
        </w:rPr>
      </w:pPr>
    </w:p>
    <w:p w:rsidR="0014795E" w:rsidRPr="008F3D86" w:rsidRDefault="0075366C" w:rsidP="0014795E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4795E" w:rsidRPr="008F3D86">
        <w:rPr>
          <w:bCs/>
          <w:sz w:val="26"/>
          <w:szCs w:val="26"/>
        </w:rPr>
        <w:t xml:space="preserve">Приложение </w:t>
      </w:r>
    </w:p>
    <w:p w:rsidR="0014795E" w:rsidRDefault="0014795E" w:rsidP="0014795E">
      <w:pPr>
        <w:keepNext/>
        <w:keepLines/>
        <w:outlineLvl w:val="1"/>
        <w:rPr>
          <w:bCs/>
          <w:sz w:val="26"/>
          <w:szCs w:val="26"/>
        </w:rPr>
      </w:pP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к</w:t>
      </w:r>
      <w:r w:rsidRPr="008F3D86">
        <w:rPr>
          <w:bCs/>
          <w:sz w:val="26"/>
          <w:szCs w:val="26"/>
        </w:rPr>
        <w:t xml:space="preserve"> постановлению Администрации города</w:t>
      </w:r>
    </w:p>
    <w:p w:rsidR="0014795E" w:rsidRPr="008F3D86" w:rsidRDefault="0014795E" w:rsidP="0014795E">
      <w:pPr>
        <w:keepNext/>
        <w:keepLines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="008C6A4E">
        <w:rPr>
          <w:bCs/>
          <w:sz w:val="26"/>
          <w:szCs w:val="26"/>
        </w:rPr>
        <w:t xml:space="preserve">от  </w:t>
      </w:r>
      <w:r w:rsidR="002572D3">
        <w:rPr>
          <w:bCs/>
          <w:sz w:val="26"/>
          <w:szCs w:val="26"/>
        </w:rPr>
        <w:t>15.03.2018</w:t>
      </w:r>
      <w:r w:rsidR="00B444BC">
        <w:rPr>
          <w:bCs/>
          <w:sz w:val="26"/>
          <w:szCs w:val="26"/>
        </w:rPr>
        <w:t xml:space="preserve">  </w:t>
      </w:r>
      <w:r w:rsidR="003B1E69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№</w:t>
      </w:r>
      <w:r w:rsidR="00240F5B">
        <w:rPr>
          <w:bCs/>
          <w:sz w:val="26"/>
          <w:szCs w:val="26"/>
        </w:rPr>
        <w:t xml:space="preserve">  </w:t>
      </w:r>
      <w:r w:rsidR="002572D3">
        <w:rPr>
          <w:bCs/>
          <w:sz w:val="26"/>
          <w:szCs w:val="26"/>
        </w:rPr>
        <w:t>391-п</w:t>
      </w:r>
      <w:bookmarkStart w:id="0" w:name="_GoBack"/>
      <w:bookmarkEnd w:id="0"/>
      <w:r w:rsidR="005B2C36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ab/>
      </w:r>
      <w:r w:rsidR="00715108">
        <w:rPr>
          <w:bCs/>
          <w:sz w:val="26"/>
          <w:szCs w:val="26"/>
        </w:rPr>
        <w:t xml:space="preserve">        </w:t>
      </w:r>
    </w:p>
    <w:p w:rsidR="0014795E" w:rsidRPr="008D048B" w:rsidRDefault="0014795E" w:rsidP="0014795E">
      <w:pPr>
        <w:keepNext/>
        <w:keepLines/>
        <w:spacing w:before="20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8D048B">
        <w:rPr>
          <w:b/>
          <w:bCs/>
          <w:sz w:val="26"/>
          <w:szCs w:val="26"/>
        </w:rPr>
        <w:t>. Перечень, финансовое обеспечение и характеристика мероприятий  муниципальной программы</w:t>
      </w:r>
    </w:p>
    <w:p w:rsidR="0014795E" w:rsidRPr="008D048B" w:rsidRDefault="0014795E" w:rsidP="001479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048B">
        <w:rPr>
          <w:b/>
          <w:bCs/>
          <w:sz w:val="26"/>
          <w:szCs w:val="26"/>
        </w:rPr>
        <w:t>«Развитие и модернизация объектов инженерной инфраструктуры г. Обнинска»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134"/>
        <w:gridCol w:w="992"/>
        <w:gridCol w:w="992"/>
        <w:gridCol w:w="1276"/>
        <w:gridCol w:w="992"/>
        <w:gridCol w:w="992"/>
        <w:gridCol w:w="993"/>
        <w:gridCol w:w="992"/>
        <w:gridCol w:w="992"/>
        <w:gridCol w:w="1134"/>
        <w:gridCol w:w="1134"/>
        <w:gridCol w:w="1134"/>
        <w:gridCol w:w="1134"/>
      </w:tblGrid>
      <w:tr w:rsidR="0014795E" w:rsidRPr="008D048B" w:rsidTr="00B444BC">
        <w:tc>
          <w:tcPr>
            <w:tcW w:w="2553" w:type="dxa"/>
            <w:vMerge w:val="restart"/>
          </w:tcPr>
          <w:p w:rsidR="0014795E" w:rsidRPr="00B31A38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1134" w:type="dxa"/>
            <w:vMerge w:val="restart"/>
          </w:tcPr>
          <w:p w:rsidR="0014795E" w:rsidRPr="00B31A38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Весовой </w:t>
            </w:r>
            <w:proofErr w:type="spellStart"/>
            <w:r w:rsidRPr="008D048B">
              <w:rPr>
                <w:sz w:val="22"/>
                <w:szCs w:val="22"/>
              </w:rPr>
              <w:t>коэфф</w:t>
            </w:r>
            <w:proofErr w:type="spellEnd"/>
            <w:r w:rsidRPr="008D048B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048B">
              <w:rPr>
                <w:sz w:val="22"/>
                <w:szCs w:val="22"/>
              </w:rPr>
              <w:t>индика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D048B">
              <w:rPr>
                <w:sz w:val="22"/>
                <w:szCs w:val="22"/>
              </w:rPr>
              <w:t>тора</w:t>
            </w:r>
            <w:proofErr w:type="gramEnd"/>
          </w:p>
        </w:tc>
        <w:tc>
          <w:tcPr>
            <w:tcW w:w="992" w:type="dxa"/>
            <w:vMerge w:val="restart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8D048B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Единица измерения</w:t>
            </w: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B444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D048B">
              <w:rPr>
                <w:sz w:val="22"/>
                <w:szCs w:val="22"/>
              </w:rPr>
              <w:t>финансиро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D048B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8363" w:type="dxa"/>
            <w:gridSpan w:val="8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D6D32">
            <w:pPr>
              <w:spacing w:line="276" w:lineRule="auto"/>
              <w:rPr>
                <w:sz w:val="22"/>
                <w:szCs w:val="22"/>
              </w:rPr>
            </w:pPr>
            <w:r w:rsidRPr="00B31A38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</w:t>
            </w:r>
            <w:r w:rsidR="009D6D32">
              <w:rPr>
                <w:sz w:val="22"/>
                <w:szCs w:val="22"/>
              </w:rPr>
              <w:t xml:space="preserve">                                        </w:t>
            </w:r>
            <w:r w:rsidRPr="008D048B">
              <w:rPr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1134" w:type="dxa"/>
            <w:vMerge w:val="restart"/>
          </w:tcPr>
          <w:p w:rsidR="0014795E" w:rsidRPr="008D048B" w:rsidRDefault="0014795E" w:rsidP="00F05C3D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Целевое (</w:t>
            </w:r>
            <w:proofErr w:type="spellStart"/>
            <w:proofErr w:type="gramStart"/>
            <w:r w:rsidRPr="008D048B">
              <w:rPr>
                <w:sz w:val="22"/>
                <w:szCs w:val="22"/>
              </w:rPr>
              <w:t>суммар</w:t>
            </w:r>
            <w:r>
              <w:rPr>
                <w:sz w:val="22"/>
                <w:szCs w:val="22"/>
              </w:rPr>
              <w:t>-</w:t>
            </w:r>
            <w:r w:rsidRPr="008D048B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8D048B">
              <w:rPr>
                <w:sz w:val="22"/>
                <w:szCs w:val="22"/>
              </w:rPr>
              <w:t>)</w:t>
            </w:r>
          </w:p>
          <w:p w:rsidR="0014795E" w:rsidRPr="008D048B" w:rsidRDefault="0014795E" w:rsidP="00F05C3D">
            <w:pPr>
              <w:spacing w:line="276" w:lineRule="auto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значение</w:t>
            </w:r>
          </w:p>
          <w:p w:rsidR="0014795E" w:rsidRPr="008D048B" w:rsidRDefault="0014795E" w:rsidP="00F05C3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8D048B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D048B">
              <w:rPr>
                <w:sz w:val="22"/>
                <w:szCs w:val="22"/>
              </w:rPr>
              <w:t>теля</w:t>
            </w:r>
            <w:proofErr w:type="gramEnd"/>
          </w:p>
        </w:tc>
      </w:tr>
      <w:tr w:rsidR="0014795E" w:rsidRPr="008D048B" w:rsidTr="00B444BC">
        <w:trPr>
          <w:trHeight w:val="719"/>
        </w:trPr>
        <w:tc>
          <w:tcPr>
            <w:tcW w:w="2553" w:type="dxa"/>
            <w:vMerge/>
            <w:vAlign w:val="center"/>
          </w:tcPr>
          <w:p w:rsidR="0014795E" w:rsidRPr="008D048B" w:rsidRDefault="0014795E" w:rsidP="00F05C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4795E" w:rsidRPr="008D048B" w:rsidRDefault="0014795E" w:rsidP="00F05C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4795E" w:rsidRPr="008D048B" w:rsidRDefault="0014795E" w:rsidP="00F05C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4795E" w:rsidRPr="008D048B" w:rsidRDefault="0014795E" w:rsidP="00F05C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795E" w:rsidRPr="008D048B" w:rsidRDefault="0014795E" w:rsidP="00F05C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  2017</w:t>
            </w:r>
          </w:p>
        </w:tc>
        <w:tc>
          <w:tcPr>
            <w:tcW w:w="992" w:type="dxa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992" w:type="dxa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14795E" w:rsidRPr="008D048B" w:rsidRDefault="0014795E" w:rsidP="00F05C3D">
            <w:pPr>
              <w:rPr>
                <w:sz w:val="22"/>
                <w:szCs w:val="22"/>
              </w:rPr>
            </w:pPr>
          </w:p>
          <w:p w:rsidR="0014795E" w:rsidRPr="008D048B" w:rsidRDefault="009C4C9A" w:rsidP="00F0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4795E" w:rsidRPr="008D048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Merge/>
            <w:vAlign w:val="center"/>
          </w:tcPr>
          <w:p w:rsidR="0014795E" w:rsidRPr="008D048B" w:rsidRDefault="0014795E" w:rsidP="00F05C3D">
            <w:pPr>
              <w:rPr>
                <w:sz w:val="22"/>
                <w:szCs w:val="22"/>
              </w:rPr>
            </w:pPr>
          </w:p>
        </w:tc>
      </w:tr>
      <w:tr w:rsidR="001F0558" w:rsidRPr="008D048B" w:rsidTr="00B444BC">
        <w:trPr>
          <w:trHeight w:val="376"/>
        </w:trPr>
        <w:tc>
          <w:tcPr>
            <w:tcW w:w="2553" w:type="dxa"/>
            <w:vMerge w:val="restart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   Мероприятие 1:</w:t>
            </w:r>
          </w:p>
          <w:p w:rsidR="001F0558" w:rsidRPr="001F7231" w:rsidRDefault="001F0558" w:rsidP="00F05C3D">
            <w:pPr>
              <w:spacing w:line="276" w:lineRule="auto"/>
              <w:ind w:left="34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Строительство </w:t>
            </w:r>
          </w:p>
          <w:p w:rsidR="001F0558" w:rsidRPr="001F7231" w:rsidRDefault="001F0558" w:rsidP="00F05C3D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магистрального </w:t>
            </w:r>
            <w:proofErr w:type="spellStart"/>
            <w:r w:rsidRPr="001F7231">
              <w:rPr>
                <w:b/>
                <w:bCs/>
                <w:sz w:val="20"/>
                <w:szCs w:val="20"/>
              </w:rPr>
              <w:t>хозфекального</w:t>
            </w:r>
            <w:proofErr w:type="spellEnd"/>
            <w:r w:rsidRPr="001F7231">
              <w:rPr>
                <w:b/>
                <w:bCs/>
                <w:sz w:val="20"/>
                <w:szCs w:val="20"/>
              </w:rPr>
              <w:t xml:space="preserve"> коллектора</w:t>
            </w:r>
          </w:p>
        </w:tc>
        <w:tc>
          <w:tcPr>
            <w:tcW w:w="1134" w:type="dxa"/>
            <w:vMerge w:val="restart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2015-202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48 935,4</w:t>
            </w:r>
          </w:p>
        </w:tc>
        <w:tc>
          <w:tcPr>
            <w:tcW w:w="992" w:type="dxa"/>
          </w:tcPr>
          <w:p w:rsidR="001F0558" w:rsidRPr="009D404F" w:rsidRDefault="001F0558" w:rsidP="00625A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43 240,3</w:t>
            </w:r>
          </w:p>
        </w:tc>
        <w:tc>
          <w:tcPr>
            <w:tcW w:w="993" w:type="dxa"/>
            <w:vAlign w:val="center"/>
          </w:tcPr>
          <w:p w:rsidR="001F0558" w:rsidRPr="001F0558" w:rsidRDefault="009C4C9A" w:rsidP="00674F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60 985,0</w:t>
            </w:r>
          </w:p>
        </w:tc>
        <w:tc>
          <w:tcPr>
            <w:tcW w:w="992" w:type="dxa"/>
          </w:tcPr>
          <w:p w:rsidR="001F0558" w:rsidRPr="001F7231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48968,8</w:t>
            </w:r>
          </w:p>
        </w:tc>
        <w:tc>
          <w:tcPr>
            <w:tcW w:w="992" w:type="dxa"/>
          </w:tcPr>
          <w:p w:rsidR="001F0558" w:rsidRPr="001F7231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63815,4</w:t>
            </w:r>
          </w:p>
        </w:tc>
        <w:tc>
          <w:tcPr>
            <w:tcW w:w="1134" w:type="dxa"/>
          </w:tcPr>
          <w:p w:rsidR="001F0558" w:rsidRPr="001F7231" w:rsidRDefault="00B444BC" w:rsidP="006801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63815,4</w:t>
            </w:r>
          </w:p>
        </w:tc>
        <w:tc>
          <w:tcPr>
            <w:tcW w:w="1134" w:type="dxa"/>
          </w:tcPr>
          <w:p w:rsidR="001F0558" w:rsidRPr="001F7231" w:rsidRDefault="001F0558" w:rsidP="006801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145</w:t>
            </w:r>
            <w:r>
              <w:rPr>
                <w:b/>
                <w:bCs/>
                <w:sz w:val="20"/>
                <w:szCs w:val="20"/>
              </w:rPr>
              <w:t xml:space="preserve">  </w:t>
            </w:r>
            <w:r w:rsidRPr="001F7231">
              <w:rPr>
                <w:b/>
                <w:bCs/>
                <w:sz w:val="20"/>
                <w:szCs w:val="20"/>
              </w:rPr>
              <w:t>964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0558" w:rsidRPr="001F7231" w:rsidRDefault="001F0558" w:rsidP="006801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123</w:t>
            </w:r>
            <w:r>
              <w:rPr>
                <w:b/>
                <w:bCs/>
                <w:sz w:val="20"/>
                <w:szCs w:val="20"/>
              </w:rPr>
              <w:t xml:space="preserve">  </w:t>
            </w:r>
            <w:r w:rsidRPr="001F7231">
              <w:rPr>
                <w:b/>
                <w:bCs/>
                <w:sz w:val="20"/>
                <w:szCs w:val="20"/>
              </w:rPr>
              <w:t>629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0558" w:rsidRPr="009D404F" w:rsidRDefault="000108F8" w:rsidP="00010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599353,3</w:t>
            </w:r>
          </w:p>
        </w:tc>
      </w:tr>
      <w:tr w:rsidR="001F0558" w:rsidRPr="008D048B" w:rsidTr="00B444BC">
        <w:tc>
          <w:tcPr>
            <w:tcW w:w="2553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E2811">
              <w:rPr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FE281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48 935,4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42 243,3</w:t>
            </w:r>
          </w:p>
        </w:tc>
        <w:tc>
          <w:tcPr>
            <w:tcW w:w="993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0558">
              <w:rPr>
                <w:sz w:val="20"/>
              </w:rPr>
              <w:t>40337,2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32063,5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41824,6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41824,6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 </w:t>
            </w:r>
            <w:r w:rsidRPr="001F7231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 </w:t>
            </w:r>
            <w:r w:rsidRPr="001F7231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>,0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C5142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355456,6</w:t>
            </w:r>
          </w:p>
        </w:tc>
      </w:tr>
      <w:tr w:rsidR="001F0558" w:rsidRPr="009D404F" w:rsidTr="00B444BC">
        <w:trPr>
          <w:trHeight w:val="555"/>
        </w:trPr>
        <w:tc>
          <w:tcPr>
            <w:tcW w:w="2553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0558" w:rsidRP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F0558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0558">
              <w:rPr>
                <w:sz w:val="20"/>
              </w:rPr>
              <w:t>17597,8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444BC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14405,3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444BC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18790,8</w:t>
            </w:r>
          </w:p>
        </w:tc>
        <w:tc>
          <w:tcPr>
            <w:tcW w:w="1134" w:type="dxa"/>
          </w:tcPr>
          <w:p w:rsidR="00B444BC" w:rsidRDefault="00B444BC" w:rsidP="00B444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B444BC" w:rsidP="00B444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18790,8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3674" w:rsidRDefault="00103674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  <w:p w:rsidR="001F0558" w:rsidRPr="00FE2811" w:rsidRDefault="00103674" w:rsidP="00C514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C5142E">
              <w:rPr>
                <w:sz w:val="20"/>
              </w:rPr>
              <w:t>69584,7</w:t>
            </w:r>
          </w:p>
        </w:tc>
      </w:tr>
      <w:tr w:rsidR="001F0558" w:rsidRPr="009D404F" w:rsidTr="00B444BC">
        <w:trPr>
          <w:trHeight w:val="555"/>
        </w:trPr>
        <w:tc>
          <w:tcPr>
            <w:tcW w:w="2553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993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9D404F" w:rsidRDefault="009C4C9A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3050,0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B444B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B444BC" w:rsidP="00B444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 </w:t>
            </w:r>
            <w:r w:rsidRPr="001F7231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 </w:t>
            </w:r>
            <w:r w:rsidRPr="001F7231">
              <w:rPr>
                <w:sz w:val="20"/>
                <w:szCs w:val="20"/>
              </w:rPr>
              <w:t>515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108F8" w:rsidRDefault="000108F8" w:rsidP="007A0F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C5142E" w:rsidP="007A0F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174312,0</w:t>
            </w:r>
          </w:p>
        </w:tc>
      </w:tr>
      <w:tr w:rsidR="001F0558" w:rsidRPr="008D048B" w:rsidTr="00B444BC">
        <w:trPr>
          <w:trHeight w:val="951"/>
        </w:trPr>
        <w:tc>
          <w:tcPr>
            <w:tcW w:w="2553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   Индикатор  1: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протяженность проложенного  коллектора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м. п.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-*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-*</w:t>
            </w:r>
          </w:p>
        </w:tc>
        <w:tc>
          <w:tcPr>
            <w:tcW w:w="993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-*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334</w:t>
            </w:r>
          </w:p>
        </w:tc>
        <w:tc>
          <w:tcPr>
            <w:tcW w:w="1134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7A0F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1054</w:t>
            </w:r>
          </w:p>
        </w:tc>
      </w:tr>
      <w:tr w:rsidR="001F0558" w:rsidRPr="008D048B" w:rsidTr="00B444BC">
        <w:tc>
          <w:tcPr>
            <w:tcW w:w="2553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  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Мероприятие 2: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Разработка программы комплексного развития систем коммунальной  инфраструктуры муниципального образования «Город Обнинск» 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6801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5-2020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      </w:t>
            </w: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Pr="00FE2811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     -</w:t>
            </w: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F0558" w:rsidRDefault="001F0558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Default="001F0558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Default="001F0558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1134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C34E8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134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 xml:space="preserve">     -</w:t>
            </w: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 xml:space="preserve">      </w:t>
            </w:r>
          </w:p>
          <w:p w:rsidR="001F0558" w:rsidRPr="00C34E81" w:rsidRDefault="00C5142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2 000,0</w:t>
            </w: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F0558" w:rsidRPr="00FE281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1F0558" w:rsidRPr="008D048B" w:rsidTr="00B444BC">
        <w:tc>
          <w:tcPr>
            <w:tcW w:w="2553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sz w:val="20"/>
                <w:szCs w:val="20"/>
              </w:rPr>
              <w:t>наличие разработанной программы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276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0558" w:rsidRDefault="001F0558" w:rsidP="00F23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23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C5142E" w:rsidRPr="001F7231" w:rsidRDefault="00C5142E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92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382586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    </w:t>
            </w:r>
            <w:r w:rsidRPr="00382586">
              <w:rPr>
                <w:bCs/>
                <w:sz w:val="20"/>
                <w:szCs w:val="20"/>
              </w:rPr>
              <w:t xml:space="preserve"> 1</w:t>
            </w:r>
          </w:p>
        </w:tc>
      </w:tr>
      <w:tr w:rsidR="001F0558" w:rsidRPr="008D048B" w:rsidTr="00B444BC">
        <w:trPr>
          <w:trHeight w:val="1980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9D404F">
              <w:rPr>
                <w:i/>
                <w:iCs/>
                <w:sz w:val="20"/>
                <w:szCs w:val="20"/>
                <w:u w:val="single"/>
              </w:rPr>
              <w:lastRenderedPageBreak/>
              <w:t>Мероприятие 3:</w:t>
            </w: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D404F">
              <w:rPr>
                <w:b/>
                <w:bCs/>
                <w:sz w:val="20"/>
                <w:szCs w:val="20"/>
              </w:rPr>
              <w:t>Реализация проекта «Расширение и реконструкция очистных сооружений канализации города Обнинска. Корректировка»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236CA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2015-2016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D404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26 952,0</w:t>
            </w:r>
          </w:p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7 031,0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D40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33 983,0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1F0558" w:rsidRPr="008D048B" w:rsidTr="00B444BC"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9D404F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9D404F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сохранности и текущее обслуживание объектов незавершенного строительства, созданных в результате р</w:t>
            </w:r>
            <w:r w:rsidRPr="009D404F">
              <w:rPr>
                <w:b/>
                <w:bCs/>
                <w:sz w:val="20"/>
                <w:szCs w:val="20"/>
              </w:rPr>
              <w:t>еализаци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9D404F">
              <w:rPr>
                <w:b/>
                <w:bCs/>
                <w:sz w:val="20"/>
                <w:szCs w:val="20"/>
              </w:rPr>
              <w:t xml:space="preserve"> проекта «Расширение и реконструкция очистных сооружений канализации города Обнинска. Корректировка»</w:t>
            </w:r>
          </w:p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2015-      </w:t>
            </w:r>
            <w:r w:rsidR="00DF4632">
              <w:rPr>
                <w:b/>
                <w:bCs/>
                <w:sz w:val="20"/>
                <w:szCs w:val="20"/>
              </w:rPr>
              <w:t xml:space="preserve">   </w:t>
            </w:r>
            <w:r w:rsidR="00E72931">
              <w:rPr>
                <w:b/>
                <w:bCs/>
                <w:sz w:val="20"/>
                <w:szCs w:val="20"/>
              </w:rPr>
              <w:t xml:space="preserve"> </w:t>
            </w:r>
            <w:r w:rsidR="00F9415C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2017</w:t>
            </w:r>
          </w:p>
          <w:p w:rsidR="001F0558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1F0558" w:rsidRPr="00CE1E8B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5 654,0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18 155,0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9 470,0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-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33 279,0</w:t>
            </w:r>
          </w:p>
        </w:tc>
      </w:tr>
      <w:tr w:rsidR="001F0558" w:rsidRPr="008D048B" w:rsidTr="00B444BC"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ИТОГО по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программе</w:t>
            </w:r>
          </w:p>
        </w:tc>
        <w:tc>
          <w:tcPr>
            <w:tcW w:w="113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83 541,4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05737E" w:rsidRDefault="001F0558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5737E">
              <w:rPr>
                <w:b/>
                <w:bCs/>
                <w:sz w:val="20"/>
              </w:rPr>
              <w:t>68</w:t>
            </w:r>
            <w:r>
              <w:rPr>
                <w:b/>
                <w:bCs/>
                <w:sz w:val="20"/>
              </w:rPr>
              <w:t xml:space="preserve"> </w:t>
            </w:r>
            <w:r w:rsidRPr="0005737E">
              <w:rPr>
                <w:b/>
                <w:bCs/>
                <w:sz w:val="20"/>
              </w:rPr>
              <w:t>426,3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9D404F" w:rsidRDefault="003E4927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70 455,0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48968,8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63815,4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15C" w:rsidRDefault="00F9415C" w:rsidP="00F941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63815,4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145 964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123 629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9D404F" w:rsidRDefault="0072107C" w:rsidP="00A578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668615,3</w:t>
            </w:r>
          </w:p>
        </w:tc>
      </w:tr>
      <w:tr w:rsidR="001F0558" w:rsidRPr="008D048B" w:rsidTr="00B444BC">
        <w:trPr>
          <w:trHeight w:val="537"/>
        </w:trPr>
        <w:tc>
          <w:tcPr>
            <w:tcW w:w="2553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F7231">
              <w:rPr>
                <w:b/>
                <w:bCs/>
                <w:sz w:val="20"/>
                <w:szCs w:val="20"/>
              </w:rPr>
              <w:t>Федераль</w:t>
            </w:r>
            <w:proofErr w:type="spellEnd"/>
            <w:r w:rsidRPr="001F7231">
              <w:rPr>
                <w:b/>
                <w:bCs/>
                <w:sz w:val="20"/>
                <w:szCs w:val="20"/>
              </w:rPr>
              <w:t>-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F7231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1F7231">
              <w:rPr>
                <w:b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48 935,4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C3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42 243,3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3E4927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E4927">
              <w:rPr>
                <w:b/>
                <w:sz w:val="20"/>
              </w:rPr>
              <w:t>40</w:t>
            </w:r>
            <w:r>
              <w:rPr>
                <w:b/>
                <w:sz w:val="20"/>
              </w:rPr>
              <w:t xml:space="preserve"> </w:t>
            </w:r>
            <w:r w:rsidRPr="003E4927">
              <w:rPr>
                <w:b/>
                <w:sz w:val="20"/>
              </w:rPr>
              <w:t>337,2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32063,5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9415C" w:rsidRDefault="00F9415C" w:rsidP="00F941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41824,6</w:t>
            </w: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15C" w:rsidRDefault="00F9415C" w:rsidP="00F941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9415C" w:rsidRDefault="00F9415C" w:rsidP="00F941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41824,6</w:t>
            </w:r>
          </w:p>
          <w:p w:rsidR="001F0558" w:rsidRPr="001F7231" w:rsidRDefault="001F0558" w:rsidP="00625A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1F7231">
              <w:rPr>
                <w:b/>
                <w:bCs/>
                <w:sz w:val="20"/>
                <w:szCs w:val="20"/>
              </w:rPr>
              <w:t>114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  54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1F7231">
              <w:rPr>
                <w:b/>
                <w:bCs/>
                <w:sz w:val="20"/>
                <w:szCs w:val="20"/>
              </w:rPr>
              <w:t>114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998" w:rsidRDefault="000B499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F0558" w:rsidRPr="000B4998" w:rsidRDefault="000B499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4998">
              <w:rPr>
                <w:b/>
                <w:sz w:val="20"/>
                <w:szCs w:val="20"/>
              </w:rPr>
              <w:t>355456,6</w:t>
            </w:r>
          </w:p>
        </w:tc>
      </w:tr>
      <w:tr w:rsidR="003E4927" w:rsidRPr="008D048B" w:rsidTr="00B444BC">
        <w:tc>
          <w:tcPr>
            <w:tcW w:w="2553" w:type="dxa"/>
            <w:vMerge/>
            <w:vAlign w:val="center"/>
          </w:tcPr>
          <w:p w:rsidR="003E4927" w:rsidRPr="001F7231" w:rsidRDefault="003E4927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4927" w:rsidRPr="001F7231" w:rsidRDefault="003E4927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4927" w:rsidRPr="001F7231" w:rsidRDefault="003E4927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4927" w:rsidRPr="001F7231" w:rsidRDefault="003E4927" w:rsidP="00F05C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4927" w:rsidRPr="001F7231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4927" w:rsidRPr="009D404F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4927" w:rsidRPr="001F7231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B1E69" w:rsidRDefault="003B1E69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  <w:p w:rsidR="003E4927" w:rsidRPr="003B1E69" w:rsidRDefault="003B1E69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1E69">
              <w:rPr>
                <w:b/>
                <w:sz w:val="20"/>
              </w:rPr>
              <w:t>17597,8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4927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9415C" w:rsidRPr="001F7231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14405,3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4927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9415C" w:rsidRPr="001F7231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18790,8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15C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E4927" w:rsidRPr="001F7231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18790,8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4927" w:rsidRPr="001F7231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927" w:rsidRPr="001F7231" w:rsidRDefault="003E4927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653B3" w:rsidRDefault="002653B3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</w:p>
          <w:p w:rsidR="003E4927" w:rsidRPr="001F7231" w:rsidRDefault="000B499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69584,7</w:t>
            </w:r>
          </w:p>
        </w:tc>
      </w:tr>
      <w:tr w:rsidR="001F0558" w:rsidRPr="008D048B" w:rsidTr="00B444BC">
        <w:tc>
          <w:tcPr>
            <w:tcW w:w="2553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0558" w:rsidRPr="001F7231" w:rsidRDefault="001F0558" w:rsidP="00F05C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7F5F9B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34 606,0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26 183,0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9D404F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7337A2" w:rsidRDefault="003B1E69" w:rsidP="00027D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F9415C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15C" w:rsidRDefault="00F9415C" w:rsidP="00C3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F9415C" w:rsidP="00C3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91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1F7231">
              <w:rPr>
                <w:b/>
                <w:bCs/>
                <w:sz w:val="20"/>
                <w:szCs w:val="20"/>
              </w:rPr>
              <w:t>850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F05C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69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1F7231">
              <w:rPr>
                <w:b/>
                <w:bCs/>
                <w:sz w:val="20"/>
                <w:szCs w:val="20"/>
              </w:rPr>
              <w:t>515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4998" w:rsidRDefault="000B4998" w:rsidP="00C81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9D404F" w:rsidRDefault="000B4998" w:rsidP="00C81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243574,0</w:t>
            </w:r>
          </w:p>
        </w:tc>
      </w:tr>
    </w:tbl>
    <w:p w:rsidR="0014795E" w:rsidRDefault="0014795E" w:rsidP="0014795E">
      <w:pPr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* -  </w:t>
      </w:r>
      <w:r>
        <w:rPr>
          <w:sz w:val="20"/>
          <w:szCs w:val="20"/>
        </w:rPr>
        <w:t>согласно технологии  строительства коллектора на данных этапах производятся работы (</w:t>
      </w:r>
      <w:proofErr w:type="spellStart"/>
      <w:r>
        <w:rPr>
          <w:sz w:val="20"/>
          <w:szCs w:val="20"/>
        </w:rPr>
        <w:t>переобустройство</w:t>
      </w:r>
      <w:proofErr w:type="spellEnd"/>
      <w:r>
        <w:rPr>
          <w:sz w:val="20"/>
          <w:szCs w:val="20"/>
        </w:rPr>
        <w:t xml:space="preserve"> смотровых камер, попутное переключение и т.д.)  без</w:t>
      </w:r>
      <w:r w:rsidRPr="001F7231">
        <w:rPr>
          <w:sz w:val="26"/>
          <w:szCs w:val="26"/>
        </w:rPr>
        <w:t xml:space="preserve"> </w:t>
      </w:r>
      <w:r w:rsidRPr="001F7231">
        <w:rPr>
          <w:sz w:val="20"/>
          <w:szCs w:val="20"/>
        </w:rPr>
        <w:t xml:space="preserve">проходки  </w:t>
      </w:r>
      <w:proofErr w:type="spellStart"/>
      <w:r w:rsidRPr="001F7231">
        <w:rPr>
          <w:sz w:val="20"/>
          <w:szCs w:val="20"/>
        </w:rPr>
        <w:t>тоннелепроходческим</w:t>
      </w:r>
      <w:proofErr w:type="spellEnd"/>
      <w:r w:rsidRPr="001F7231">
        <w:rPr>
          <w:sz w:val="20"/>
          <w:szCs w:val="20"/>
        </w:rPr>
        <w:t xml:space="preserve"> комплексом</w:t>
      </w:r>
      <w:r w:rsidRPr="004C5D42">
        <w:rPr>
          <w:sz w:val="26"/>
          <w:szCs w:val="26"/>
        </w:rPr>
        <w:t xml:space="preserve"> </w:t>
      </w:r>
      <w:r w:rsidRPr="001F7231">
        <w:rPr>
          <w:sz w:val="20"/>
          <w:szCs w:val="20"/>
        </w:rPr>
        <w:t>с</w:t>
      </w:r>
      <w:r w:rsidRPr="004C5D42">
        <w:rPr>
          <w:sz w:val="26"/>
          <w:szCs w:val="26"/>
        </w:rPr>
        <w:t xml:space="preserve"> </w:t>
      </w:r>
      <w:r>
        <w:rPr>
          <w:sz w:val="20"/>
          <w:szCs w:val="20"/>
        </w:rPr>
        <w:t>прокладкой железобетонных труб</w:t>
      </w:r>
    </w:p>
    <w:p w:rsidR="00680102" w:rsidRDefault="00680102" w:rsidP="0014795E">
      <w:pPr>
        <w:rPr>
          <w:sz w:val="20"/>
          <w:szCs w:val="20"/>
        </w:rPr>
      </w:pPr>
    </w:p>
    <w:p w:rsidR="00680102" w:rsidRDefault="00680102" w:rsidP="007A0F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-  в связи с изменением механизма финансирования мероприятий по реализации стратегий социально-экономического развития </w:t>
      </w:r>
      <w:proofErr w:type="spellStart"/>
      <w:r>
        <w:rPr>
          <w:sz w:val="20"/>
          <w:szCs w:val="20"/>
        </w:rPr>
        <w:t>наукоградов</w:t>
      </w:r>
      <w:proofErr w:type="spellEnd"/>
      <w:r>
        <w:rPr>
          <w:sz w:val="20"/>
          <w:szCs w:val="20"/>
        </w:rPr>
        <w:t xml:space="preserve"> РФ, способствующих</w:t>
      </w:r>
      <w:r w:rsidR="00E116AE">
        <w:rPr>
          <w:sz w:val="20"/>
          <w:szCs w:val="20"/>
        </w:rPr>
        <w:t xml:space="preserve"> развитию научно-производственного комплекса </w:t>
      </w:r>
      <w:proofErr w:type="spellStart"/>
      <w:r w:rsidR="00E116AE">
        <w:rPr>
          <w:sz w:val="20"/>
          <w:szCs w:val="20"/>
        </w:rPr>
        <w:t>наукоградов</w:t>
      </w:r>
      <w:proofErr w:type="spellEnd"/>
      <w:r w:rsidR="00E116AE">
        <w:rPr>
          <w:sz w:val="20"/>
          <w:szCs w:val="20"/>
        </w:rPr>
        <w:t xml:space="preserve"> РФ, а также сохранению и развитию инфраструктуры </w:t>
      </w:r>
      <w:proofErr w:type="spellStart"/>
      <w:r w:rsidR="00E116AE">
        <w:rPr>
          <w:sz w:val="20"/>
          <w:szCs w:val="20"/>
        </w:rPr>
        <w:t>наукоградов</w:t>
      </w:r>
      <w:proofErr w:type="spellEnd"/>
      <w:r w:rsidR="00E116AE">
        <w:rPr>
          <w:sz w:val="20"/>
          <w:szCs w:val="20"/>
        </w:rPr>
        <w:t xml:space="preserve"> Российской Федерации</w:t>
      </w:r>
      <w:r w:rsidR="00AF17D4">
        <w:rPr>
          <w:sz w:val="20"/>
          <w:szCs w:val="20"/>
        </w:rPr>
        <w:t>, объем финансирования</w:t>
      </w:r>
      <w:r w:rsidR="007A0F2C">
        <w:rPr>
          <w:sz w:val="20"/>
          <w:szCs w:val="20"/>
        </w:rPr>
        <w:t>,</w:t>
      </w:r>
      <w:r w:rsidR="00AF17D4">
        <w:rPr>
          <w:sz w:val="20"/>
          <w:szCs w:val="20"/>
        </w:rPr>
        <w:t xml:space="preserve"> и </w:t>
      </w:r>
      <w:r w:rsidR="007A0F2C">
        <w:rPr>
          <w:sz w:val="20"/>
          <w:szCs w:val="20"/>
        </w:rPr>
        <w:t xml:space="preserve">показатель </w:t>
      </w:r>
      <w:r w:rsidR="00AF17D4">
        <w:rPr>
          <w:sz w:val="20"/>
          <w:szCs w:val="20"/>
        </w:rPr>
        <w:t>индикатор</w:t>
      </w:r>
      <w:r w:rsidR="007A0F2C">
        <w:rPr>
          <w:sz w:val="20"/>
          <w:szCs w:val="20"/>
        </w:rPr>
        <w:t>а</w:t>
      </w:r>
      <w:r w:rsidR="00AF17D4">
        <w:rPr>
          <w:sz w:val="20"/>
          <w:szCs w:val="20"/>
        </w:rPr>
        <w:t xml:space="preserve"> определяется, исходя из </w:t>
      </w:r>
      <w:r w:rsidR="009D6D32">
        <w:rPr>
          <w:sz w:val="20"/>
          <w:szCs w:val="20"/>
        </w:rPr>
        <w:t>выделенной</w:t>
      </w:r>
      <w:r w:rsidR="00AF17D4">
        <w:rPr>
          <w:sz w:val="20"/>
          <w:szCs w:val="20"/>
        </w:rPr>
        <w:t xml:space="preserve"> суммы финансирования на </w:t>
      </w:r>
      <w:r w:rsidR="007A0F2C">
        <w:rPr>
          <w:sz w:val="20"/>
          <w:szCs w:val="20"/>
        </w:rPr>
        <w:t xml:space="preserve">текущий </w:t>
      </w:r>
      <w:r w:rsidR="00AF17D4">
        <w:rPr>
          <w:sz w:val="20"/>
          <w:szCs w:val="20"/>
        </w:rPr>
        <w:t>финансовый год</w:t>
      </w:r>
    </w:p>
    <w:p w:rsidR="007A0F2C" w:rsidRDefault="007A0F2C" w:rsidP="0014795E">
      <w:pPr>
        <w:rPr>
          <w:b/>
          <w:bCs/>
          <w:sz w:val="26"/>
          <w:szCs w:val="26"/>
        </w:rPr>
        <w:sectPr w:rsidR="007A0F2C" w:rsidSect="00CC1E4C">
          <w:pgSz w:w="16838" w:h="11906" w:orient="landscape"/>
          <w:pgMar w:top="426" w:right="720" w:bottom="0" w:left="720" w:header="708" w:footer="708" w:gutter="0"/>
          <w:cols w:space="708"/>
          <w:docGrid w:linePitch="360"/>
        </w:sectPr>
      </w:pPr>
    </w:p>
    <w:p w:rsidR="00A33CA9" w:rsidRDefault="002572D3"/>
    <w:sectPr w:rsidR="00A33CA9" w:rsidSect="00147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E"/>
    <w:rsid w:val="00004217"/>
    <w:rsid w:val="000108F8"/>
    <w:rsid w:val="00015B7D"/>
    <w:rsid w:val="00027D02"/>
    <w:rsid w:val="00051345"/>
    <w:rsid w:val="0005137D"/>
    <w:rsid w:val="0005737E"/>
    <w:rsid w:val="00070D84"/>
    <w:rsid w:val="000A025B"/>
    <w:rsid w:val="000B4998"/>
    <w:rsid w:val="000F2713"/>
    <w:rsid w:val="00103674"/>
    <w:rsid w:val="0014795E"/>
    <w:rsid w:val="001924D9"/>
    <w:rsid w:val="001E0013"/>
    <w:rsid w:val="001F0558"/>
    <w:rsid w:val="00236CAC"/>
    <w:rsid w:val="00240F5B"/>
    <w:rsid w:val="002572D3"/>
    <w:rsid w:val="002653B3"/>
    <w:rsid w:val="002C0579"/>
    <w:rsid w:val="002D37D9"/>
    <w:rsid w:val="00382586"/>
    <w:rsid w:val="003B1E69"/>
    <w:rsid w:val="003E4927"/>
    <w:rsid w:val="00432A5A"/>
    <w:rsid w:val="00451E24"/>
    <w:rsid w:val="00471F7B"/>
    <w:rsid w:val="00511D4D"/>
    <w:rsid w:val="0056482B"/>
    <w:rsid w:val="005B2C36"/>
    <w:rsid w:val="005E0F67"/>
    <w:rsid w:val="00625A9A"/>
    <w:rsid w:val="00665A10"/>
    <w:rsid w:val="00680102"/>
    <w:rsid w:val="00682455"/>
    <w:rsid w:val="006A5731"/>
    <w:rsid w:val="006B0B23"/>
    <w:rsid w:val="006C7CAF"/>
    <w:rsid w:val="00715108"/>
    <w:rsid w:val="0072107C"/>
    <w:rsid w:val="0075366C"/>
    <w:rsid w:val="00774CFC"/>
    <w:rsid w:val="007A0F2C"/>
    <w:rsid w:val="008C6A4E"/>
    <w:rsid w:val="009031A7"/>
    <w:rsid w:val="00914DF3"/>
    <w:rsid w:val="00921F9E"/>
    <w:rsid w:val="0093070F"/>
    <w:rsid w:val="009C4C9A"/>
    <w:rsid w:val="009D6D32"/>
    <w:rsid w:val="00A15E5C"/>
    <w:rsid w:val="00A57801"/>
    <w:rsid w:val="00A604E2"/>
    <w:rsid w:val="00AB0C72"/>
    <w:rsid w:val="00AD230F"/>
    <w:rsid w:val="00AF17D4"/>
    <w:rsid w:val="00AF55B9"/>
    <w:rsid w:val="00AF7033"/>
    <w:rsid w:val="00B30D1C"/>
    <w:rsid w:val="00B444BC"/>
    <w:rsid w:val="00B55292"/>
    <w:rsid w:val="00B97C44"/>
    <w:rsid w:val="00BE78C6"/>
    <w:rsid w:val="00C21FD7"/>
    <w:rsid w:val="00C22990"/>
    <w:rsid w:val="00C34E81"/>
    <w:rsid w:val="00C46AD3"/>
    <w:rsid w:val="00C5142E"/>
    <w:rsid w:val="00C81712"/>
    <w:rsid w:val="00CC1E4C"/>
    <w:rsid w:val="00CD1472"/>
    <w:rsid w:val="00D06F32"/>
    <w:rsid w:val="00D444E7"/>
    <w:rsid w:val="00D777DD"/>
    <w:rsid w:val="00DF3C60"/>
    <w:rsid w:val="00DF4632"/>
    <w:rsid w:val="00E116AE"/>
    <w:rsid w:val="00E46F28"/>
    <w:rsid w:val="00E72931"/>
    <w:rsid w:val="00EC46E6"/>
    <w:rsid w:val="00ED42BE"/>
    <w:rsid w:val="00F23294"/>
    <w:rsid w:val="00F426ED"/>
    <w:rsid w:val="00F56BE5"/>
    <w:rsid w:val="00F9415C"/>
    <w:rsid w:val="00FE2811"/>
    <w:rsid w:val="00FE2AE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00430</dc:creator>
  <cp:lastModifiedBy>041430200430</cp:lastModifiedBy>
  <cp:revision>84</cp:revision>
  <cp:lastPrinted>2017-12-04T07:02:00Z</cp:lastPrinted>
  <dcterms:created xsi:type="dcterms:W3CDTF">2015-07-22T07:01:00Z</dcterms:created>
  <dcterms:modified xsi:type="dcterms:W3CDTF">2018-03-20T07:59:00Z</dcterms:modified>
</cp:coreProperties>
</file>