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157AFC">
        <w:rPr>
          <w:rFonts w:ascii="Times New Roman" w:hAnsi="Times New Roman" w:cs="Times New Roman"/>
          <w:sz w:val="24"/>
          <w:szCs w:val="24"/>
        </w:rPr>
        <w:t>3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201E" w:rsidRPr="00E5201E" w:rsidRDefault="008A6E3E" w:rsidP="00E52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81C" w:rsidRDefault="00E5201E" w:rsidP="00E52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081C">
        <w:rPr>
          <w:rFonts w:ascii="Times New Roman" w:hAnsi="Times New Roman" w:cs="Times New Roman"/>
          <w:sz w:val="24"/>
          <w:szCs w:val="24"/>
        </w:rPr>
        <w:t xml:space="preserve">В </w:t>
      </w:r>
      <w:r w:rsidRPr="002D081C">
        <w:rPr>
          <w:rFonts w:ascii="Times New Roman" w:hAnsi="Times New Roman" w:cs="Times New Roman"/>
        </w:rPr>
        <w:t xml:space="preserve"> Управлени</w:t>
      </w:r>
      <w:r w:rsidR="002D081C" w:rsidRPr="002D081C">
        <w:rPr>
          <w:rFonts w:ascii="Times New Roman" w:hAnsi="Times New Roman" w:cs="Times New Roman"/>
        </w:rPr>
        <w:t>е</w:t>
      </w:r>
      <w:r w:rsidRPr="002D081C">
        <w:rPr>
          <w:rFonts w:ascii="Times New Roman" w:hAnsi="Times New Roman" w:cs="Times New Roman"/>
        </w:rPr>
        <w:t xml:space="preserve"> имущественных и земельных отношений </w:t>
      </w:r>
    </w:p>
    <w:p w:rsidR="00E5201E" w:rsidRPr="002D081C" w:rsidRDefault="00E5201E" w:rsidP="00E52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81C">
        <w:rPr>
          <w:rFonts w:ascii="Times New Roman" w:hAnsi="Times New Roman" w:cs="Times New Roman"/>
        </w:rPr>
        <w:t xml:space="preserve"> </w:t>
      </w:r>
      <w:r w:rsidR="002D081C">
        <w:rPr>
          <w:rFonts w:ascii="Times New Roman" w:hAnsi="Times New Roman" w:cs="Times New Roman"/>
        </w:rPr>
        <w:t>Администрации города Обнинска</w:t>
      </w:r>
    </w:p>
    <w:p w:rsidR="00E5201E" w:rsidRDefault="00E5201E" w:rsidP="008A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Заявление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"__" ______ 20__ г.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5201E">
          <w:rPr>
            <w:rFonts w:ascii="Times New Roman" w:hAnsi="Times New Roman" w:cs="Times New Roman"/>
            <w:color w:val="0000FF"/>
            <w:sz w:val="24"/>
            <w:szCs w:val="24"/>
          </w:rPr>
          <w:t>статьей 11.10</w:t>
        </w:r>
      </w:hyperlink>
      <w:r w:rsidRPr="00E5201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1. Сведения о заявителе (в случае, если заявитель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обращается через представителя)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2. Сведения о заявителе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3. Сведения по услуге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</w:t>
            </w:r>
          </w:p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4. Сведения о земельном участке(-ах)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  <w:p w:rsidR="006543D7" w:rsidRPr="00E5201E" w:rsidRDefault="006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D7" w:rsidRPr="00E520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D7" w:rsidRPr="00E5201E" w:rsidRDefault="006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D7" w:rsidRPr="00E5201E" w:rsidRDefault="006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D7" w:rsidRPr="00E5201E" w:rsidRDefault="006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5. Прикладываемые документы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8A6E3E" w:rsidRPr="00E520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A6E3E" w:rsidRPr="00E520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8A6E3E" w:rsidRPr="00E5201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3E" w:rsidRPr="00E5201E" w:rsidRDefault="008A6E3E" w:rsidP="0006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3E" w:rsidRPr="00E5201E" w:rsidRDefault="008A6E3E" w:rsidP="0062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3E" w:rsidRPr="00E5201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3E" w:rsidRPr="00E5201E" w:rsidRDefault="008A6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E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A6E3E" w:rsidRPr="00E5201E" w:rsidRDefault="008A6E3E" w:rsidP="008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3E" w:rsidRPr="00E5201E" w:rsidRDefault="008A6E3E" w:rsidP="008A6E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 xml:space="preserve">                                    ___________  __________________________</w:t>
      </w:r>
    </w:p>
    <w:p w:rsidR="008A6E3E" w:rsidRPr="00E5201E" w:rsidRDefault="008A6E3E" w:rsidP="008A6E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(фамилия, имя, отчество</w:t>
      </w:r>
    </w:p>
    <w:p w:rsidR="001A7907" w:rsidRPr="00E5201E" w:rsidRDefault="008A6E3E" w:rsidP="00D637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1E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(последнее - при наличии))</w:t>
      </w:r>
      <w:r w:rsidR="000A00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201E">
        <w:rPr>
          <w:rFonts w:ascii="Times New Roman" w:hAnsi="Times New Roman" w:cs="Times New Roman"/>
          <w:sz w:val="24"/>
          <w:szCs w:val="24"/>
        </w:rPr>
        <w:t>Дата</w:t>
      </w:r>
      <w:bookmarkStart w:id="0" w:name="_GoBack"/>
      <w:bookmarkEnd w:id="0"/>
    </w:p>
    <w:sectPr w:rsidR="001A7907" w:rsidRPr="00E5201E" w:rsidSect="00E5201E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59"/>
    <w:rsid w:val="0006030F"/>
    <w:rsid w:val="000A00EA"/>
    <w:rsid w:val="00157AFC"/>
    <w:rsid w:val="002D081C"/>
    <w:rsid w:val="003B3A7F"/>
    <w:rsid w:val="004C5159"/>
    <w:rsid w:val="0051478A"/>
    <w:rsid w:val="005B72F6"/>
    <w:rsid w:val="0062299F"/>
    <w:rsid w:val="006543D7"/>
    <w:rsid w:val="0073388D"/>
    <w:rsid w:val="008A6E3E"/>
    <w:rsid w:val="00D637DC"/>
    <w:rsid w:val="00E5201E"/>
    <w:rsid w:val="00F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4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4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1E7C5F218F92D3958879E37D81B0D95A3BBFCF1EC041E8684D44236782FD36D1C4FC0618A9B4E5AC6E068149A5BAC27EF585485Bu1P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10</cp:revision>
  <dcterms:created xsi:type="dcterms:W3CDTF">2023-03-02T12:04:00Z</dcterms:created>
  <dcterms:modified xsi:type="dcterms:W3CDTF">2023-06-13T13:05:00Z</dcterms:modified>
</cp:coreProperties>
</file>