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74A" w:rsidRDefault="0048274A" w:rsidP="00CC11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60B0" w:rsidRDefault="00C87763" w:rsidP="00C8776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</w:p>
    <w:p w:rsidR="00CE2EBE" w:rsidRPr="00FF7393" w:rsidRDefault="00CE2EBE" w:rsidP="00131C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F73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Приложение к Постановлению </w:t>
      </w:r>
    </w:p>
    <w:p w:rsidR="00822C0E" w:rsidRDefault="00CE2EBE" w:rsidP="005B3ED2">
      <w:pPr>
        <w:tabs>
          <w:tab w:val="right" w:pos="1014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F73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Администрации города Обнинска</w:t>
      </w:r>
    </w:p>
    <w:p w:rsidR="00EE7F94" w:rsidRPr="00FF7393" w:rsidRDefault="00EE7F94" w:rsidP="00CE2EBE">
      <w:pPr>
        <w:tabs>
          <w:tab w:val="right" w:pos="1014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B3163" w:rsidRPr="00582D38" w:rsidRDefault="00582D38" w:rsidP="00582D38">
      <w:pPr>
        <w:tabs>
          <w:tab w:val="right" w:pos="1014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6D50E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bookmarkStart w:id="0" w:name="_GoBack"/>
      <w:bookmarkEnd w:id="0"/>
      <w:r w:rsidR="006D50E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4E11D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26.06.2023</w:t>
      </w:r>
      <w:r w:rsidR="006D50E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4F195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CE2EBE" w:rsidRPr="006B7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4E1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E11D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1</w:t>
      </w:r>
      <w:r w:rsidR="004E11D5" w:rsidRPr="004E11D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55</w:t>
      </w:r>
      <w:r w:rsidR="004E11D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4 -п            </w:t>
      </w:r>
      <w:r w:rsidR="00B128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D50E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 </w:t>
      </w:r>
      <w:r w:rsidRPr="00582D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      </w:t>
      </w:r>
    </w:p>
    <w:p w:rsidR="00131C05" w:rsidRDefault="00131C05" w:rsidP="00CE2EBE">
      <w:pPr>
        <w:tabs>
          <w:tab w:val="right" w:pos="1014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E2EBE" w:rsidRDefault="00CE2EBE" w:rsidP="00CE2EBE">
      <w:pPr>
        <w:tabs>
          <w:tab w:val="right" w:pos="1014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7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Перечень </w:t>
      </w:r>
      <w:r w:rsidR="00D05B9F" w:rsidRPr="00FF7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управляющих </w:t>
      </w:r>
      <w:r w:rsidRPr="00FF7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(далее – перечень организаций)</w:t>
      </w:r>
    </w:p>
    <w:p w:rsidR="00F86F11" w:rsidRPr="00FF7393" w:rsidRDefault="00F86F11" w:rsidP="00CE2EBE">
      <w:pPr>
        <w:tabs>
          <w:tab w:val="right" w:pos="1014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Style w:val="af1"/>
        <w:tblW w:w="9639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693"/>
        <w:gridCol w:w="1661"/>
        <w:gridCol w:w="2488"/>
        <w:gridCol w:w="1158"/>
        <w:gridCol w:w="1748"/>
        <w:gridCol w:w="1108"/>
        <w:gridCol w:w="783"/>
      </w:tblGrid>
      <w:tr w:rsidR="00FF7393" w:rsidRPr="005078E4" w:rsidTr="00631AF7">
        <w:tc>
          <w:tcPr>
            <w:tcW w:w="709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п</w:t>
            </w:r>
            <w:proofErr w:type="gramEnd"/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Наименование управляющей организации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Основание включения в перечень организаций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Дата включения в перечень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Основание исключения из перечня организаций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Дата исключения из перечня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Примечание</w:t>
            </w:r>
          </w:p>
        </w:tc>
      </w:tr>
      <w:tr w:rsidR="00FF7393" w:rsidRPr="005078E4" w:rsidTr="00631AF7">
        <w:tc>
          <w:tcPr>
            <w:tcW w:w="709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076300" w:rsidRPr="00192150" w:rsidRDefault="00076300" w:rsidP="0001747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Муниципальное предприятие города Обнинска Калужской области «Управление жилищно-коммунального хозяйства» </w:t>
            </w:r>
          </w:p>
          <w:p w:rsidR="00076300" w:rsidRPr="00192150" w:rsidRDefault="00076300" w:rsidP="0001747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(МП «УЖКХ») </w:t>
            </w:r>
          </w:p>
          <w:p w:rsidR="00076300" w:rsidRPr="00192150" w:rsidRDefault="00076300" w:rsidP="00EB040D">
            <w:pPr>
              <w:tabs>
                <w:tab w:val="right" w:pos="10146"/>
              </w:tabs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 4025041479)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EC1CD9" w:rsidRPr="00192150" w:rsidRDefault="007F0D54" w:rsidP="00E33B8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 w:rsidR="00076300" w:rsidRPr="00192150">
              <w:rPr>
                <w:rFonts w:ascii="Times New Roman" w:hAnsi="Times New Roman" w:cs="Times New Roman"/>
                <w:sz w:val="14"/>
                <w:szCs w:val="14"/>
              </w:rPr>
              <w:t>ротокол № 2 от 27.02.2019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22.01.2019 года  № 46-п «О проведении открытого конкурса по отбору управляющей организации для управления многоквартирными домами, расположенными по адресам:</w:t>
            </w:r>
          </w:p>
          <w:p w:rsidR="00BF6919" w:rsidRPr="00192150" w:rsidRDefault="00076300" w:rsidP="000168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г. Обнинск, </w:t>
            </w:r>
            <w:r w:rsidRPr="00192150">
              <w:rPr>
                <w:rFonts w:ascii="Times New Roman" w:hAnsi="Times New Roman" w:cs="Times New Roman"/>
                <w:bCs/>
                <w:sz w:val="14"/>
                <w:szCs w:val="14"/>
              </w:rPr>
              <w:t>ул. Энгельса, д. 23;</w:t>
            </w:r>
            <w:r w:rsidR="00440805" w:rsidRPr="00192150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 </w:t>
            </w:r>
            <w:r w:rsidR="004D2725" w:rsidRPr="00192150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                    </w:t>
            </w:r>
            <w:r w:rsidRPr="00192150">
              <w:rPr>
                <w:rFonts w:ascii="Times New Roman" w:hAnsi="Times New Roman" w:cs="Times New Roman"/>
                <w:bCs/>
                <w:sz w:val="14"/>
                <w:szCs w:val="14"/>
              </w:rPr>
              <w:t>пр. Маркса,  д. 52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076300" w:rsidRPr="00192150" w:rsidRDefault="00076300" w:rsidP="007F0D5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</w:t>
            </w:r>
            <w:r w:rsidR="007F0D54"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7</w:t>
            </w: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.02.2019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37D59" w:rsidRPr="00192150" w:rsidRDefault="00837D59" w:rsidP="00837D59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МП «УЖКХ»  от 24.02.2022</w:t>
            </w:r>
          </w:p>
          <w:p w:rsidR="00076300" w:rsidRPr="00192150" w:rsidRDefault="00837D59" w:rsidP="00D70BF9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№</w:t>
            </w:r>
            <w:r w:rsidR="00D70BF9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А-22/85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76300" w:rsidRPr="00192150" w:rsidRDefault="00D70BF9" w:rsidP="00664C6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</w:t>
            </w:r>
            <w:r w:rsidR="00664C6E"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</w:t>
            </w:r>
            <w:r w:rsidR="00837D59"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.0</w:t>
            </w: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</w:t>
            </w:r>
            <w:r w:rsidR="00837D59"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FF7393" w:rsidRPr="005078E4" w:rsidTr="00631AF7">
        <w:tc>
          <w:tcPr>
            <w:tcW w:w="709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076300" w:rsidRPr="00192150" w:rsidRDefault="00076300" w:rsidP="0001747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«ЗВЕЗДНЫЙ» </w:t>
            </w:r>
          </w:p>
          <w:p w:rsidR="00076300" w:rsidRPr="00192150" w:rsidRDefault="00076300" w:rsidP="0001747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(ООО «ЗВЕЗДНЫЙ»)</w:t>
            </w:r>
          </w:p>
          <w:p w:rsidR="00BF6919" w:rsidRPr="00192150" w:rsidRDefault="00076300" w:rsidP="00EB040D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4025440650)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076300" w:rsidRPr="00192150" w:rsidRDefault="00B635B9" w:rsidP="00BA1C8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</w:t>
            </w:r>
            <w:r w:rsidR="00076300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ООО «ЗВЕЗДНЫЙ»  от 11.03.2019 № 22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11.03.2019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9A6F0D" w:rsidRPr="00192150" w:rsidRDefault="009A6F0D" w:rsidP="00CE2EBE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«ЗВЕЗДНЫЙ»  от 09.03.2021</w:t>
            </w:r>
          </w:p>
          <w:p w:rsidR="00076300" w:rsidRPr="00192150" w:rsidRDefault="009A6F0D" w:rsidP="009A6F0D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№ 3/66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76300" w:rsidRPr="00192150" w:rsidRDefault="00A8237F" w:rsidP="00A8237F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11</w:t>
            </w:r>
            <w:r w:rsidR="00EC1CD9"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.03.2021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462D2F" w:rsidRPr="005078E4" w:rsidTr="00631AF7">
        <w:tc>
          <w:tcPr>
            <w:tcW w:w="709" w:type="dxa"/>
            <w:tcMar>
              <w:left w:w="57" w:type="dxa"/>
              <w:right w:w="57" w:type="dxa"/>
            </w:tcMar>
          </w:tcPr>
          <w:p w:rsidR="00462D2F" w:rsidRPr="00192150" w:rsidRDefault="00462D2F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EE18FE" w:rsidRPr="00192150" w:rsidRDefault="00EE18FE" w:rsidP="00EE18FE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«Региональная  Управляющая Компания» (ООО «Региональная УК</w:t>
            </w:r>
            <w:r w:rsidR="00554013"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»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)</w:t>
            </w:r>
          </w:p>
          <w:p w:rsidR="00462D2F" w:rsidRPr="00192150" w:rsidRDefault="00EE18FE" w:rsidP="00EB040D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4025413335</w:t>
            </w:r>
            <w:r w:rsidR="001F0D5A" w:rsidRPr="0019215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EC1CD9" w:rsidRPr="00192150" w:rsidRDefault="007F0D54" w:rsidP="00E33B8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Протокол № 2 от 28.05.2019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</w:t>
            </w:r>
            <w:r w:rsidR="00440805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16.04.2019 № 689-п  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EC1CD9" w:rsidRPr="00192150" w:rsidRDefault="00440805" w:rsidP="00E33B8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г. Обнинск, </w:t>
            </w:r>
            <w:r w:rsidRPr="00192150">
              <w:rPr>
                <w:rFonts w:ascii="Times New Roman" w:hAnsi="Times New Roman" w:cs="Times New Roman"/>
                <w:bCs/>
                <w:sz w:val="14"/>
                <w:szCs w:val="14"/>
              </w:rPr>
              <w:t>ул. Поленова,  д. 2;</w:t>
            </w:r>
            <w:r w:rsidR="004D2725" w:rsidRPr="00192150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                </w:t>
            </w:r>
            <w:r w:rsidRPr="00192150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ул. Поленова, д. 4;</w:t>
            </w:r>
          </w:p>
          <w:p w:rsidR="004D2725" w:rsidRPr="00192150" w:rsidRDefault="00440805" w:rsidP="000168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bCs/>
                <w:sz w:val="14"/>
                <w:szCs w:val="14"/>
              </w:rPr>
              <w:t>ул. Поленова, д. 6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462D2F" w:rsidRPr="00192150" w:rsidRDefault="008B65FA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28</w:t>
            </w:r>
            <w:r w:rsidR="00EE18FE"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.05.2019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462D2F" w:rsidRPr="00192150" w:rsidRDefault="0055401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Заявление</w:t>
            </w:r>
          </w:p>
          <w:p w:rsidR="00554013" w:rsidRPr="00192150" w:rsidRDefault="0055401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ООО </w:t>
            </w:r>
          </w:p>
          <w:p w:rsidR="00554013" w:rsidRPr="00192150" w:rsidRDefault="0055401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«Региональная УК»</w:t>
            </w:r>
          </w:p>
          <w:p w:rsidR="001B42B6" w:rsidRPr="00192150" w:rsidRDefault="0055401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</w:t>
            </w:r>
            <w:r w:rsidR="001B42B6"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17.06.2021</w:t>
            </w:r>
          </w:p>
          <w:p w:rsidR="00554013" w:rsidRPr="00192150" w:rsidRDefault="001B42B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№ 255</w:t>
            </w:r>
            <w:r w:rsidR="00554013"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62D2F" w:rsidRPr="00192150" w:rsidRDefault="0055401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22.06.2021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462D2F" w:rsidRPr="00192150" w:rsidRDefault="00462D2F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33B8C" w:rsidRPr="005078E4" w:rsidTr="00631AF7">
        <w:tc>
          <w:tcPr>
            <w:tcW w:w="709" w:type="dxa"/>
            <w:tcMar>
              <w:left w:w="57" w:type="dxa"/>
              <w:right w:w="57" w:type="dxa"/>
            </w:tcMar>
          </w:tcPr>
          <w:p w:rsidR="00E33B8C" w:rsidRPr="00192150" w:rsidRDefault="00E33B8C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4. 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E33B8C" w:rsidRPr="00192150" w:rsidRDefault="00E33B8C" w:rsidP="00E33B8C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«Инфраструктура»</w:t>
            </w:r>
            <w:r w:rsidR="00AF5FB0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(ООО «Инфраструктура»)</w:t>
            </w:r>
          </w:p>
          <w:p w:rsidR="00AF5FB0" w:rsidRPr="00192150" w:rsidRDefault="00AF5FB0" w:rsidP="00EB040D">
            <w:pPr>
              <w:tabs>
                <w:tab w:val="left" w:pos="457"/>
              </w:tabs>
              <w:snapToGrid w:val="0"/>
              <w:ind w:left="32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(ИНН </w:t>
            </w:r>
            <w:r w:rsidR="007B4389"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4025422749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EC1CD9" w:rsidRPr="00192150" w:rsidRDefault="00E33B8C" w:rsidP="004D272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Протокол № 2 от </w:t>
            </w:r>
            <w:r w:rsidR="0032234E" w:rsidRPr="0019215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8A11D2" w:rsidRPr="0019215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 w:rsidR="008A11D2" w:rsidRPr="0019215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.2020  рассмотрения заявок на участие в конкурсе по отбору управляющей организации для управления многоквартирным домом, в соответствии с постановлением Администрации</w:t>
            </w:r>
            <w:r w:rsidR="004D2725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г. Обнинска от </w:t>
            </w:r>
            <w:r w:rsidR="00647EBD" w:rsidRPr="00192150">
              <w:rPr>
                <w:rFonts w:ascii="Times New Roman" w:hAnsi="Times New Roman" w:cs="Times New Roman"/>
                <w:sz w:val="14"/>
                <w:szCs w:val="14"/>
              </w:rPr>
              <w:t>04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 w:rsidR="00647EBD" w:rsidRPr="0019215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.2020 </w:t>
            </w:r>
            <w:r w:rsidR="00EC1CD9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r w:rsidR="00647EBD" w:rsidRPr="00192150">
              <w:rPr>
                <w:rFonts w:ascii="Times New Roman" w:hAnsi="Times New Roman" w:cs="Times New Roman"/>
                <w:sz w:val="14"/>
                <w:szCs w:val="14"/>
              </w:rPr>
              <w:t>336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-п «О проведении открытого конкурса по отбору управляющей организации для управления многоквартирным домом, расположенным по адресу:</w:t>
            </w:r>
            <w:r w:rsidR="004D2725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4D2725" w:rsidRPr="00192150" w:rsidRDefault="00E33B8C" w:rsidP="000168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г. Обнинск,  </w:t>
            </w:r>
            <w:r w:rsidRPr="00192150">
              <w:rPr>
                <w:rFonts w:ascii="Times New Roman" w:hAnsi="Times New Roman" w:cs="Times New Roman"/>
                <w:bCs/>
                <w:sz w:val="14"/>
                <w:szCs w:val="14"/>
              </w:rPr>
              <w:t>ул. Славского,  д. 4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E33B8C" w:rsidRPr="00192150" w:rsidRDefault="00641C5D" w:rsidP="008A11D2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8A11D2" w:rsidRPr="0019215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 w:rsidR="008A11D2" w:rsidRPr="0019215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.2020  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1A2466" w:rsidRPr="00192150" w:rsidRDefault="001A2466" w:rsidP="001A2466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«Инфраструктура» от 20.05.2021</w:t>
            </w:r>
          </w:p>
          <w:p w:rsidR="00E33B8C" w:rsidRPr="00192150" w:rsidRDefault="001A2466" w:rsidP="001A2466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№ 02-21/127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33B8C" w:rsidRPr="00192150" w:rsidRDefault="001A246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25.05.2021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E33B8C" w:rsidRPr="00192150" w:rsidRDefault="00E33B8C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4D2725" w:rsidRPr="005078E4" w:rsidTr="00631AF7">
        <w:tc>
          <w:tcPr>
            <w:tcW w:w="709" w:type="dxa"/>
            <w:tcMar>
              <w:left w:w="57" w:type="dxa"/>
              <w:right w:w="57" w:type="dxa"/>
            </w:tcMar>
          </w:tcPr>
          <w:p w:rsidR="004D2725" w:rsidRPr="00192150" w:rsidRDefault="004D272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4D2725" w:rsidRPr="00192150" w:rsidRDefault="004D2725" w:rsidP="00E33B8C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</w:t>
            </w:r>
          </w:p>
          <w:p w:rsidR="006B4705" w:rsidRPr="00192150" w:rsidRDefault="006B4705" w:rsidP="00E33B8C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«Управляющая Компания Обнинск»</w:t>
            </w:r>
          </w:p>
          <w:p w:rsidR="006B4705" w:rsidRPr="00192150" w:rsidRDefault="004D2725" w:rsidP="004D2725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(ООО</w:t>
            </w:r>
          </w:p>
          <w:p w:rsidR="004D2725" w:rsidRPr="00192150" w:rsidRDefault="004D2725" w:rsidP="004D2725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«УК Обнинск») (ИНН 4025438467)    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DE3848" w:rsidRPr="00192150" w:rsidRDefault="007B1DA4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03.06.2020  рассмотрения заявок на участие в конкурсе по отбору управляющей организации для управления многоквартирным</w:t>
            </w:r>
            <w:r w:rsidR="00972009" w:rsidRPr="00192150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дом</w:t>
            </w:r>
            <w:r w:rsidR="00972009" w:rsidRPr="00192150">
              <w:rPr>
                <w:rFonts w:ascii="Times New Roman" w:hAnsi="Times New Roman" w:cs="Times New Roman"/>
                <w:sz w:val="14"/>
                <w:szCs w:val="14"/>
              </w:rPr>
              <w:t>ами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, в соответствии с постановлением Администрации г. Обнинска от </w:t>
            </w:r>
            <w:r w:rsidR="000A60A8" w:rsidRPr="00192150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 w:rsidR="000A60A8" w:rsidRPr="0019215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.2020</w:t>
            </w:r>
            <w:r w:rsidR="00DC5537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№ </w:t>
            </w:r>
            <w:r w:rsidR="000A60A8" w:rsidRPr="00192150">
              <w:rPr>
                <w:rFonts w:ascii="Times New Roman" w:hAnsi="Times New Roman" w:cs="Times New Roman"/>
                <w:sz w:val="14"/>
                <w:szCs w:val="14"/>
              </w:rPr>
              <w:t>683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-п «</w:t>
            </w:r>
            <w:r w:rsidR="000A60A8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 проведении открытого конкурса по отбору управляющей организации для управления многоквартирными домами, расположенными по адресам:  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г. Обнинск, ул. Курчатова, д. 22, 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 Комсомольская, д. 21,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ул. Комсомольская, д. 21а,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Комсомольская, д. 23,   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 Комсомольская,  д. 25,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ул. Комсомольская, д. 27,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Комсомольская, д. 29,           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 Комсомольская, д. 31,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пр. Ленина, д. 77,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пр. Ленина, д. 81, 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пр. Ленина, д. 83, 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</w:t>
            </w:r>
            <w:r w:rsidR="00DE3848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Мигунова, д. 11/10,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 Парковая, д. 1/33,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ул. Парковая, д. 3,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4, 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5, 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6, 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д.8, 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12, 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 Горького, д. 6,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ул. Любого, д. 6, 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Энгельса, д. 11, 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Мира, д. 15, ул. Мира, д. 17а, 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Мира, д. 17б, </w:t>
            </w:r>
          </w:p>
          <w:p w:rsidR="004D2725" w:rsidRPr="00192150" w:rsidRDefault="000A60A8" w:rsidP="000168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 Курчатова, д. 35</w:t>
            </w:r>
            <w:r w:rsidR="007B1DA4" w:rsidRPr="0019215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4D2725" w:rsidRPr="00192150" w:rsidRDefault="00350FA8" w:rsidP="008A11D2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03.06.2020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FD5329" w:rsidRPr="00192150" w:rsidRDefault="00380B3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Заявление ООО </w:t>
            </w:r>
          </w:p>
          <w:p w:rsidR="004D2725" w:rsidRPr="00192150" w:rsidRDefault="00380B3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«УК Обнинск»</w:t>
            </w:r>
          </w:p>
          <w:p w:rsidR="00FD5329" w:rsidRPr="00192150" w:rsidRDefault="00FD5329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от 22.04.2021</w:t>
            </w:r>
          </w:p>
          <w:p w:rsidR="00FD5329" w:rsidRPr="00192150" w:rsidRDefault="00FD5329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№ 93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D2725" w:rsidRPr="00192150" w:rsidRDefault="007E56C9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</w:t>
            </w:r>
            <w:r w:rsidR="003642F4"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7</w:t>
            </w: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.04.</w:t>
            </w:r>
            <w:r w:rsidR="00DD0853"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4D2725" w:rsidRPr="00192150" w:rsidRDefault="004D272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631AF7"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6.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192150" w:rsidRDefault="00813D14" w:rsidP="00E63CD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«Управляющая Компания Форпост» </w:t>
            </w:r>
          </w:p>
          <w:p w:rsidR="00813D14" w:rsidRPr="00192150" w:rsidRDefault="00813D14" w:rsidP="00E63CD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(ООО </w:t>
            </w:r>
          </w:p>
          <w:p w:rsidR="00813D14" w:rsidRPr="00192150" w:rsidRDefault="00813D14" w:rsidP="00E63CD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«УК Форпост»)</w:t>
            </w:r>
          </w:p>
          <w:p w:rsidR="00813D14" w:rsidRPr="00192150" w:rsidRDefault="00813D14" w:rsidP="00E63CD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4025456850)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192150" w:rsidRDefault="00813D14" w:rsidP="00E63CD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«УК Форпост»  от 18.03.20</w:t>
            </w:r>
            <w:r w:rsidR="00C3642B" w:rsidRPr="00192150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№ 3</w:t>
            </w:r>
          </w:p>
          <w:p w:rsidR="00813D14" w:rsidRPr="00192150" w:rsidRDefault="00813D14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192150" w:rsidRDefault="00813D14" w:rsidP="008A11D2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24.03.2021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192150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Заявление ООО «УК Форпост» от 18.05.2022</w:t>
            </w:r>
          </w:p>
          <w:p w:rsidR="00813D14" w:rsidRPr="00192150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№62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192150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18.05.2022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631AF7">
        <w:trPr>
          <w:trHeight w:val="2257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7.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192150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</w:t>
            </w:r>
          </w:p>
          <w:p w:rsidR="00813D14" w:rsidRPr="00192150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«Управляющая компания»</w:t>
            </w:r>
          </w:p>
          <w:p w:rsidR="00813D14" w:rsidRPr="00192150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(ООО «Управляющая компания»)</w:t>
            </w:r>
          </w:p>
          <w:p w:rsidR="00813D14" w:rsidRPr="00192150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(ИНН 4025415420) </w:t>
            </w:r>
          </w:p>
          <w:p w:rsidR="00813D14" w:rsidRPr="00192150" w:rsidRDefault="00813D14" w:rsidP="00E33B8C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192150" w:rsidRDefault="00813D14" w:rsidP="00FA03F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12.05.2021</w:t>
            </w:r>
          </w:p>
          <w:p w:rsidR="00813D14" w:rsidRPr="00192150" w:rsidRDefault="00813D14" w:rsidP="005E5BDA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eastAsiaTheme="minorEastAsia" w:hAnsi="Times New Roman" w:cs="Times New Roman"/>
                <w:bCs/>
                <w:sz w:val="14"/>
                <w:szCs w:val="14"/>
                <w:lang w:eastAsia="ru-RU"/>
              </w:rPr>
              <w:t>рассмотрения заявок на участие в конкурсе по отбору  управляющей организации для управления многоквартирным домом, в соответствии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с постановлением Администрации г. Обнинска от 24.03.2021                      № 645-п «О проведении открытого конкурса по отбору управляющей организации для управления многоквартирным домом, расположенным по адресу: </w:t>
            </w: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г. Обнинск Калужской области, пр. Ленина, д. 219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192150" w:rsidRDefault="00813D14" w:rsidP="008A11D2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12.05.2021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192150" w:rsidRDefault="00813D14" w:rsidP="001B0A5F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Заявление ООО </w:t>
            </w:r>
          </w:p>
          <w:p w:rsidR="00813D14" w:rsidRPr="00192150" w:rsidRDefault="00813D14" w:rsidP="001B0A5F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«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Управляющая компания</w:t>
            </w: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»</w:t>
            </w:r>
          </w:p>
          <w:p w:rsidR="00813D14" w:rsidRPr="00192150" w:rsidRDefault="00813D14" w:rsidP="001B0A5F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от 10.08.2021</w:t>
            </w:r>
          </w:p>
          <w:p w:rsidR="00813D14" w:rsidRPr="00192150" w:rsidRDefault="00813D14" w:rsidP="001B0A5F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№ 01-08/532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192150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11.08.2021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631AF7">
        <w:trPr>
          <w:trHeight w:val="2158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8.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192150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«Управляющая компания «Солнечная долина»</w:t>
            </w:r>
          </w:p>
          <w:p w:rsidR="00813D14" w:rsidRPr="00192150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(ООО «УК «Солнечная долина»)</w:t>
            </w:r>
          </w:p>
          <w:p w:rsidR="00813D14" w:rsidRPr="00192150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4025440770)</w:t>
            </w:r>
          </w:p>
          <w:p w:rsidR="00813D14" w:rsidRPr="00192150" w:rsidRDefault="00813D14" w:rsidP="00E33B8C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192150" w:rsidRDefault="00813D14" w:rsidP="00DC553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12.05.2021</w:t>
            </w:r>
          </w:p>
          <w:p w:rsidR="00813D14" w:rsidRPr="00192150" w:rsidRDefault="00813D14" w:rsidP="00DC553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eastAsiaTheme="minorEastAsia" w:hAnsi="Times New Roman" w:cs="Times New Roman"/>
                <w:bCs/>
                <w:sz w:val="14"/>
                <w:szCs w:val="14"/>
                <w:lang w:eastAsia="ru-RU"/>
              </w:rPr>
              <w:t>рассмотрения заявок на участие в конкурсе по отбору  управляющей организации для управления многоквартирным домом, в соответствии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с постановлением Администрации г. Обнинска от 24.03.2021                      № 645-п «О проведении открытого конкурса по отбору управляющей организации для управления многоквартирным домом, расположенным по адресу: </w:t>
            </w: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г. Обнинск Калужской области, пр. Ленина, д. 219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192150" w:rsidRDefault="00813D14" w:rsidP="008A11D2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12.05.2021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Заявление</w:t>
            </w:r>
          </w:p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ООО «УК «Солнечная долина»</w:t>
            </w:r>
          </w:p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от 18.06.2021</w:t>
            </w:r>
          </w:p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№ 94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192150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22.06.2021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631AF7">
        <w:trPr>
          <w:trHeight w:val="2548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9.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«УК СУВОРОВЕЦ»»</w:t>
            </w:r>
          </w:p>
          <w:p w:rsidR="00813D14" w:rsidRPr="00192150" w:rsidRDefault="00813D14" w:rsidP="00F86F11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(ООО «УК СУВОРОВЕЦ»)</w:t>
            </w:r>
          </w:p>
          <w:p w:rsidR="00813D14" w:rsidRPr="00192150" w:rsidRDefault="00813D14" w:rsidP="001D56D1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4027143250)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22.06.2021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19.05.2021 №1111-п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Пирогова, д. 2; ул. Победы, д. 19; ул. Комсомольская, д. 21;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Комсомольская, д. 21а;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Комсомольская, д. 23;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Комсомольская, д. 25;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Комсомольская, д. 27;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Комсомольская, д. 29;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Комсомольская, д. 31;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1/33;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д.3;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 Парковая, д. 4;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5;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6;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8;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12;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Мира, д. 15;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Мира, д. 17 а;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Мира, д. 17 б;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Курчатова, д. 22;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Курчатова, д. 27;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Курчатова, д. 35;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ул. Мигунова, д. 11/10;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пр. Ленина, д. 77;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пр. Ленина, д. 81;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пр. Ленина, д. 83;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Горького, д. 6;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 Любого, д. 6»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22.06.2021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Заявление ООО «УК СУВОРОВЕЦ»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б/н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(</w:t>
            </w:r>
            <w:proofErr w:type="spellStart"/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вх</w:t>
            </w:r>
            <w:proofErr w:type="spellEnd"/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 №227-УГХ от 16.05.2022)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192150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18.05.2022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631AF7">
        <w:trPr>
          <w:trHeight w:val="3758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10.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«Региональная  Управляющая Компания» (ООО «Региональная УК»)</w:t>
            </w:r>
          </w:p>
          <w:p w:rsidR="00813D14" w:rsidRPr="00192150" w:rsidRDefault="00813D14" w:rsidP="004B0F85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4025413335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Протокол № 2 от 21.10.2021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15.09.2021 № 2177-п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г. Обнинск, ул. Пирогова, д. 2; ул. Победы, д. 19; ул. Победы, дом 23; ул. Комсомольская, д. 21; ул. Комсомольская, д. 21а; ул. Комсомольская, д. 23; ул. Комсомольская, д. 25; ул. Комсомольская, д. 27; ул. Комсомольская, д. 29; ул. Комсомольская, д. 31; ул. Парковая, д. 1/33; ул. Парковая, д.3; ул. Парковая, д. 4; ул. Парковая, д. 5; ул. Парковая, д. 6; ул. Парковая, д. 8; ул. Парковая, д. 12; пр. Ленина, д. 88; ул. Поленова, д. 6; пр. Маркса, д. 52; ул. Энгельса, д. 23; ул. Победы,  д. 15; ул. Курчатова, д. 47/1; ул. Курчатова, д. 47/2»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21.10.2021  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192150" w:rsidRDefault="00813D14" w:rsidP="000654D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Заявление</w:t>
            </w:r>
          </w:p>
          <w:p w:rsidR="00813D14" w:rsidRPr="00192150" w:rsidRDefault="00813D14" w:rsidP="000654D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ООО </w:t>
            </w:r>
          </w:p>
          <w:p w:rsidR="00813D14" w:rsidRPr="00192150" w:rsidRDefault="00813D14" w:rsidP="000654D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«Региональная УК»</w:t>
            </w:r>
          </w:p>
          <w:p w:rsidR="00813D14" w:rsidRPr="00192150" w:rsidRDefault="00813D14" w:rsidP="000654D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 10.11.2021</w:t>
            </w:r>
          </w:p>
          <w:p w:rsidR="00813D14" w:rsidRPr="00192150" w:rsidRDefault="00813D14" w:rsidP="000654D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№ 448 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11.11.2021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631AF7"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192150" w:rsidRDefault="00813D14" w:rsidP="00C72796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11.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«УК Держава» (ООО «УК Держава»  (ИНН 4027143437)</w:t>
            </w:r>
          </w:p>
          <w:p w:rsidR="00813D14" w:rsidRPr="00192150" w:rsidRDefault="00813D14" w:rsidP="00F86F11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Протокол № 2 от 21.10.2021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15.09.2021 № 2177-п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г. Обнинск, ул. Пирогова, д. 2; ул. Победы, д. 19; ул. Победы, дом 23; ул. Комсомольская, д. 21; ул. Комсомольская, д. 21а; ул. Комсомольская, д. 23; ул. Комсомольская, д. 25; ул. Комсомольская, д. 27; ул. Комсомольская, д. 29; ул. Комсомольская, д. 31; ул. Парковая, д. 1/33; ул. Парковая, д.3; ул. Парковая, д. 4; ул. Парковая, д. 5; ул. Парковая, д. 6; ул. Парковая, д. 8; ул. Парковая, д. 12; пр. Ленина, д. 88; ул. Поленова, д. 6; пр. Маркса, д. 52; ул. Энгельса, д. 23; ул. Победы,  д. 15; ул. Курчатова, д. 47/1; ул. Курчатова, д. 47/2»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21.10.2021  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192150" w:rsidRDefault="00813D14" w:rsidP="00CD15B0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Заявление</w:t>
            </w:r>
          </w:p>
          <w:p w:rsidR="00813D14" w:rsidRPr="00192150" w:rsidRDefault="00813D14" w:rsidP="00CD15B0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ООО </w:t>
            </w:r>
          </w:p>
          <w:p w:rsidR="00813D14" w:rsidRPr="00192150" w:rsidRDefault="00813D14" w:rsidP="00CD15B0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«УК Держава»</w:t>
            </w:r>
          </w:p>
          <w:p w:rsidR="00813D14" w:rsidRPr="00192150" w:rsidRDefault="00813D14" w:rsidP="00CD15B0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 28.12.2021</w:t>
            </w:r>
          </w:p>
          <w:p w:rsidR="00813D14" w:rsidRPr="00192150" w:rsidRDefault="00813D14" w:rsidP="00CD15B0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192150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29.12.2021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631AF7"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192150" w:rsidRDefault="00813D14" w:rsidP="00C72796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192150" w:rsidRDefault="00813D14" w:rsidP="00CD15B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«ЗВЕЗДНЫЙ» </w:t>
            </w:r>
          </w:p>
          <w:p w:rsidR="00813D14" w:rsidRPr="00192150" w:rsidRDefault="00813D14" w:rsidP="00CD15B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(ООО «ЗВЕЗДНЫЙ»)</w:t>
            </w:r>
          </w:p>
          <w:p w:rsidR="00813D14" w:rsidRPr="00192150" w:rsidRDefault="00813D14" w:rsidP="00CD15B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4025440650)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192150" w:rsidRDefault="00813D14" w:rsidP="00CD15B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«ЗВЕЗДНЫЙ»  от 27.12.2021 № 3/204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29.12.2021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192150" w:rsidRDefault="00813D14" w:rsidP="00F07FD7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«ЗВЕЗДНЫЙ»  от 19.01.2022</w:t>
            </w:r>
          </w:p>
          <w:p w:rsidR="00813D14" w:rsidRPr="00192150" w:rsidRDefault="00813D14" w:rsidP="00F07FD7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№ б/н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192150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21.01.2022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631AF7"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192150" w:rsidRDefault="00813D14" w:rsidP="00C72796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13.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192150" w:rsidRDefault="00813D14" w:rsidP="00CD2639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«Региональная  Управляющая Компания» (ООО «Региональная УК»)</w:t>
            </w:r>
          </w:p>
          <w:p w:rsidR="00813D14" w:rsidRPr="00192150" w:rsidRDefault="00813D14" w:rsidP="00CD2639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4025413335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192150" w:rsidRDefault="00813D14" w:rsidP="00CD2639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Протокол № 2 от 19.01.2022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07.12.2021 № 2841-п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813D14" w:rsidRPr="00192150" w:rsidRDefault="00813D14" w:rsidP="00CD2639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г. Обнинск, ул. Пирогова, д. 2; ул. Победы, д. 19; ул. Победы, дом 23; ул. Парковая, д. 1/33; ул. Парковая, д.3; ул. Парковая, д. 4; ул. Парковая, д. 5; ул. Парковая, д. 6; ул. Парковая, д. 8; ул. Парковая, д. 12; пр. Ленина, д. 88; ул. Поленова, д. 6; ул. Энгельса, д. 23; ул. Курчатова, д. 47/1; ул. Курчатова, д. 47/2»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19.01.2022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192150" w:rsidRDefault="00813D14" w:rsidP="0032488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Заявление</w:t>
            </w:r>
          </w:p>
          <w:p w:rsidR="00813D14" w:rsidRPr="00192150" w:rsidRDefault="00813D14" w:rsidP="0032488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ООО </w:t>
            </w:r>
          </w:p>
          <w:p w:rsidR="00813D14" w:rsidRPr="00192150" w:rsidRDefault="00813D14" w:rsidP="0032488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«Региональная УК»</w:t>
            </w:r>
          </w:p>
          <w:p w:rsidR="00813D14" w:rsidRPr="00192150" w:rsidRDefault="00813D14" w:rsidP="0032488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 31.01.2022</w:t>
            </w:r>
          </w:p>
          <w:p w:rsidR="00813D14" w:rsidRPr="00192150" w:rsidRDefault="00813D14" w:rsidP="0032488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№ 546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192150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02.02.2022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631AF7"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192150" w:rsidRDefault="00813D14" w:rsidP="00C72796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14.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192150" w:rsidRDefault="00813D14" w:rsidP="00DF5021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«УК ГАГАРИНСКОЕ» (ООО «УК ГАГАРИНСКОЕ»)</w:t>
            </w:r>
          </w:p>
          <w:p w:rsidR="00813D14" w:rsidRPr="00192150" w:rsidRDefault="00813D14" w:rsidP="00DF5021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4632284040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192150" w:rsidRDefault="00813D14" w:rsidP="00DF502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Протокол № 2 от 19.01.2022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07.12.2021 № 2841-п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813D14" w:rsidRPr="00192150" w:rsidRDefault="00813D14" w:rsidP="00DF502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г. Обнинск, ул. Пирогова, д. 2; ул. Победы, д. 19; ул. Победы, дом 23; ул. Парковая, д. 1/33; ул. Парковая, д.3; ул. Парковая, д. 4; ул. Парковая, д. 5; ул. Парковая, д. 6; ул. Парковая, д. 8; ул. Парковая, д. 12; пр. Ленина, д. 88; ул. Поленова, д. 6; ул. Энгельса, д. 23; ул. Курчатова, д. 47/1; ул. Курчатова, д. 47/2»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19.01.2022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192150" w:rsidRDefault="00813D14" w:rsidP="00837D59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«УК ГАГАРИНСКОЕ»  от 25.02.2022</w:t>
            </w:r>
          </w:p>
          <w:p w:rsidR="00813D14" w:rsidRPr="00192150" w:rsidRDefault="00813D14" w:rsidP="00D70BF9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№ б/н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192150" w:rsidRDefault="00813D14" w:rsidP="00664C6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02.03.2022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631AF7"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192150" w:rsidRDefault="00813D14" w:rsidP="00DF502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15.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192150" w:rsidRDefault="00813D14" w:rsidP="001D56D1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Управляющая компания «Синергия» (ООО УК  «Синергия»)</w:t>
            </w:r>
          </w:p>
          <w:p w:rsidR="00813D14" w:rsidRPr="00192150" w:rsidRDefault="00813D14" w:rsidP="00DF5021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4011022170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192150" w:rsidRDefault="00813D14" w:rsidP="001D56D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Протокол № 2 от 19.01.2022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07.12.2021 № 2841-п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813D14" w:rsidRPr="00192150" w:rsidRDefault="00813D14" w:rsidP="001D56D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г. Обнинск, ул. Пирогова, д. 2; ул. Победы, д. 19; ул. Победы, дом 23; ул. Парковая, д. 1/33; ул. Парковая, д.3; ул. Парковая, д. 4; ул. Парковая, д. 5; ул. Парковая, д. 6; ул. Парковая, д. 8; ул. Парковая, д. 12; пр. Ленина, д. 88; ул. Поленова, д. 6; ул. Энгельса, д. 23; ул. Курчатова, д. 47/1; ул. Курчатова, д. 47/2»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19.01.2022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192150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УК «Синергия»  от 01.03.2022</w:t>
            </w:r>
          </w:p>
          <w:p w:rsidR="00813D14" w:rsidRPr="00192150" w:rsidRDefault="00813D14" w:rsidP="00D70BF9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№ 46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192150" w:rsidRDefault="00813D14" w:rsidP="00664C6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02.03.2022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631AF7"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192150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16.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192150" w:rsidRDefault="00813D14" w:rsidP="00813D1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Муниципальное предприятие города Обнинска Калужской области «Управление жилищно-коммунального хозяйства» </w:t>
            </w:r>
          </w:p>
          <w:p w:rsidR="00813D14" w:rsidRPr="00192150" w:rsidRDefault="00813D14" w:rsidP="00813D1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(МП «УЖКХ») </w:t>
            </w:r>
          </w:p>
          <w:p w:rsidR="00813D14" w:rsidRPr="00192150" w:rsidRDefault="00813D14" w:rsidP="00EB040D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 4025041479)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192150" w:rsidRDefault="00813D14" w:rsidP="00813D1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МП «УЖКХ»  от 28.03.2022 № А-22/116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192150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28.03.2022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3E391D" w:rsidRPr="00192150" w:rsidRDefault="003E391D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Заявление </w:t>
            </w:r>
          </w:p>
          <w:p w:rsidR="003E391D" w:rsidRPr="00192150" w:rsidRDefault="003E391D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МП «УЖКХ» </w:t>
            </w:r>
          </w:p>
          <w:p w:rsidR="003E391D" w:rsidRPr="00192150" w:rsidRDefault="003E391D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от 27.10.2022 </w:t>
            </w:r>
          </w:p>
          <w:p w:rsidR="00813D14" w:rsidRPr="00192150" w:rsidRDefault="003E391D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№А-22/355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192150" w:rsidRDefault="003E391D" w:rsidP="003E391D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31.10.2022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BA73EC" w:rsidRPr="005078E4" w:rsidTr="00631AF7">
        <w:tc>
          <w:tcPr>
            <w:tcW w:w="709" w:type="dxa"/>
            <w:tcMar>
              <w:left w:w="57" w:type="dxa"/>
              <w:right w:w="57" w:type="dxa"/>
            </w:tcMar>
          </w:tcPr>
          <w:p w:rsidR="00BA73EC" w:rsidRPr="00192150" w:rsidRDefault="003A3F9C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17.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BA73EC" w:rsidRPr="00192150" w:rsidRDefault="00BA73EC" w:rsidP="00BA73EC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«Региональная  Управляющая Компания» (ООО «Региональная УК»)</w:t>
            </w:r>
          </w:p>
          <w:p w:rsidR="00BA73EC" w:rsidRPr="00192150" w:rsidRDefault="00BA73EC" w:rsidP="00EB040D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4025413335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BA73EC" w:rsidRPr="00192150" w:rsidRDefault="003A3F9C" w:rsidP="003A3F9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«Региональная УК» от 22.06.2022 № 700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BA73EC" w:rsidRPr="00192150" w:rsidRDefault="003A3F9C" w:rsidP="006E257B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6E257B" w:rsidRPr="0019215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.06.2022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EB040D" w:rsidRPr="00192150" w:rsidRDefault="00EB040D" w:rsidP="00EB040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</w:t>
            </w:r>
          </w:p>
          <w:p w:rsidR="00EB040D" w:rsidRPr="00192150" w:rsidRDefault="00EB040D" w:rsidP="00EB040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ООО </w:t>
            </w:r>
          </w:p>
          <w:p w:rsidR="00EB040D" w:rsidRPr="00192150" w:rsidRDefault="00EB040D" w:rsidP="00EB040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«Региональная УК»</w:t>
            </w:r>
          </w:p>
          <w:p w:rsidR="00EB040D" w:rsidRPr="00192150" w:rsidRDefault="00EB040D" w:rsidP="00EB040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от 14.07.2022</w:t>
            </w:r>
          </w:p>
          <w:p w:rsidR="00BA73EC" w:rsidRPr="00192150" w:rsidRDefault="00EB040D" w:rsidP="00EB040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№ 737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BA73EC" w:rsidRPr="00192150" w:rsidRDefault="00EB040D" w:rsidP="00311CF0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311CF0" w:rsidRPr="0019215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.07.2022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BA73EC" w:rsidRPr="00192150" w:rsidRDefault="00BA73EC" w:rsidP="00CE2EBE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04D35" w:rsidRPr="005078E4" w:rsidTr="00631AF7">
        <w:tc>
          <w:tcPr>
            <w:tcW w:w="709" w:type="dxa"/>
            <w:tcMar>
              <w:left w:w="57" w:type="dxa"/>
              <w:right w:w="57" w:type="dxa"/>
            </w:tcMar>
          </w:tcPr>
          <w:p w:rsidR="00F04D35" w:rsidRPr="00192150" w:rsidRDefault="00F04D35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18.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F04D35" w:rsidRPr="00192150" w:rsidRDefault="00F04D35" w:rsidP="00B128F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«УК СУВОРОВЕЦ»»</w:t>
            </w:r>
          </w:p>
          <w:p w:rsidR="00F04D35" w:rsidRPr="00192150" w:rsidRDefault="00F04D35" w:rsidP="00B128F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(ООО «УК СУВОРОВЕЦ»)</w:t>
            </w:r>
          </w:p>
          <w:p w:rsidR="00F04D35" w:rsidRPr="00192150" w:rsidRDefault="00F04D35" w:rsidP="00B128F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4027143250)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F04D35" w:rsidRPr="00192150" w:rsidRDefault="00F04D35" w:rsidP="00B128F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21.07.2022</w:t>
            </w:r>
          </w:p>
          <w:p w:rsidR="00F04D35" w:rsidRPr="00192150" w:rsidRDefault="00F04D35" w:rsidP="00B128F8">
            <w:pPr>
              <w:pStyle w:val="3"/>
              <w:tabs>
                <w:tab w:val="left" w:pos="567"/>
              </w:tabs>
              <w:ind w:right="0"/>
              <w:jc w:val="both"/>
              <w:rPr>
                <w:sz w:val="14"/>
                <w:szCs w:val="14"/>
              </w:rPr>
            </w:pPr>
            <w:r w:rsidRPr="00192150">
              <w:rPr>
                <w:rFonts w:eastAsiaTheme="minorHAnsi"/>
                <w:b w:val="0"/>
                <w:sz w:val="14"/>
                <w:szCs w:val="14"/>
                <w:lang w:eastAsia="en-US"/>
              </w:rPr>
              <w:t xml:space="preserve"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15.06.2022 №1223-п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Борисоглебская, д. 58В; ул. Горького, д. 6; ул. Курчатова, д.22; ул. Курчатова, д.27; ул. Курчатова, д. 35; пр. Ленина, д.77; пр. Ленина, д. 81; пр. Ленина, д. 83; ул. Любого, д. 6; ул. Мира, д. 15; ул. Мира, д. 17А; ул. Мира, д. 17Б; ул. Мира, д. 19; ул. Мигунова, д. 11/10 </w:t>
            </w:r>
            <w:r w:rsidRPr="00192150">
              <w:rPr>
                <w:sz w:val="14"/>
                <w:szCs w:val="14"/>
              </w:rPr>
              <w:t>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F04D35" w:rsidRPr="00192150" w:rsidRDefault="00F04D35" w:rsidP="00B128F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21.07.2022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F04D35" w:rsidRPr="00192150" w:rsidRDefault="00F04D35" w:rsidP="0016475B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«УК СУВОРОВ</w:t>
            </w:r>
            <w:r w:rsidR="0016475B" w:rsidRPr="00192150">
              <w:rPr>
                <w:rFonts w:ascii="Times New Roman" w:hAnsi="Times New Roman" w:cs="Times New Roman"/>
                <w:sz w:val="14"/>
                <w:szCs w:val="14"/>
              </w:rPr>
              <w:t>ЕЦ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» № б/н (</w:t>
            </w:r>
            <w:proofErr w:type="spell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вх</w:t>
            </w:r>
            <w:proofErr w:type="spell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 №410-УГХ от 26.07.2022)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04D35" w:rsidRPr="00192150" w:rsidRDefault="00F04D35" w:rsidP="00F04D35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28.07.2022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F04D35" w:rsidRPr="00192150" w:rsidRDefault="00F04D35" w:rsidP="00CE2EBE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04D35" w:rsidRPr="005078E4" w:rsidTr="00631AF7">
        <w:tc>
          <w:tcPr>
            <w:tcW w:w="709" w:type="dxa"/>
            <w:tcMar>
              <w:left w:w="57" w:type="dxa"/>
              <w:right w:w="57" w:type="dxa"/>
            </w:tcMar>
          </w:tcPr>
          <w:p w:rsidR="00F04D35" w:rsidRPr="00192150" w:rsidRDefault="00F04D35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19.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F04D35" w:rsidRPr="00192150" w:rsidRDefault="00F04D35" w:rsidP="00B128F8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«УК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lastRenderedPageBreak/>
              <w:t>ГАГАРИНСКОЕ» (ООО «УК ГАГАРИНСКОЕ»)</w:t>
            </w:r>
          </w:p>
          <w:p w:rsidR="00F04D35" w:rsidRPr="00192150" w:rsidRDefault="00F04D35" w:rsidP="00B128F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4632284040)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F04D35" w:rsidRPr="00192150" w:rsidRDefault="00F04D35" w:rsidP="00B128F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Протокол № 2 от 21.07.2022</w:t>
            </w:r>
          </w:p>
          <w:p w:rsidR="00F04D35" w:rsidRPr="00192150" w:rsidRDefault="00F04D35" w:rsidP="00B128F8">
            <w:pPr>
              <w:pStyle w:val="3"/>
              <w:tabs>
                <w:tab w:val="left" w:pos="567"/>
              </w:tabs>
              <w:ind w:right="0"/>
              <w:jc w:val="both"/>
              <w:rPr>
                <w:sz w:val="14"/>
                <w:szCs w:val="14"/>
              </w:rPr>
            </w:pPr>
            <w:r w:rsidRPr="00192150">
              <w:rPr>
                <w:rFonts w:eastAsiaTheme="minorHAnsi"/>
                <w:b w:val="0"/>
                <w:sz w:val="14"/>
                <w:szCs w:val="14"/>
                <w:lang w:eastAsia="en-US"/>
              </w:rPr>
              <w:t xml:space="preserve">рассмотрения заявок на участие в конкурсе по отбору управляющей </w:t>
            </w:r>
            <w:r w:rsidRPr="00192150">
              <w:rPr>
                <w:rFonts w:eastAsiaTheme="minorHAnsi"/>
                <w:b w:val="0"/>
                <w:sz w:val="14"/>
                <w:szCs w:val="14"/>
                <w:lang w:eastAsia="en-US"/>
              </w:rPr>
              <w:lastRenderedPageBreak/>
              <w:t xml:space="preserve">организации для управления многоквартирными домами, в соответствии с постановлением Администрации города Обнинска от 15.06.2022 №1223-п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Борисоглебская, д. 58В; ул. Горького, д. 6; ул. Курчатова, д.22; ул. Курчатова, д.27; ул. Курчатова, д. 35; пр. Ленина, д.77; пр. Ленина, д. 81; пр. Ленина, д. 83; ул. Любого, д. 6; ул. Мира, д. 15; ул. Мира, д. 17А; ул. Мира, д. 17Б; ул. Мира, д. 19; ул. Мигунова, д. 11/10 </w:t>
            </w:r>
            <w:r w:rsidRPr="00192150">
              <w:rPr>
                <w:sz w:val="14"/>
                <w:szCs w:val="14"/>
              </w:rPr>
              <w:t>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F04D35" w:rsidRPr="00192150" w:rsidRDefault="00F04D35" w:rsidP="00B128F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21.07.2022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F04D35" w:rsidRPr="00192150" w:rsidRDefault="00F04D35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«УК ГАГАРИНСКОЕ» № б/н (</w:t>
            </w:r>
            <w:proofErr w:type="spell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вх</w:t>
            </w:r>
            <w:proofErr w:type="spell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. №411-УГХ от 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26.07.2022)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04D35" w:rsidRPr="00192150" w:rsidRDefault="00F04D35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28.07.2022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F04D35" w:rsidRPr="00192150" w:rsidRDefault="00F04D3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F04D35" w:rsidRPr="005078E4" w:rsidTr="00631AF7">
        <w:tc>
          <w:tcPr>
            <w:tcW w:w="709" w:type="dxa"/>
            <w:tcMar>
              <w:left w:w="57" w:type="dxa"/>
              <w:right w:w="57" w:type="dxa"/>
            </w:tcMar>
          </w:tcPr>
          <w:p w:rsidR="00F04D35" w:rsidRPr="00192150" w:rsidRDefault="00F04D35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20.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D376BD" w:rsidRPr="00192150" w:rsidRDefault="00D376BD" w:rsidP="00D376BD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«УК СУВОРОВЕЦ»»</w:t>
            </w:r>
          </w:p>
          <w:p w:rsidR="00D376BD" w:rsidRPr="00192150" w:rsidRDefault="00D376BD" w:rsidP="00D376BD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(ООО «УК СУВОРОВЕЦ»)</w:t>
            </w:r>
          </w:p>
          <w:p w:rsidR="00F04D35" w:rsidRPr="00192150" w:rsidRDefault="00D376BD" w:rsidP="00D376BD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4027143250)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D376BD" w:rsidRPr="00192150" w:rsidRDefault="00D376BD" w:rsidP="00D376BD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11.10.2022</w:t>
            </w:r>
          </w:p>
          <w:p w:rsidR="00F04D35" w:rsidRPr="00192150" w:rsidRDefault="00D376BD" w:rsidP="00D376BD">
            <w:pPr>
              <w:pStyle w:val="3"/>
              <w:tabs>
                <w:tab w:val="left" w:pos="567"/>
              </w:tabs>
              <w:ind w:right="0"/>
              <w:jc w:val="both"/>
              <w:rPr>
                <w:b w:val="0"/>
                <w:sz w:val="14"/>
                <w:szCs w:val="14"/>
              </w:rPr>
            </w:pPr>
            <w:r w:rsidRPr="00192150">
              <w:rPr>
                <w:rFonts w:eastAsiaTheme="minorHAnsi"/>
                <w:b w:val="0"/>
                <w:sz w:val="14"/>
                <w:szCs w:val="14"/>
                <w:lang w:eastAsia="en-US"/>
              </w:rPr>
              <w:t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23.08.2022 №1819-п «</w:t>
            </w:r>
            <w:r w:rsidRPr="00192150">
              <w:rPr>
                <w:b w:val="0"/>
                <w:bCs/>
                <w:sz w:val="14"/>
                <w:szCs w:val="14"/>
              </w:rPr>
              <w:t>О проведении открытого конкурса по отбору управляющей организации для управления многоквартирными домами, расположенными по адресам: г. Обнинск, ул. Борисоглебская, д. 58В; ул. Железнодорожная, д. 1; ул. Звездная, д. 2; ул. Комсомольская, д. 21; ул. Комсомольская, д. 21А; ул. Комсомольская, д. 25; ул. Комсомольская, д. 27; ул. Комсомольская, д. 29; ул. Комсомольская, д. 31; пр. Ленина, д.88; пр. Маркса, д. 52; ул. Победы, д. 15</w:t>
            </w:r>
            <w:r w:rsidRPr="00192150">
              <w:rPr>
                <w:b w:val="0"/>
                <w:sz w:val="14"/>
                <w:szCs w:val="14"/>
              </w:rPr>
              <w:t>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F04D35" w:rsidRPr="00192150" w:rsidRDefault="00D376BD" w:rsidP="00B128F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11.10.2022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F04D35" w:rsidRPr="00192150" w:rsidRDefault="007D2293" w:rsidP="001647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«УК СУВОРОВ</w:t>
            </w:r>
            <w:r w:rsidR="0016475B" w:rsidRPr="00192150">
              <w:rPr>
                <w:rFonts w:ascii="Times New Roman" w:hAnsi="Times New Roman" w:cs="Times New Roman"/>
                <w:sz w:val="14"/>
                <w:szCs w:val="14"/>
              </w:rPr>
              <w:t>ЕЦ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» № б/н от 15.10.2022 (</w:t>
            </w:r>
            <w:proofErr w:type="spell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вх</w:t>
            </w:r>
            <w:proofErr w:type="spell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 №</w:t>
            </w:r>
            <w:r w:rsidR="0016475B" w:rsidRPr="00192150">
              <w:rPr>
                <w:rFonts w:ascii="Times New Roman" w:hAnsi="Times New Roman" w:cs="Times New Roman"/>
                <w:sz w:val="14"/>
                <w:szCs w:val="14"/>
              </w:rPr>
              <w:t>623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-УГХ от </w:t>
            </w:r>
            <w:r w:rsidR="0016475B" w:rsidRPr="00192150">
              <w:rPr>
                <w:rFonts w:ascii="Times New Roman" w:hAnsi="Times New Roman" w:cs="Times New Roman"/>
                <w:sz w:val="14"/>
                <w:szCs w:val="14"/>
              </w:rPr>
              <w:t>17.10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.2022)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04D35" w:rsidRPr="00192150" w:rsidRDefault="007D2293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18.10.2022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F04D35" w:rsidRPr="00192150" w:rsidRDefault="00F04D3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D376BD" w:rsidRPr="005078E4" w:rsidTr="00631AF7">
        <w:trPr>
          <w:trHeight w:val="3407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D376BD" w:rsidRPr="00192150" w:rsidRDefault="00D376BD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21.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D376BD" w:rsidRPr="00192150" w:rsidRDefault="00D376BD" w:rsidP="00D376BD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«УК ГАГАРИНСКОЕ» (ООО «УК ГАГАРИНСКОЕ»)</w:t>
            </w:r>
          </w:p>
          <w:p w:rsidR="00D376BD" w:rsidRPr="00192150" w:rsidRDefault="00D376BD" w:rsidP="00D376BD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4632284040</w:t>
            </w:r>
            <w:r w:rsidRPr="0019215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D376BD" w:rsidRPr="00192150" w:rsidRDefault="00D376BD" w:rsidP="00D376BD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11.10.2022</w:t>
            </w:r>
          </w:p>
          <w:p w:rsidR="00D376BD" w:rsidRPr="00192150" w:rsidRDefault="00D376BD" w:rsidP="00D376BD">
            <w:pPr>
              <w:pStyle w:val="3"/>
              <w:tabs>
                <w:tab w:val="left" w:pos="567"/>
              </w:tabs>
              <w:ind w:right="0"/>
              <w:jc w:val="both"/>
              <w:rPr>
                <w:b w:val="0"/>
                <w:sz w:val="14"/>
                <w:szCs w:val="14"/>
              </w:rPr>
            </w:pPr>
            <w:r w:rsidRPr="00192150">
              <w:rPr>
                <w:rFonts w:eastAsiaTheme="minorHAnsi"/>
                <w:b w:val="0"/>
                <w:sz w:val="14"/>
                <w:szCs w:val="14"/>
                <w:lang w:eastAsia="en-US"/>
              </w:rPr>
              <w:t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23.08.2022 №1819-п «</w:t>
            </w:r>
            <w:r w:rsidRPr="00192150">
              <w:rPr>
                <w:b w:val="0"/>
                <w:bCs/>
                <w:sz w:val="14"/>
                <w:szCs w:val="14"/>
              </w:rPr>
              <w:t>О проведении открытого конкурса по отбору управляющей организации для управления многоквартирными домами, расположенными по адресам: г. Обнинск, ул. Борисоглебская, д. 58В; ул. Железнодорожная, д. 1; ул. Звездная, д. 2; ул. Комсомольская, д. 21; ул. Комсомольская, д. 21А; ул. Комсомольская, д. 25; ул. Комсомольская, д. 27; ул. Комсомольская, д. 29; ул. Комсомольская, д. 31; пр. Ленина, д.88; пр. Маркса, д. 52; ул. Победы, д. 15</w:t>
            </w:r>
            <w:r w:rsidRPr="00192150">
              <w:rPr>
                <w:b w:val="0"/>
                <w:sz w:val="14"/>
                <w:szCs w:val="14"/>
              </w:rPr>
              <w:t>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D376BD" w:rsidRPr="00192150" w:rsidRDefault="00D376BD" w:rsidP="00D376B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11.10.2022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D376BD" w:rsidRPr="00192150" w:rsidRDefault="007D2293" w:rsidP="001647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«УК ГАГАРИНСКОЕ» № б/н от 15.10.2022 (</w:t>
            </w:r>
            <w:proofErr w:type="spell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вх</w:t>
            </w:r>
            <w:proofErr w:type="spell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 №</w:t>
            </w:r>
            <w:r w:rsidR="0016475B" w:rsidRPr="00192150">
              <w:rPr>
                <w:rFonts w:ascii="Times New Roman" w:hAnsi="Times New Roman" w:cs="Times New Roman"/>
                <w:sz w:val="14"/>
                <w:szCs w:val="14"/>
              </w:rPr>
              <w:t>622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-УГХ от </w:t>
            </w:r>
            <w:r w:rsidR="0016475B" w:rsidRPr="00192150">
              <w:rPr>
                <w:rFonts w:ascii="Times New Roman" w:hAnsi="Times New Roman" w:cs="Times New Roman"/>
                <w:sz w:val="14"/>
                <w:szCs w:val="14"/>
              </w:rPr>
              <w:t>17.10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.2022)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D376BD" w:rsidRPr="00192150" w:rsidRDefault="008C53FF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18.10.2022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D376BD" w:rsidRPr="00192150" w:rsidRDefault="00D376BD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C87763" w:rsidRPr="005078E4" w:rsidTr="00631AF7">
        <w:tc>
          <w:tcPr>
            <w:tcW w:w="709" w:type="dxa"/>
            <w:tcMar>
              <w:left w:w="57" w:type="dxa"/>
              <w:right w:w="57" w:type="dxa"/>
            </w:tcMar>
          </w:tcPr>
          <w:p w:rsidR="00C87763" w:rsidRPr="00192150" w:rsidRDefault="00C87763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22.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C87763" w:rsidRPr="00192150" w:rsidRDefault="00C87763" w:rsidP="00C87763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«Инфраструктура» (ООО «Инфраструктура»)</w:t>
            </w:r>
          </w:p>
          <w:p w:rsidR="00C87763" w:rsidRPr="00192150" w:rsidRDefault="00C87763" w:rsidP="00C87763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4025422749</w:t>
            </w:r>
            <w:r w:rsidRPr="0019215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C87763" w:rsidRPr="00192150" w:rsidRDefault="00C87763" w:rsidP="00C87763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Заявление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ООО «Инфраструктура»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 от 14.10.2022 № 02-22/161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C87763" w:rsidRPr="00192150" w:rsidRDefault="00C87763" w:rsidP="007159CA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7159CA" w:rsidRPr="0019215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.10.2022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7624D3" w:rsidRPr="00192150" w:rsidRDefault="007624D3" w:rsidP="001647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«Инфраструктура»</w:t>
            </w:r>
            <w:r w:rsidR="00D1608E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от 23.11.2022 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№</w:t>
            </w:r>
            <w:r w:rsidR="00D1608E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02-22/498 </w:t>
            </w:r>
          </w:p>
          <w:p w:rsidR="007624D3" w:rsidRPr="00192150" w:rsidRDefault="007624D3" w:rsidP="001647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C87763" w:rsidRPr="00192150" w:rsidRDefault="007624D3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25.11.2022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C87763" w:rsidRPr="00192150" w:rsidRDefault="00C8776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25343A" w:rsidRPr="005078E4" w:rsidTr="00631AF7">
        <w:tc>
          <w:tcPr>
            <w:tcW w:w="709" w:type="dxa"/>
            <w:tcMar>
              <w:left w:w="57" w:type="dxa"/>
              <w:right w:w="57" w:type="dxa"/>
            </w:tcMar>
          </w:tcPr>
          <w:p w:rsidR="0025343A" w:rsidRPr="00192150" w:rsidRDefault="0025343A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</w:t>
            </w:r>
            <w:r w:rsidR="00193FD1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</w:t>
            </w: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25343A" w:rsidRPr="00192150" w:rsidRDefault="0025343A" w:rsidP="005B49E7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«Инфраструктура» (ООО «Инфраструктура»)</w:t>
            </w:r>
          </w:p>
          <w:p w:rsidR="0025343A" w:rsidRPr="00192150" w:rsidRDefault="0025343A" w:rsidP="005B49E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4025422749</w:t>
            </w:r>
            <w:r w:rsidRPr="0019215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25343A" w:rsidRPr="00192150" w:rsidRDefault="0025343A" w:rsidP="005B49E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08.12.2022</w:t>
            </w:r>
          </w:p>
          <w:p w:rsidR="0025343A" w:rsidRPr="00192150" w:rsidRDefault="0025343A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19.10.2022 № 2303-п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Парковая, д. 1/33; ул. Парковая, д. 3; ул. Парковая, д. 4; ул. Парковая, д. 5; ул. Парковая, д. 6; ул. Парковая, д. 8; ул. Парковая, д. 12; ул. Пирогова, д. 2: ул. </w:t>
            </w:r>
            <w:proofErr w:type="spell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Белкинская</w:t>
            </w:r>
            <w:proofErr w:type="spell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, д. 15; ул. Славского, д. 12»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25343A" w:rsidRPr="00192150" w:rsidRDefault="0025343A" w:rsidP="005B49E7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08.12.2022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25343A" w:rsidRPr="00192150" w:rsidRDefault="0025343A" w:rsidP="0025343A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«Инфраструктура» от 09.12.2022 № 02-22/</w:t>
            </w:r>
            <w:r w:rsidR="0094094F" w:rsidRPr="00192150">
              <w:rPr>
                <w:rFonts w:ascii="Times New Roman" w:hAnsi="Times New Roman" w:cs="Times New Roman"/>
                <w:sz w:val="14"/>
                <w:szCs w:val="14"/>
              </w:rPr>
              <w:t>551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25343A" w:rsidRPr="00192150" w:rsidRDefault="0025343A" w:rsidP="0025343A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5343A" w:rsidRPr="00192150" w:rsidRDefault="0025343A" w:rsidP="0025343A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09.12.2022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25343A" w:rsidRPr="00192150" w:rsidRDefault="0025343A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4A25CE" w:rsidRPr="005078E4" w:rsidTr="00631AF7">
        <w:tc>
          <w:tcPr>
            <w:tcW w:w="709" w:type="dxa"/>
            <w:tcMar>
              <w:left w:w="57" w:type="dxa"/>
              <w:right w:w="57" w:type="dxa"/>
            </w:tcMar>
          </w:tcPr>
          <w:p w:rsidR="004A25CE" w:rsidRPr="00192150" w:rsidRDefault="004A25CE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</w:t>
            </w:r>
            <w:r w:rsidR="00193FD1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</w:t>
            </w: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4A25CE" w:rsidRPr="00192150" w:rsidRDefault="004A25CE" w:rsidP="005B49E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«Управляющая Компания Форпост» </w:t>
            </w:r>
          </w:p>
          <w:p w:rsidR="004A25CE" w:rsidRPr="00192150" w:rsidRDefault="004A25CE" w:rsidP="005B49E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(ООО </w:t>
            </w:r>
          </w:p>
          <w:p w:rsidR="004A25CE" w:rsidRPr="00192150" w:rsidRDefault="004A25CE" w:rsidP="005B49E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«УК Форпост»)</w:t>
            </w:r>
          </w:p>
          <w:p w:rsidR="004A25CE" w:rsidRPr="00192150" w:rsidRDefault="004A25CE" w:rsidP="005B49E7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4025456850)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4A25CE" w:rsidRPr="00192150" w:rsidRDefault="004A25CE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Протокол № 2 от 08.12.2022</w:t>
            </w:r>
          </w:p>
          <w:p w:rsidR="004A25CE" w:rsidRPr="00192150" w:rsidRDefault="004A25CE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рассмотрения заявок на участие в конкурсе по отбору управляющей организации для управления многоквартирными домами, в соответствии с постановлением 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Администрации города Обнинска от 19.10.2022 № 2303-п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Парковая, д. 1/33; ул. Парковая, д. 3; ул. Парковая, д. 4; ул. Парковая, д. 5; ул. Парковая, д. 6; ул. Парковая, д. 8; ул. Парковая, д. 12; ул. Пирогова, д. 2: ул. </w:t>
            </w:r>
            <w:proofErr w:type="spell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Белкинская</w:t>
            </w:r>
            <w:proofErr w:type="spell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, д. 15; ул. Славского, д. 12»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4A25CE" w:rsidRPr="00192150" w:rsidRDefault="004A25CE" w:rsidP="007159CA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08.12.2022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4A25CE" w:rsidRPr="00192150" w:rsidRDefault="004A25CE" w:rsidP="0095696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Заявление ООО «УК Форпост» от 08.12.2022 № 161 </w:t>
            </w:r>
          </w:p>
          <w:p w:rsidR="004A25CE" w:rsidRPr="00192150" w:rsidRDefault="004A25CE" w:rsidP="0095696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A25CE" w:rsidRPr="00192150" w:rsidRDefault="004A25CE" w:rsidP="0095696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14.12.2022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4A25CE" w:rsidRPr="00192150" w:rsidRDefault="004A25CE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4A25CE" w:rsidRPr="005078E4" w:rsidTr="00631AF7">
        <w:tc>
          <w:tcPr>
            <w:tcW w:w="709" w:type="dxa"/>
            <w:tcMar>
              <w:left w:w="57" w:type="dxa"/>
              <w:right w:w="57" w:type="dxa"/>
            </w:tcMar>
          </w:tcPr>
          <w:p w:rsidR="004A25CE" w:rsidRPr="000A4480" w:rsidRDefault="004A25CE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0A448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2</w:t>
            </w:r>
            <w:r w:rsidR="00193FD1" w:rsidRPr="000A448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5</w:t>
            </w:r>
            <w:r w:rsidRPr="000A448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4A25CE" w:rsidRPr="004D6CCA" w:rsidRDefault="004A25CE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D6CCA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«ЖЭКУ БоровскСтройИнвест» </w:t>
            </w:r>
          </w:p>
          <w:p w:rsidR="004A25CE" w:rsidRPr="004D6CCA" w:rsidRDefault="004D6CCA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(ООО</w:t>
            </w:r>
            <w:proofErr w:type="gramStart"/>
            <w:r w:rsidR="004A25CE" w:rsidRPr="004D6CCA">
              <w:rPr>
                <w:rFonts w:ascii="Times New Roman" w:hAnsi="Times New Roman" w:cs="Times New Roman"/>
                <w:sz w:val="14"/>
                <w:szCs w:val="14"/>
              </w:rPr>
              <w:t>«Ж</w:t>
            </w:r>
            <w:proofErr w:type="gramEnd"/>
            <w:r w:rsidR="004A25CE" w:rsidRPr="004D6CCA">
              <w:rPr>
                <w:rFonts w:ascii="Times New Roman" w:hAnsi="Times New Roman" w:cs="Times New Roman"/>
                <w:sz w:val="14"/>
                <w:szCs w:val="14"/>
              </w:rPr>
              <w:t xml:space="preserve">ЭКУ </w:t>
            </w:r>
            <w:proofErr w:type="spellStart"/>
            <w:r w:rsidR="004A25CE" w:rsidRPr="004D6CCA">
              <w:rPr>
                <w:rFonts w:ascii="Times New Roman" w:hAnsi="Times New Roman" w:cs="Times New Roman"/>
                <w:sz w:val="14"/>
                <w:szCs w:val="14"/>
              </w:rPr>
              <w:t>БоровскСтройИнвест</w:t>
            </w:r>
            <w:proofErr w:type="spellEnd"/>
            <w:r w:rsidR="004A25CE" w:rsidRPr="004D6CCA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  <w:p w:rsidR="004A25CE" w:rsidRPr="004D6CCA" w:rsidRDefault="004A25CE" w:rsidP="008C3A67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D6CCA">
              <w:rPr>
                <w:rFonts w:ascii="Times New Roman" w:hAnsi="Times New Roman" w:cs="Times New Roman"/>
                <w:sz w:val="14"/>
                <w:szCs w:val="14"/>
              </w:rPr>
              <w:t>(ИНН 4003040785)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4A25CE" w:rsidRPr="000A4480" w:rsidRDefault="004A25CE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A4480">
              <w:rPr>
                <w:rFonts w:ascii="Times New Roman" w:hAnsi="Times New Roman" w:cs="Times New Roman"/>
                <w:sz w:val="14"/>
                <w:szCs w:val="14"/>
              </w:rPr>
              <w:t>Протокол № 2 от 08.12.2022</w:t>
            </w:r>
          </w:p>
          <w:p w:rsidR="004A25CE" w:rsidRPr="000A4480" w:rsidRDefault="004A25CE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A4480">
              <w:rPr>
                <w:rFonts w:ascii="Times New Roman" w:hAnsi="Times New Roman" w:cs="Times New Roman"/>
                <w:sz w:val="14"/>
                <w:szCs w:val="14"/>
              </w:rPr>
              <w:t xml:space="preserve"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19.10.2022 № 2303-п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Парковая, д. 1/33; ул. Парковая, д. 3; ул. Парковая, д. 4; ул. Парковая, д. 5; ул. Парковая, д. 6; ул. Парковая, д. 8; ул. Парковая, д. 12; ул. Пирогова, д. 2: ул. </w:t>
            </w:r>
            <w:proofErr w:type="spellStart"/>
            <w:r w:rsidRPr="000A4480">
              <w:rPr>
                <w:rFonts w:ascii="Times New Roman" w:hAnsi="Times New Roman" w:cs="Times New Roman"/>
                <w:sz w:val="14"/>
                <w:szCs w:val="14"/>
              </w:rPr>
              <w:t>Белкинская</w:t>
            </w:r>
            <w:proofErr w:type="spellEnd"/>
            <w:r w:rsidRPr="000A4480">
              <w:rPr>
                <w:rFonts w:ascii="Times New Roman" w:hAnsi="Times New Roman" w:cs="Times New Roman"/>
                <w:sz w:val="14"/>
                <w:szCs w:val="14"/>
              </w:rPr>
              <w:t>, д. 15; ул. Славского, д. 12»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4A25CE" w:rsidRPr="000A4480" w:rsidRDefault="004A25CE" w:rsidP="007159CA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4480">
              <w:rPr>
                <w:rFonts w:ascii="Times New Roman" w:hAnsi="Times New Roman" w:cs="Times New Roman"/>
                <w:sz w:val="14"/>
                <w:szCs w:val="14"/>
              </w:rPr>
              <w:t>08.12.2022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4A25CE" w:rsidRPr="000A4480" w:rsidRDefault="004D6CCA" w:rsidP="001647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Заявление ООО</w:t>
            </w:r>
            <w:proofErr w:type="gramStart"/>
            <w:r w:rsidRPr="004D6CCA">
              <w:rPr>
                <w:rFonts w:ascii="Times New Roman" w:hAnsi="Times New Roman" w:cs="Times New Roman"/>
                <w:sz w:val="14"/>
                <w:szCs w:val="14"/>
              </w:rPr>
              <w:t>«Ж</w:t>
            </w:r>
            <w:proofErr w:type="gramEnd"/>
            <w:r w:rsidRPr="004D6CCA">
              <w:rPr>
                <w:rFonts w:ascii="Times New Roman" w:hAnsi="Times New Roman" w:cs="Times New Roman"/>
                <w:sz w:val="14"/>
                <w:szCs w:val="14"/>
              </w:rPr>
              <w:t xml:space="preserve">ЭКУ </w:t>
            </w:r>
            <w:proofErr w:type="spellStart"/>
            <w:r w:rsidRPr="004D6CCA">
              <w:rPr>
                <w:rFonts w:ascii="Times New Roman" w:hAnsi="Times New Roman" w:cs="Times New Roman"/>
                <w:sz w:val="14"/>
                <w:szCs w:val="14"/>
              </w:rPr>
              <w:t>БоровскСтройИнвест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 23.06.2023 №б/н (вх.№389-УГХ от 23.06.2023)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A25CE" w:rsidRPr="00192150" w:rsidRDefault="004D6CCA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  <w:r w:rsidR="00BA382F">
              <w:rPr>
                <w:rFonts w:ascii="Times New Roman" w:hAnsi="Times New Roman" w:cs="Times New Roman"/>
                <w:sz w:val="14"/>
                <w:szCs w:val="14"/>
              </w:rPr>
              <w:t>.06.2023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4A25CE" w:rsidRPr="00192150" w:rsidRDefault="004A25CE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4D31A2" w:rsidRPr="005078E4" w:rsidTr="00631AF7">
        <w:tc>
          <w:tcPr>
            <w:tcW w:w="709" w:type="dxa"/>
            <w:tcMar>
              <w:left w:w="57" w:type="dxa"/>
              <w:right w:w="57" w:type="dxa"/>
            </w:tcMar>
          </w:tcPr>
          <w:p w:rsidR="004D31A2" w:rsidRPr="00192150" w:rsidRDefault="004D31A2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</w:t>
            </w:r>
            <w:r w:rsidR="00193FD1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6</w:t>
            </w: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4D31A2" w:rsidRPr="0095696F" w:rsidRDefault="004D31A2" w:rsidP="0095696F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95696F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95696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«УК Управляющий» (ООО «УК Управляющий»)</w:t>
            </w:r>
          </w:p>
          <w:p w:rsidR="004D31A2" w:rsidRPr="00192150" w:rsidRDefault="004D31A2" w:rsidP="004D31A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5696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4025459851)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4D31A2" w:rsidRPr="00192150" w:rsidRDefault="004D31A2" w:rsidP="004D31A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Заявление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ООО «УК Управляющий»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 от 14.12.2022 № 3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4D31A2" w:rsidRPr="00192150" w:rsidRDefault="004D31A2" w:rsidP="0095696F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19.12.2022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4D31A2" w:rsidRPr="00192150" w:rsidRDefault="0095696F" w:rsidP="0095696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Заявление ООО «УК Управляющий» от 21.03.2023 №7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D31A2" w:rsidRPr="00192150" w:rsidRDefault="0095696F" w:rsidP="0095696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23.03.2023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4D31A2" w:rsidRPr="00192150" w:rsidRDefault="004D31A2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930269" w:rsidRPr="005078E4" w:rsidTr="00631AF7">
        <w:tc>
          <w:tcPr>
            <w:tcW w:w="709" w:type="dxa"/>
            <w:tcMar>
              <w:left w:w="57" w:type="dxa"/>
              <w:right w:w="57" w:type="dxa"/>
            </w:tcMar>
          </w:tcPr>
          <w:p w:rsidR="00930269" w:rsidRPr="00192150" w:rsidRDefault="00930269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</w:t>
            </w:r>
            <w:r w:rsidR="00193FD1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7</w:t>
            </w: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930269" w:rsidRPr="00192150" w:rsidRDefault="00930269" w:rsidP="0095696F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«УК СУВОРОВЕЦ»»</w:t>
            </w:r>
          </w:p>
          <w:p w:rsidR="00930269" w:rsidRPr="00192150" w:rsidRDefault="00930269" w:rsidP="0095696F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(ООО «УК СУВОРОВЕЦ»)</w:t>
            </w:r>
          </w:p>
          <w:p w:rsidR="00930269" w:rsidRPr="00192150" w:rsidRDefault="00930269" w:rsidP="0095696F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4027143250)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930269" w:rsidRPr="00192150" w:rsidRDefault="00930269" w:rsidP="0095696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19.01.2023</w:t>
            </w:r>
          </w:p>
          <w:p w:rsidR="00930269" w:rsidRPr="00192150" w:rsidRDefault="00930269" w:rsidP="00AA6E15">
            <w:pPr>
              <w:pStyle w:val="3"/>
              <w:tabs>
                <w:tab w:val="left" w:pos="567"/>
                <w:tab w:val="left" w:pos="4428"/>
              </w:tabs>
              <w:ind w:right="33"/>
              <w:jc w:val="both"/>
              <w:rPr>
                <w:rFonts w:eastAsiaTheme="minorHAnsi"/>
                <w:b w:val="0"/>
                <w:sz w:val="14"/>
                <w:szCs w:val="14"/>
                <w:lang w:eastAsia="en-US"/>
              </w:rPr>
            </w:pPr>
            <w:r w:rsidRPr="00192150">
              <w:rPr>
                <w:rFonts w:eastAsiaTheme="minorHAnsi"/>
                <w:b w:val="0"/>
                <w:sz w:val="14"/>
                <w:szCs w:val="14"/>
                <w:lang w:eastAsia="en-US"/>
              </w:rPr>
              <w:t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12.12.2022 №2808-п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Борисоглебская, д. 58В; ул. Железнодорожная, д. 1; ул. Звездная, д. 2; ул. Курчатова, д. 47/1; ул. Курчатова, д. 47/2; ул. Победы, д.19; ул. Победы, д. 23; ул. Энгельса, д.23»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930269" w:rsidRPr="00192150" w:rsidRDefault="00930269" w:rsidP="00AA6E15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19.01.2023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930269" w:rsidRPr="00192150" w:rsidRDefault="00930269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«УК СУВОРОВЕЦ» № б/н (</w:t>
            </w:r>
            <w:proofErr w:type="spell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вх</w:t>
            </w:r>
            <w:proofErr w:type="spell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 №</w:t>
            </w:r>
            <w:r w:rsidR="008A518E" w:rsidRPr="00192150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-УГХ от 20.01.2023)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930269" w:rsidRPr="00192150" w:rsidRDefault="008A518E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  <w:r w:rsidR="00930269" w:rsidRPr="00192150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930269" w:rsidRPr="00192150">
              <w:rPr>
                <w:rFonts w:ascii="Times New Roman" w:hAnsi="Times New Roman" w:cs="Times New Roman"/>
                <w:sz w:val="14"/>
                <w:szCs w:val="14"/>
              </w:rPr>
              <w:t>.202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930269" w:rsidRPr="00192150" w:rsidRDefault="00930269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D14D0" w:rsidRPr="005078E4" w:rsidTr="00631AF7">
        <w:tc>
          <w:tcPr>
            <w:tcW w:w="709" w:type="dxa"/>
            <w:tcMar>
              <w:left w:w="57" w:type="dxa"/>
              <w:right w:w="57" w:type="dxa"/>
            </w:tcMar>
          </w:tcPr>
          <w:p w:rsidR="008D14D0" w:rsidRPr="00192150" w:rsidRDefault="008D14D0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</w:t>
            </w:r>
            <w:r w:rsidR="00193FD1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D14D0" w:rsidRPr="005A7E56" w:rsidRDefault="008D14D0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7E5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Муниципальное предприятие города Обнинска Калужской области «Управление жилищно-коммунального хозяйства» </w:t>
            </w:r>
          </w:p>
          <w:p w:rsidR="008D14D0" w:rsidRPr="005A7E56" w:rsidRDefault="008D14D0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7E5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(МП «УЖКХ») </w:t>
            </w:r>
          </w:p>
          <w:p w:rsidR="008D14D0" w:rsidRPr="00192150" w:rsidRDefault="008D14D0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A7E56">
              <w:rPr>
                <w:rFonts w:ascii="Times New Roman" w:hAnsi="Times New Roman" w:cs="Times New Roman"/>
                <w:b/>
                <w:sz w:val="14"/>
                <w:szCs w:val="14"/>
              </w:rPr>
              <w:t>(ИНН  4025041479)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D14D0" w:rsidRPr="00FF2730" w:rsidRDefault="008D14D0" w:rsidP="00FF273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F2730">
              <w:rPr>
                <w:rFonts w:ascii="Times New Roman" w:hAnsi="Times New Roman" w:cs="Times New Roman"/>
                <w:sz w:val="14"/>
                <w:szCs w:val="14"/>
              </w:rPr>
              <w:t>Заявление МП «УЖКХ»  от 2</w:t>
            </w:r>
            <w:r w:rsidR="00FF273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FF2730">
              <w:rPr>
                <w:rFonts w:ascii="Times New Roman" w:hAnsi="Times New Roman" w:cs="Times New Roman"/>
                <w:sz w:val="14"/>
                <w:szCs w:val="14"/>
              </w:rPr>
              <w:t>.03.202</w:t>
            </w:r>
            <w:r w:rsidR="00FF273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FF2730">
              <w:rPr>
                <w:rFonts w:ascii="Times New Roman" w:hAnsi="Times New Roman" w:cs="Times New Roman"/>
                <w:sz w:val="14"/>
                <w:szCs w:val="14"/>
              </w:rPr>
              <w:t xml:space="preserve"> № А-2</w:t>
            </w:r>
            <w:r w:rsidR="00FF273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FF2730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 w:rsidR="00FF2730">
              <w:rPr>
                <w:rFonts w:ascii="Times New Roman" w:hAnsi="Times New Roman" w:cs="Times New Roman"/>
                <w:sz w:val="14"/>
                <w:szCs w:val="14"/>
              </w:rPr>
              <w:t>83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D14D0" w:rsidRPr="00FF2730" w:rsidRDefault="008D14D0" w:rsidP="00FF2730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73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FF273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FF2730">
              <w:rPr>
                <w:rFonts w:ascii="Times New Roman" w:hAnsi="Times New Roman" w:cs="Times New Roman"/>
                <w:sz w:val="14"/>
                <w:szCs w:val="14"/>
              </w:rPr>
              <w:t>.03.202</w:t>
            </w:r>
            <w:r w:rsidR="00FF273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D14D0" w:rsidRPr="00192150" w:rsidRDefault="008D14D0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D14D0" w:rsidRPr="00192150" w:rsidRDefault="008D14D0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D14D0" w:rsidRPr="00192150" w:rsidRDefault="008D14D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C96956" w:rsidRPr="005078E4" w:rsidTr="00631AF7">
        <w:tc>
          <w:tcPr>
            <w:tcW w:w="709" w:type="dxa"/>
            <w:tcMar>
              <w:left w:w="57" w:type="dxa"/>
              <w:right w:w="57" w:type="dxa"/>
            </w:tcMar>
          </w:tcPr>
          <w:p w:rsidR="00C96956" w:rsidRDefault="00C96956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</w:t>
            </w:r>
            <w:r w:rsidR="00193FD1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C96956" w:rsidRPr="00C96956" w:rsidRDefault="00C96956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00324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    «УК </w:t>
            </w:r>
            <w:proofErr w:type="spellStart"/>
            <w:r w:rsidRPr="00000324">
              <w:rPr>
                <w:rFonts w:ascii="Times New Roman" w:hAnsi="Times New Roman" w:cs="Times New Roman"/>
                <w:sz w:val="14"/>
                <w:szCs w:val="14"/>
              </w:rPr>
              <w:t>ДомСервис</w:t>
            </w:r>
            <w:proofErr w:type="spellEnd"/>
            <w:r w:rsidRPr="00000324">
              <w:rPr>
                <w:rFonts w:ascii="Times New Roman" w:hAnsi="Times New Roman" w:cs="Times New Roman"/>
                <w:sz w:val="14"/>
                <w:szCs w:val="14"/>
              </w:rPr>
              <w:t xml:space="preserve">»                   (ООО «УК </w:t>
            </w:r>
            <w:proofErr w:type="spellStart"/>
            <w:r w:rsidRPr="00000324">
              <w:rPr>
                <w:rFonts w:ascii="Times New Roman" w:hAnsi="Times New Roman" w:cs="Times New Roman"/>
                <w:sz w:val="14"/>
                <w:szCs w:val="14"/>
              </w:rPr>
              <w:t>ДомСервис</w:t>
            </w:r>
            <w:proofErr w:type="spellEnd"/>
            <w:r w:rsidRPr="00C9695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») </w:t>
            </w:r>
            <w:r w:rsidRPr="00000324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774F35" w:rsidRPr="00000324">
              <w:rPr>
                <w:rFonts w:ascii="Times New Roman" w:hAnsi="Times New Roman" w:cs="Times New Roman"/>
                <w:sz w:val="14"/>
                <w:szCs w:val="14"/>
              </w:rPr>
              <w:t xml:space="preserve">ИНН </w:t>
            </w:r>
            <w:r w:rsidRPr="00000324">
              <w:rPr>
                <w:rFonts w:ascii="Times New Roman" w:hAnsi="Times New Roman" w:cs="Times New Roman"/>
                <w:sz w:val="14"/>
                <w:szCs w:val="14"/>
              </w:rPr>
              <w:t>4025462300)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C96956" w:rsidRPr="00FF2730" w:rsidRDefault="00C96956" w:rsidP="00FF273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Заявление ООО «УК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ДомСервис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="006E7CC7">
              <w:rPr>
                <w:rFonts w:ascii="Times New Roman" w:hAnsi="Times New Roman" w:cs="Times New Roman"/>
                <w:sz w:val="14"/>
                <w:szCs w:val="14"/>
              </w:rPr>
              <w:t xml:space="preserve"> б/н от 12.05.2023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C96956" w:rsidRPr="00FF2730" w:rsidRDefault="00C96956" w:rsidP="00726AE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726AE8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.05.2023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C96956" w:rsidRPr="00192150" w:rsidRDefault="00000324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Заявление ООО «УК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ДомСервис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 б/н от 01.06.2023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C96956" w:rsidRPr="00192150" w:rsidRDefault="00000324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05.06.2023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C96956" w:rsidRPr="00192150" w:rsidRDefault="00C9695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2E68A6" w:rsidRPr="005078E4" w:rsidTr="00631AF7">
        <w:tc>
          <w:tcPr>
            <w:tcW w:w="709" w:type="dxa"/>
            <w:tcMar>
              <w:left w:w="57" w:type="dxa"/>
              <w:right w:w="57" w:type="dxa"/>
            </w:tcMar>
          </w:tcPr>
          <w:p w:rsidR="002E68A6" w:rsidRPr="00351564" w:rsidRDefault="00193FD1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351564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30</w:t>
            </w:r>
            <w:r w:rsidR="002E68A6" w:rsidRPr="00351564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2E68A6" w:rsidRPr="00351564" w:rsidRDefault="002E68A6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51564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    </w:t>
            </w:r>
          </w:p>
          <w:p w:rsidR="002E68A6" w:rsidRPr="00351564" w:rsidRDefault="002E68A6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51564">
              <w:rPr>
                <w:rFonts w:ascii="Times New Roman" w:hAnsi="Times New Roman" w:cs="Times New Roman"/>
                <w:sz w:val="14"/>
                <w:szCs w:val="14"/>
              </w:rPr>
              <w:t>УК «В одном дворе»</w:t>
            </w:r>
          </w:p>
          <w:p w:rsidR="002E68A6" w:rsidRPr="00351564" w:rsidRDefault="002E68A6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51564">
              <w:rPr>
                <w:rFonts w:ascii="Times New Roman" w:hAnsi="Times New Roman" w:cs="Times New Roman"/>
                <w:sz w:val="14"/>
                <w:szCs w:val="14"/>
              </w:rPr>
              <w:t xml:space="preserve">ООО УК </w:t>
            </w:r>
            <w:r w:rsidR="00774F35" w:rsidRPr="00351564">
              <w:rPr>
                <w:rFonts w:ascii="Times New Roman" w:hAnsi="Times New Roman" w:cs="Times New Roman"/>
                <w:sz w:val="14"/>
                <w:szCs w:val="14"/>
              </w:rPr>
              <w:t>«В одном дворе»</w:t>
            </w:r>
          </w:p>
          <w:p w:rsidR="002E68A6" w:rsidRPr="00351564" w:rsidRDefault="002E68A6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51564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774F35" w:rsidRPr="00351564">
              <w:rPr>
                <w:rFonts w:ascii="Times New Roman" w:hAnsi="Times New Roman" w:cs="Times New Roman"/>
                <w:sz w:val="14"/>
                <w:szCs w:val="14"/>
              </w:rPr>
              <w:t xml:space="preserve">ИНН </w:t>
            </w:r>
            <w:r w:rsidRPr="00351564">
              <w:rPr>
                <w:rFonts w:ascii="Times New Roman" w:hAnsi="Times New Roman" w:cs="Times New Roman"/>
                <w:sz w:val="14"/>
                <w:szCs w:val="14"/>
              </w:rPr>
              <w:t>4003040094)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2E68A6" w:rsidRPr="00351564" w:rsidRDefault="00774F35" w:rsidP="00FF273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51564">
              <w:rPr>
                <w:rFonts w:ascii="Times New Roman" w:hAnsi="Times New Roman" w:cs="Times New Roman"/>
                <w:sz w:val="14"/>
                <w:szCs w:val="14"/>
              </w:rPr>
              <w:t>Заявление ООО УК «В одном дворе» от 16.05.2023 № 67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2E68A6" w:rsidRPr="00351564" w:rsidRDefault="00774F35" w:rsidP="00726AE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56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726AE8" w:rsidRPr="00351564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351564">
              <w:rPr>
                <w:rFonts w:ascii="Times New Roman" w:hAnsi="Times New Roman" w:cs="Times New Roman"/>
                <w:sz w:val="14"/>
                <w:szCs w:val="14"/>
              </w:rPr>
              <w:t>.05.2023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2E68A6" w:rsidRPr="00192150" w:rsidRDefault="00351564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51564">
              <w:rPr>
                <w:rFonts w:ascii="Times New Roman" w:hAnsi="Times New Roman" w:cs="Times New Roman"/>
                <w:sz w:val="14"/>
                <w:szCs w:val="14"/>
              </w:rPr>
              <w:t>Заявление</w:t>
            </w:r>
            <w:r w:rsidR="001E14BD">
              <w:rPr>
                <w:rFonts w:ascii="Times New Roman" w:hAnsi="Times New Roman" w:cs="Times New Roman"/>
                <w:sz w:val="14"/>
                <w:szCs w:val="14"/>
              </w:rPr>
              <w:t xml:space="preserve"> ООО УК «В одном дворе» от 15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.06</w:t>
            </w:r>
            <w:r w:rsidRPr="00351564">
              <w:rPr>
                <w:rFonts w:ascii="Times New Roman" w:hAnsi="Times New Roman" w:cs="Times New Roman"/>
                <w:sz w:val="14"/>
                <w:szCs w:val="14"/>
              </w:rPr>
              <w:t xml:space="preserve">.2023 № </w:t>
            </w:r>
            <w:r w:rsidR="001E14BD">
              <w:rPr>
                <w:rFonts w:ascii="Times New Roman" w:hAnsi="Times New Roman" w:cs="Times New Roman"/>
                <w:sz w:val="14"/>
                <w:szCs w:val="14"/>
              </w:rPr>
              <w:t>160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E68A6" w:rsidRPr="00192150" w:rsidRDefault="00351564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16.06.2023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2E68A6" w:rsidRPr="00192150" w:rsidRDefault="002E68A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2E68A6" w:rsidRPr="005078E4" w:rsidTr="00631AF7">
        <w:tc>
          <w:tcPr>
            <w:tcW w:w="709" w:type="dxa"/>
            <w:tcMar>
              <w:left w:w="57" w:type="dxa"/>
              <w:right w:w="57" w:type="dxa"/>
            </w:tcMar>
          </w:tcPr>
          <w:p w:rsidR="002E68A6" w:rsidRDefault="00F5633F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</w:t>
            </w:r>
            <w:r w:rsidR="00193FD1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2E68A6" w:rsidRPr="00AA3814" w:rsidRDefault="002E68A6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A3814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    </w:t>
            </w:r>
          </w:p>
          <w:p w:rsidR="00774F35" w:rsidRPr="00AA3814" w:rsidRDefault="00774F35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A3814">
              <w:rPr>
                <w:rFonts w:ascii="Times New Roman" w:hAnsi="Times New Roman" w:cs="Times New Roman"/>
                <w:sz w:val="14"/>
                <w:szCs w:val="14"/>
              </w:rPr>
              <w:t>УК «ЧИП»</w:t>
            </w:r>
          </w:p>
          <w:p w:rsidR="00774F35" w:rsidRPr="00AA3814" w:rsidRDefault="00774F35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A3814">
              <w:rPr>
                <w:rFonts w:ascii="Times New Roman" w:hAnsi="Times New Roman" w:cs="Times New Roman"/>
                <w:sz w:val="14"/>
                <w:szCs w:val="14"/>
              </w:rPr>
              <w:t>ООО УК «ЧИП»</w:t>
            </w:r>
          </w:p>
          <w:p w:rsidR="00774F35" w:rsidRPr="00C96956" w:rsidRDefault="00774F35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A3814">
              <w:rPr>
                <w:rFonts w:ascii="Times New Roman" w:hAnsi="Times New Roman" w:cs="Times New Roman"/>
                <w:sz w:val="14"/>
                <w:szCs w:val="14"/>
              </w:rPr>
              <w:t>(ИНН 4025446644)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2E68A6" w:rsidRDefault="00774F35" w:rsidP="00FF273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Заявление  ООО УК «ЧИП» от 16.05.2023 №277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2E68A6" w:rsidRDefault="00774F35" w:rsidP="00726AE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726AE8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.05.2023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2E68A6" w:rsidRPr="00192150" w:rsidRDefault="00AA3814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Приказ государственной жилищной инспекции Калужской области от 01.06.2023 № 191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E68A6" w:rsidRPr="00192150" w:rsidRDefault="00AA3814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01.06.2023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2E68A6" w:rsidRPr="00192150" w:rsidRDefault="002E68A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2B1FA0" w:rsidRPr="005078E4" w:rsidTr="00631AF7">
        <w:tc>
          <w:tcPr>
            <w:tcW w:w="709" w:type="dxa"/>
            <w:tcMar>
              <w:left w:w="57" w:type="dxa"/>
              <w:right w:w="57" w:type="dxa"/>
            </w:tcMar>
          </w:tcPr>
          <w:p w:rsidR="002B1FA0" w:rsidRDefault="002B1FA0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32.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2B1FA0" w:rsidRPr="004A34AC" w:rsidRDefault="002B1FA0" w:rsidP="002B1FA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A34AC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    </w:t>
            </w:r>
          </w:p>
          <w:p w:rsidR="002B1FA0" w:rsidRPr="004A34AC" w:rsidRDefault="002B1FA0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A34AC">
              <w:rPr>
                <w:rFonts w:ascii="Times New Roman" w:hAnsi="Times New Roman" w:cs="Times New Roman"/>
                <w:sz w:val="14"/>
                <w:szCs w:val="14"/>
              </w:rPr>
              <w:t>«НГ сервис»</w:t>
            </w:r>
          </w:p>
          <w:p w:rsidR="002B1FA0" w:rsidRPr="004A34AC" w:rsidRDefault="002B1FA0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A34AC">
              <w:rPr>
                <w:rFonts w:ascii="Times New Roman" w:hAnsi="Times New Roman" w:cs="Times New Roman"/>
                <w:sz w:val="14"/>
                <w:szCs w:val="14"/>
              </w:rPr>
              <w:t>(ООО «НГ Сервис»)</w:t>
            </w:r>
          </w:p>
          <w:p w:rsidR="002B1FA0" w:rsidRPr="004A34AC" w:rsidRDefault="002B1FA0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A34AC">
              <w:rPr>
                <w:rFonts w:ascii="Times New Roman" w:hAnsi="Times New Roman" w:cs="Times New Roman"/>
                <w:sz w:val="14"/>
                <w:szCs w:val="14"/>
              </w:rPr>
              <w:t>(ИНН 4000001153)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2B1FA0" w:rsidRDefault="002B1FA0" w:rsidP="00FF273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Заявление ООО «НГ сервис» от 23.05.2023 № 02-23/1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2B1FA0" w:rsidRDefault="002B1FA0" w:rsidP="00987A4F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987A4F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.05.2023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2B1FA0" w:rsidRPr="00192150" w:rsidRDefault="00800A1A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Заявление ООО «НГ сервис» от 22.06.2023 № 09-23/005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B1FA0" w:rsidRPr="00192150" w:rsidRDefault="004A34AC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  <w:r w:rsidR="00E941D7">
              <w:rPr>
                <w:rFonts w:ascii="Times New Roman" w:hAnsi="Times New Roman" w:cs="Times New Roman"/>
                <w:sz w:val="14"/>
                <w:szCs w:val="14"/>
              </w:rPr>
              <w:t>.06.2023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2B1FA0" w:rsidRPr="00192150" w:rsidRDefault="002B1FA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2B1FA0" w:rsidRPr="005078E4" w:rsidTr="00631AF7">
        <w:tc>
          <w:tcPr>
            <w:tcW w:w="709" w:type="dxa"/>
            <w:tcMar>
              <w:left w:w="57" w:type="dxa"/>
              <w:right w:w="57" w:type="dxa"/>
            </w:tcMar>
          </w:tcPr>
          <w:p w:rsidR="002B1FA0" w:rsidRPr="00C85285" w:rsidRDefault="002B1FA0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C8528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33.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2B1FA0" w:rsidRPr="00C85285" w:rsidRDefault="002B1FA0" w:rsidP="00FE673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85285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</w:t>
            </w:r>
            <w:r w:rsidRPr="00C8528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ограниченной ответственностью     </w:t>
            </w:r>
          </w:p>
          <w:p w:rsidR="002B1FA0" w:rsidRPr="00C85285" w:rsidRDefault="002B1FA0" w:rsidP="00FE673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85285">
              <w:rPr>
                <w:rFonts w:ascii="Times New Roman" w:hAnsi="Times New Roman" w:cs="Times New Roman"/>
                <w:sz w:val="14"/>
                <w:szCs w:val="14"/>
              </w:rPr>
              <w:t>«Управляющая компания»</w:t>
            </w:r>
          </w:p>
          <w:p w:rsidR="002B1FA0" w:rsidRPr="00C85285" w:rsidRDefault="002B1FA0" w:rsidP="00FE673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85285">
              <w:rPr>
                <w:rFonts w:ascii="Times New Roman" w:hAnsi="Times New Roman" w:cs="Times New Roman"/>
                <w:sz w:val="14"/>
                <w:szCs w:val="14"/>
              </w:rPr>
              <w:t>(ООО «Управляющая компания»)</w:t>
            </w:r>
          </w:p>
          <w:p w:rsidR="002B1FA0" w:rsidRPr="00C85285" w:rsidRDefault="002B1FA0" w:rsidP="002B1FA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85285">
              <w:rPr>
                <w:rFonts w:ascii="Times New Roman" w:hAnsi="Times New Roman" w:cs="Times New Roman"/>
                <w:sz w:val="14"/>
                <w:szCs w:val="14"/>
              </w:rPr>
              <w:t>(ИНН 4025415420)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2B1FA0" w:rsidRPr="00C85285" w:rsidRDefault="002B1FA0" w:rsidP="00FF273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8528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Заявление ООО «Управляющая </w:t>
            </w:r>
            <w:r w:rsidRPr="00C8528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компания» от 23.05.2023 №01-08/367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2B1FA0" w:rsidRPr="00C85285" w:rsidRDefault="002B1FA0" w:rsidP="00987A4F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528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</w:t>
            </w:r>
            <w:r w:rsidR="00987A4F" w:rsidRPr="00C8528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C85285">
              <w:rPr>
                <w:rFonts w:ascii="Times New Roman" w:hAnsi="Times New Roman" w:cs="Times New Roman"/>
                <w:sz w:val="14"/>
                <w:szCs w:val="14"/>
              </w:rPr>
              <w:t>.05.2023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2B1FA0" w:rsidRPr="00C85285" w:rsidRDefault="00AD274E" w:rsidP="00AD274E">
            <w:pPr>
              <w:tabs>
                <w:tab w:val="right" w:pos="10146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C85285">
              <w:rPr>
                <w:rFonts w:ascii="Times New Roman" w:hAnsi="Times New Roman" w:cs="Times New Roman"/>
                <w:sz w:val="14"/>
                <w:szCs w:val="14"/>
              </w:rPr>
              <w:t xml:space="preserve">Заявление ООО </w:t>
            </w:r>
            <w:r w:rsidRPr="00C8528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«Управляющая компания» от 15.06.2023 №01-08/427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B1FA0" w:rsidRPr="00C85285" w:rsidRDefault="00EA4045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8528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16.06.2023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2B1FA0" w:rsidRPr="00192150" w:rsidRDefault="002B1FA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FF7616" w:rsidRPr="005078E4" w:rsidTr="00631AF7">
        <w:tc>
          <w:tcPr>
            <w:tcW w:w="709" w:type="dxa"/>
            <w:tcMar>
              <w:left w:w="57" w:type="dxa"/>
              <w:right w:w="57" w:type="dxa"/>
            </w:tcMar>
          </w:tcPr>
          <w:p w:rsidR="00FF7616" w:rsidRPr="007E64EF" w:rsidRDefault="00FF7616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7E64E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34.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FF7616" w:rsidRPr="007E64EF" w:rsidRDefault="00FF7616" w:rsidP="00FF761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    </w:t>
            </w:r>
          </w:p>
          <w:p w:rsidR="00FF7616" w:rsidRPr="007E64EF" w:rsidRDefault="00FF7616" w:rsidP="0023154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>УК «МКД»</w:t>
            </w:r>
          </w:p>
          <w:p w:rsidR="00FF7616" w:rsidRPr="007E64EF" w:rsidRDefault="00FF7616" w:rsidP="0023154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>(ООО УК «МКД»)</w:t>
            </w:r>
          </w:p>
          <w:p w:rsidR="00791DD1" w:rsidRPr="007E64EF" w:rsidRDefault="00791DD1" w:rsidP="0023154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>(ИНН 4025446500)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FF7616" w:rsidRPr="007E64EF" w:rsidRDefault="00FF7616" w:rsidP="00FF761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>Заявление ООО УК «МКД» от 26.05.2023 б/</w:t>
            </w:r>
            <w:proofErr w:type="gramStart"/>
            <w:r w:rsidRPr="007E64EF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FF7616" w:rsidRPr="007E64EF" w:rsidRDefault="00FF7616" w:rsidP="00987A4F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>29.05.2023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FF7616" w:rsidRPr="007E64EF" w:rsidRDefault="0033772B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 xml:space="preserve"> Заявление ООО УК «МКД» № 142 от 14.06.2023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F7616" w:rsidRPr="007E64EF" w:rsidRDefault="007F66AE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  <w:r w:rsidR="0033772B" w:rsidRPr="007E64EF">
              <w:rPr>
                <w:rFonts w:ascii="Times New Roman" w:hAnsi="Times New Roman" w:cs="Times New Roman"/>
                <w:sz w:val="14"/>
                <w:szCs w:val="14"/>
              </w:rPr>
              <w:t>.06.2023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FF7616" w:rsidRPr="00192150" w:rsidRDefault="00FF761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7E64EF" w:rsidRPr="005078E4" w:rsidTr="00631AF7">
        <w:tc>
          <w:tcPr>
            <w:tcW w:w="709" w:type="dxa"/>
            <w:tcMar>
              <w:left w:w="57" w:type="dxa"/>
              <w:right w:w="57" w:type="dxa"/>
            </w:tcMar>
          </w:tcPr>
          <w:p w:rsidR="007E64EF" w:rsidRPr="007E64EF" w:rsidRDefault="007E64EF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7E64E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35.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7E64EF" w:rsidRPr="007E64EF" w:rsidRDefault="007E64EF" w:rsidP="0023154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«Управляющая Компания Форпост» </w:t>
            </w:r>
          </w:p>
          <w:p w:rsidR="007E64EF" w:rsidRPr="007E64EF" w:rsidRDefault="007E64EF" w:rsidP="0023154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7E64EF">
              <w:rPr>
                <w:rFonts w:ascii="Times New Roman" w:hAnsi="Times New Roman" w:cs="Times New Roman"/>
                <w:sz w:val="14"/>
                <w:szCs w:val="14"/>
              </w:rPr>
              <w:t xml:space="preserve">(ООО </w:t>
            </w:r>
            <w:proofErr w:type="gramEnd"/>
          </w:p>
          <w:p w:rsidR="007E64EF" w:rsidRPr="007E64EF" w:rsidRDefault="007E64EF" w:rsidP="0023154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>«УК Форпост»)</w:t>
            </w:r>
          </w:p>
          <w:p w:rsidR="007E64EF" w:rsidRPr="007E64EF" w:rsidRDefault="007E64EF" w:rsidP="00231542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>(ИНН 4025456850)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7E64EF" w:rsidRPr="007E64EF" w:rsidRDefault="007E64EF" w:rsidP="00FF273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>Заявление ООО «Управляющая Компания Форпост» от 29.05.2023 №116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7E64EF" w:rsidRPr="007E64EF" w:rsidRDefault="007E64EF" w:rsidP="00987A4F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>29.05.2023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7E64EF" w:rsidRPr="007E64EF" w:rsidRDefault="00AC5F4F" w:rsidP="00AC5F4F">
            <w:pPr>
              <w:tabs>
                <w:tab w:val="right" w:pos="10146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="007E64EF" w:rsidRPr="007E64EF">
              <w:rPr>
                <w:rFonts w:ascii="Times New Roman" w:hAnsi="Times New Roman" w:cs="Times New Roman"/>
                <w:sz w:val="14"/>
                <w:szCs w:val="14"/>
              </w:rPr>
              <w:t xml:space="preserve">Заявление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="007E64EF" w:rsidRPr="007E64EF">
              <w:rPr>
                <w:rFonts w:ascii="Times New Roman" w:hAnsi="Times New Roman" w:cs="Times New Roman"/>
                <w:sz w:val="14"/>
                <w:szCs w:val="14"/>
              </w:rPr>
              <w:t xml:space="preserve">ООО «Управляющая Компания Форпост» от </w:t>
            </w:r>
            <w:r w:rsidR="007E64EF">
              <w:rPr>
                <w:rFonts w:ascii="Times New Roman" w:hAnsi="Times New Roman" w:cs="Times New Roman"/>
                <w:sz w:val="14"/>
                <w:szCs w:val="14"/>
              </w:rPr>
              <w:t>14.06.2023 №141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7E64EF" w:rsidRPr="00192150" w:rsidRDefault="007E64EF" w:rsidP="009F4EC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9F4ECF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.06.2023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7E64EF" w:rsidRPr="00192150" w:rsidRDefault="007E64EF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FF7616" w:rsidRPr="005078E4" w:rsidTr="00631AF7">
        <w:tc>
          <w:tcPr>
            <w:tcW w:w="709" w:type="dxa"/>
            <w:tcMar>
              <w:left w:w="57" w:type="dxa"/>
              <w:right w:w="57" w:type="dxa"/>
            </w:tcMar>
          </w:tcPr>
          <w:p w:rsidR="00FF7616" w:rsidRDefault="00FF7616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36.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FF7616" w:rsidRPr="004A34AC" w:rsidRDefault="00FF7616" w:rsidP="001F5EE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A34AC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«ГРАДЪ» </w:t>
            </w:r>
          </w:p>
          <w:p w:rsidR="00FF7616" w:rsidRPr="004A34AC" w:rsidRDefault="00FF7616" w:rsidP="001F5EE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A34AC">
              <w:rPr>
                <w:rFonts w:ascii="Times New Roman" w:hAnsi="Times New Roman" w:cs="Times New Roman"/>
                <w:sz w:val="14"/>
                <w:szCs w:val="14"/>
              </w:rPr>
              <w:t>(ООО «ГРАДЪ»)</w:t>
            </w:r>
          </w:p>
          <w:p w:rsidR="00FF7616" w:rsidRPr="004A34AC" w:rsidRDefault="00FF7616" w:rsidP="001F5EE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A34AC">
              <w:rPr>
                <w:rFonts w:ascii="Times New Roman" w:hAnsi="Times New Roman" w:cs="Times New Roman"/>
                <w:sz w:val="14"/>
                <w:szCs w:val="14"/>
              </w:rPr>
              <w:t>(ИНН 4027137994)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FF7616" w:rsidRDefault="00FF7616" w:rsidP="005C27D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ГРАДЪ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 29.05.2023 № б/н 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FF7616" w:rsidRDefault="00FF7616" w:rsidP="00987A4F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29.05.2023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FF7616" w:rsidRPr="00192150" w:rsidRDefault="006D50E5" w:rsidP="006D50E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 xml:space="preserve">Заявление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ГРАДЪ</w:t>
            </w: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 xml:space="preserve">» от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21.06.2023 № б/н</w:t>
            </w:r>
            <w:r w:rsidR="00A32B1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A32B1F" w:rsidRPr="00192150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proofErr w:type="spellStart"/>
            <w:r w:rsidR="00A32B1F" w:rsidRPr="00192150">
              <w:rPr>
                <w:rFonts w:ascii="Times New Roman" w:hAnsi="Times New Roman" w:cs="Times New Roman"/>
                <w:sz w:val="14"/>
                <w:szCs w:val="14"/>
              </w:rPr>
              <w:t>вх</w:t>
            </w:r>
            <w:proofErr w:type="spellEnd"/>
            <w:r w:rsidR="00A32B1F" w:rsidRPr="00192150">
              <w:rPr>
                <w:rFonts w:ascii="Times New Roman" w:hAnsi="Times New Roman" w:cs="Times New Roman"/>
                <w:sz w:val="14"/>
                <w:szCs w:val="14"/>
              </w:rPr>
              <w:t>. №</w:t>
            </w:r>
            <w:r w:rsidR="00A32B1F">
              <w:rPr>
                <w:rFonts w:ascii="Times New Roman" w:hAnsi="Times New Roman" w:cs="Times New Roman"/>
                <w:sz w:val="14"/>
                <w:szCs w:val="14"/>
              </w:rPr>
              <w:t xml:space="preserve"> 381-УГХ от 22.06</w:t>
            </w:r>
            <w:r w:rsidR="00A32B1F" w:rsidRPr="00192150">
              <w:rPr>
                <w:rFonts w:ascii="Times New Roman" w:hAnsi="Times New Roman" w:cs="Times New Roman"/>
                <w:sz w:val="14"/>
                <w:szCs w:val="14"/>
              </w:rPr>
              <w:t>.2023)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F7616" w:rsidRPr="00192150" w:rsidRDefault="004A34AC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  <w:r w:rsidR="007F0D0A">
              <w:rPr>
                <w:rFonts w:ascii="Times New Roman" w:hAnsi="Times New Roman" w:cs="Times New Roman"/>
                <w:sz w:val="14"/>
                <w:szCs w:val="14"/>
              </w:rPr>
              <w:t>.06.2023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FF7616" w:rsidRPr="00192150" w:rsidRDefault="00FF761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FF7616" w:rsidRPr="005078E4" w:rsidTr="00631AF7">
        <w:tc>
          <w:tcPr>
            <w:tcW w:w="709" w:type="dxa"/>
            <w:tcMar>
              <w:left w:w="57" w:type="dxa"/>
              <w:right w:w="57" w:type="dxa"/>
            </w:tcMar>
          </w:tcPr>
          <w:p w:rsidR="00FF7616" w:rsidRPr="007E64EF" w:rsidRDefault="00231542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7E64E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37.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FF7616" w:rsidRPr="007E64EF" w:rsidRDefault="00231542" w:rsidP="001F5EE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>Акционерное общество «Быт-Сервис»</w:t>
            </w:r>
          </w:p>
          <w:p w:rsidR="00231542" w:rsidRPr="007E64EF" w:rsidRDefault="00231542" w:rsidP="001F5EE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>(АО «Быт-Сервис»)</w:t>
            </w:r>
          </w:p>
          <w:p w:rsidR="00231542" w:rsidRPr="007E64EF" w:rsidRDefault="00231542" w:rsidP="001F5EE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>(ИНН 4025050427)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FF7616" w:rsidRPr="007E64EF" w:rsidRDefault="00231542" w:rsidP="0023154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>Заявление АО «Быт-Сервис» от 31.05.2023 №</w:t>
            </w:r>
            <w:r w:rsidR="00E75142" w:rsidRPr="007E64E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E75142" w:rsidRPr="007E64EF"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FF7616" w:rsidRPr="007E64EF" w:rsidRDefault="00E75142" w:rsidP="00987A4F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>31.05.2023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FF7616" w:rsidRPr="0041096B" w:rsidRDefault="007E64EF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Заявление АО «Быт-Сервис» от 15.06</w:t>
            </w: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 xml:space="preserve">.2023 №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711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F7616" w:rsidRPr="00192150" w:rsidRDefault="007F66AE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  <w:r w:rsidR="007E64EF">
              <w:rPr>
                <w:rFonts w:ascii="Times New Roman" w:hAnsi="Times New Roman" w:cs="Times New Roman"/>
                <w:sz w:val="14"/>
                <w:szCs w:val="14"/>
              </w:rPr>
              <w:t>.06.2023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FF7616" w:rsidRPr="00192150" w:rsidRDefault="00FF761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</w:tbl>
    <w:p w:rsidR="00CE2EBE" w:rsidRDefault="00CE2EBE" w:rsidP="00CE2EBE">
      <w:pPr>
        <w:tabs>
          <w:tab w:val="right" w:pos="1014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726AE8" w:rsidRPr="005078E4" w:rsidRDefault="00726AE8" w:rsidP="00CE2EBE">
      <w:pPr>
        <w:tabs>
          <w:tab w:val="right" w:pos="1014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sectPr w:rsidR="00726AE8" w:rsidRPr="005078E4" w:rsidSect="004E11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A41"/>
    <w:multiLevelType w:val="hybridMultilevel"/>
    <w:tmpl w:val="C26C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90E48"/>
    <w:multiLevelType w:val="multilevel"/>
    <w:tmpl w:val="27261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CB547B9"/>
    <w:multiLevelType w:val="hybridMultilevel"/>
    <w:tmpl w:val="8C3EB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05"/>
    <w:rsid w:val="00000324"/>
    <w:rsid w:val="00002C75"/>
    <w:rsid w:val="00006296"/>
    <w:rsid w:val="0001564F"/>
    <w:rsid w:val="0001685B"/>
    <w:rsid w:val="0001747F"/>
    <w:rsid w:val="000178E4"/>
    <w:rsid w:val="00022298"/>
    <w:rsid w:val="00023EF3"/>
    <w:rsid w:val="00025105"/>
    <w:rsid w:val="00026D2C"/>
    <w:rsid w:val="00033970"/>
    <w:rsid w:val="00034D20"/>
    <w:rsid w:val="00035D9A"/>
    <w:rsid w:val="0003651A"/>
    <w:rsid w:val="000505A1"/>
    <w:rsid w:val="00062D6E"/>
    <w:rsid w:val="000654D8"/>
    <w:rsid w:val="00066FB9"/>
    <w:rsid w:val="0006750F"/>
    <w:rsid w:val="00072E8C"/>
    <w:rsid w:val="00076300"/>
    <w:rsid w:val="000800B1"/>
    <w:rsid w:val="00083282"/>
    <w:rsid w:val="00091A04"/>
    <w:rsid w:val="000A3EFF"/>
    <w:rsid w:val="000A4480"/>
    <w:rsid w:val="000A60A8"/>
    <w:rsid w:val="000B27B7"/>
    <w:rsid w:val="000B2820"/>
    <w:rsid w:val="000B3504"/>
    <w:rsid w:val="000C0652"/>
    <w:rsid w:val="000C0874"/>
    <w:rsid w:val="000C2ABD"/>
    <w:rsid w:val="000D1003"/>
    <w:rsid w:val="000D30E8"/>
    <w:rsid w:val="000F124E"/>
    <w:rsid w:val="000F2338"/>
    <w:rsid w:val="000F2907"/>
    <w:rsid w:val="000F628C"/>
    <w:rsid w:val="00104976"/>
    <w:rsid w:val="00107FE2"/>
    <w:rsid w:val="00114F84"/>
    <w:rsid w:val="00122C29"/>
    <w:rsid w:val="00122E43"/>
    <w:rsid w:val="00130385"/>
    <w:rsid w:val="00131C05"/>
    <w:rsid w:val="0013421A"/>
    <w:rsid w:val="00142DE1"/>
    <w:rsid w:val="00143FBC"/>
    <w:rsid w:val="00156132"/>
    <w:rsid w:val="0016475B"/>
    <w:rsid w:val="00166228"/>
    <w:rsid w:val="0017317B"/>
    <w:rsid w:val="00180CCA"/>
    <w:rsid w:val="001827BD"/>
    <w:rsid w:val="00192150"/>
    <w:rsid w:val="0019292A"/>
    <w:rsid w:val="00193FD1"/>
    <w:rsid w:val="001A2466"/>
    <w:rsid w:val="001A288B"/>
    <w:rsid w:val="001B0589"/>
    <w:rsid w:val="001B0A5F"/>
    <w:rsid w:val="001B3163"/>
    <w:rsid w:val="001B42B6"/>
    <w:rsid w:val="001B4B55"/>
    <w:rsid w:val="001C142A"/>
    <w:rsid w:val="001D4ABD"/>
    <w:rsid w:val="001D5278"/>
    <w:rsid w:val="001D56D1"/>
    <w:rsid w:val="001E14BD"/>
    <w:rsid w:val="001F033B"/>
    <w:rsid w:val="001F0A87"/>
    <w:rsid w:val="001F0D5A"/>
    <w:rsid w:val="001F187D"/>
    <w:rsid w:val="001F3943"/>
    <w:rsid w:val="001F5E3E"/>
    <w:rsid w:val="001F5EEB"/>
    <w:rsid w:val="0020412D"/>
    <w:rsid w:val="002050FC"/>
    <w:rsid w:val="002158A9"/>
    <w:rsid w:val="0021671B"/>
    <w:rsid w:val="00225AFE"/>
    <w:rsid w:val="002302A6"/>
    <w:rsid w:val="00231542"/>
    <w:rsid w:val="00235161"/>
    <w:rsid w:val="00240352"/>
    <w:rsid w:val="002479E7"/>
    <w:rsid w:val="0025343A"/>
    <w:rsid w:val="002614A8"/>
    <w:rsid w:val="0026209E"/>
    <w:rsid w:val="00263816"/>
    <w:rsid w:val="00266BB3"/>
    <w:rsid w:val="002718D6"/>
    <w:rsid w:val="002738D4"/>
    <w:rsid w:val="00273997"/>
    <w:rsid w:val="002747F4"/>
    <w:rsid w:val="00280A6C"/>
    <w:rsid w:val="0028277F"/>
    <w:rsid w:val="00290969"/>
    <w:rsid w:val="002916EA"/>
    <w:rsid w:val="002A1AC3"/>
    <w:rsid w:val="002B1FA0"/>
    <w:rsid w:val="002B2409"/>
    <w:rsid w:val="002C71CF"/>
    <w:rsid w:val="002D0D2D"/>
    <w:rsid w:val="002D167F"/>
    <w:rsid w:val="002D468B"/>
    <w:rsid w:val="002E68A6"/>
    <w:rsid w:val="002E6BD3"/>
    <w:rsid w:val="002F60B0"/>
    <w:rsid w:val="002F6307"/>
    <w:rsid w:val="00307FAA"/>
    <w:rsid w:val="003101B7"/>
    <w:rsid w:val="00311CF0"/>
    <w:rsid w:val="00316C59"/>
    <w:rsid w:val="0032234E"/>
    <w:rsid w:val="00323BCF"/>
    <w:rsid w:val="0032488E"/>
    <w:rsid w:val="0033772B"/>
    <w:rsid w:val="00340800"/>
    <w:rsid w:val="00345C37"/>
    <w:rsid w:val="00345F68"/>
    <w:rsid w:val="00350FA8"/>
    <w:rsid w:val="00351564"/>
    <w:rsid w:val="00351591"/>
    <w:rsid w:val="003642F4"/>
    <w:rsid w:val="0036792A"/>
    <w:rsid w:val="003771A0"/>
    <w:rsid w:val="00380B35"/>
    <w:rsid w:val="0038281D"/>
    <w:rsid w:val="0038372D"/>
    <w:rsid w:val="00384FF5"/>
    <w:rsid w:val="0039296C"/>
    <w:rsid w:val="00393DDF"/>
    <w:rsid w:val="00394797"/>
    <w:rsid w:val="00397066"/>
    <w:rsid w:val="003A3F9C"/>
    <w:rsid w:val="003B19C5"/>
    <w:rsid w:val="003C076A"/>
    <w:rsid w:val="003C4C55"/>
    <w:rsid w:val="003C6FDD"/>
    <w:rsid w:val="003D64C9"/>
    <w:rsid w:val="003E0B90"/>
    <w:rsid w:val="003E391D"/>
    <w:rsid w:val="003E5260"/>
    <w:rsid w:val="003F14DC"/>
    <w:rsid w:val="003F1EB4"/>
    <w:rsid w:val="00407EB2"/>
    <w:rsid w:val="0041096B"/>
    <w:rsid w:val="00413903"/>
    <w:rsid w:val="004145F3"/>
    <w:rsid w:val="00421C44"/>
    <w:rsid w:val="00422E3C"/>
    <w:rsid w:val="00423B8B"/>
    <w:rsid w:val="00425594"/>
    <w:rsid w:val="004328E5"/>
    <w:rsid w:val="00440805"/>
    <w:rsid w:val="00440952"/>
    <w:rsid w:val="00442B33"/>
    <w:rsid w:val="00445B25"/>
    <w:rsid w:val="00445E30"/>
    <w:rsid w:val="00456E3E"/>
    <w:rsid w:val="00462D2F"/>
    <w:rsid w:val="00467101"/>
    <w:rsid w:val="0048274A"/>
    <w:rsid w:val="00484229"/>
    <w:rsid w:val="00484C93"/>
    <w:rsid w:val="00493BD4"/>
    <w:rsid w:val="0049769A"/>
    <w:rsid w:val="004A25CE"/>
    <w:rsid w:val="004A2C99"/>
    <w:rsid w:val="004A34AC"/>
    <w:rsid w:val="004A3A12"/>
    <w:rsid w:val="004B0F85"/>
    <w:rsid w:val="004C0DAC"/>
    <w:rsid w:val="004C7010"/>
    <w:rsid w:val="004C772E"/>
    <w:rsid w:val="004D2725"/>
    <w:rsid w:val="004D2744"/>
    <w:rsid w:val="004D31A2"/>
    <w:rsid w:val="004D52BE"/>
    <w:rsid w:val="004D6CCA"/>
    <w:rsid w:val="004D78DD"/>
    <w:rsid w:val="004D79E2"/>
    <w:rsid w:val="004E11D5"/>
    <w:rsid w:val="004F1958"/>
    <w:rsid w:val="005078E4"/>
    <w:rsid w:val="00510D2F"/>
    <w:rsid w:val="00510F69"/>
    <w:rsid w:val="005110B2"/>
    <w:rsid w:val="00526747"/>
    <w:rsid w:val="00527CFB"/>
    <w:rsid w:val="00530ACC"/>
    <w:rsid w:val="00530D8A"/>
    <w:rsid w:val="005339CD"/>
    <w:rsid w:val="0053510F"/>
    <w:rsid w:val="00537A40"/>
    <w:rsid w:val="00541271"/>
    <w:rsid w:val="00541CC1"/>
    <w:rsid w:val="005426EF"/>
    <w:rsid w:val="005448F1"/>
    <w:rsid w:val="00545927"/>
    <w:rsid w:val="00554013"/>
    <w:rsid w:val="005560A8"/>
    <w:rsid w:val="00556E95"/>
    <w:rsid w:val="005575B5"/>
    <w:rsid w:val="005600F2"/>
    <w:rsid w:val="00567B3E"/>
    <w:rsid w:val="00570A06"/>
    <w:rsid w:val="00582D38"/>
    <w:rsid w:val="005A321E"/>
    <w:rsid w:val="005A4AC0"/>
    <w:rsid w:val="005A7E56"/>
    <w:rsid w:val="005B1DA1"/>
    <w:rsid w:val="005B3ED2"/>
    <w:rsid w:val="005B49E7"/>
    <w:rsid w:val="005B50C8"/>
    <w:rsid w:val="005C27D5"/>
    <w:rsid w:val="005C705C"/>
    <w:rsid w:val="005E051B"/>
    <w:rsid w:val="005E4E17"/>
    <w:rsid w:val="005E5BDA"/>
    <w:rsid w:val="00604CC4"/>
    <w:rsid w:val="00607146"/>
    <w:rsid w:val="00611298"/>
    <w:rsid w:val="00612B2C"/>
    <w:rsid w:val="00613D24"/>
    <w:rsid w:val="006155BB"/>
    <w:rsid w:val="006275A0"/>
    <w:rsid w:val="00630CCD"/>
    <w:rsid w:val="00631AF7"/>
    <w:rsid w:val="00641C5D"/>
    <w:rsid w:val="00647EBD"/>
    <w:rsid w:val="00661C1F"/>
    <w:rsid w:val="0066431D"/>
    <w:rsid w:val="00664C6E"/>
    <w:rsid w:val="006852C0"/>
    <w:rsid w:val="006A159F"/>
    <w:rsid w:val="006A48B7"/>
    <w:rsid w:val="006B4705"/>
    <w:rsid w:val="006B6616"/>
    <w:rsid w:val="006B79D3"/>
    <w:rsid w:val="006C1F21"/>
    <w:rsid w:val="006C3D2A"/>
    <w:rsid w:val="006C542A"/>
    <w:rsid w:val="006D0029"/>
    <w:rsid w:val="006D50E5"/>
    <w:rsid w:val="006D765F"/>
    <w:rsid w:val="006E257B"/>
    <w:rsid w:val="006E2625"/>
    <w:rsid w:val="006E3EC6"/>
    <w:rsid w:val="006E7CC7"/>
    <w:rsid w:val="006F0D05"/>
    <w:rsid w:val="00700EBF"/>
    <w:rsid w:val="00706BD9"/>
    <w:rsid w:val="00707A8B"/>
    <w:rsid w:val="00715281"/>
    <w:rsid w:val="007159CA"/>
    <w:rsid w:val="007216C7"/>
    <w:rsid w:val="00723C0A"/>
    <w:rsid w:val="00724F5E"/>
    <w:rsid w:val="00726AE8"/>
    <w:rsid w:val="007270C2"/>
    <w:rsid w:val="00750A46"/>
    <w:rsid w:val="007624D3"/>
    <w:rsid w:val="00763E7D"/>
    <w:rsid w:val="00765E81"/>
    <w:rsid w:val="00770D99"/>
    <w:rsid w:val="00774F35"/>
    <w:rsid w:val="0078671D"/>
    <w:rsid w:val="00791063"/>
    <w:rsid w:val="00791DD1"/>
    <w:rsid w:val="007B1DA4"/>
    <w:rsid w:val="007B4389"/>
    <w:rsid w:val="007B4C46"/>
    <w:rsid w:val="007B6C95"/>
    <w:rsid w:val="007C1062"/>
    <w:rsid w:val="007C12BA"/>
    <w:rsid w:val="007C36D1"/>
    <w:rsid w:val="007D0C72"/>
    <w:rsid w:val="007D2293"/>
    <w:rsid w:val="007D3085"/>
    <w:rsid w:val="007E1CDC"/>
    <w:rsid w:val="007E49AA"/>
    <w:rsid w:val="007E56C9"/>
    <w:rsid w:val="007E64EF"/>
    <w:rsid w:val="007E68D4"/>
    <w:rsid w:val="007F0D0A"/>
    <w:rsid w:val="007F0D54"/>
    <w:rsid w:val="007F1D2F"/>
    <w:rsid w:val="007F359A"/>
    <w:rsid w:val="007F4BED"/>
    <w:rsid w:val="007F4ED5"/>
    <w:rsid w:val="007F66AE"/>
    <w:rsid w:val="00800A1A"/>
    <w:rsid w:val="00806266"/>
    <w:rsid w:val="00807A8A"/>
    <w:rsid w:val="00813D14"/>
    <w:rsid w:val="0082011C"/>
    <w:rsid w:val="008210E3"/>
    <w:rsid w:val="008214C6"/>
    <w:rsid w:val="00822C0E"/>
    <w:rsid w:val="00822DB8"/>
    <w:rsid w:val="008259A0"/>
    <w:rsid w:val="00827DB9"/>
    <w:rsid w:val="00831343"/>
    <w:rsid w:val="00832886"/>
    <w:rsid w:val="00837D59"/>
    <w:rsid w:val="0084120A"/>
    <w:rsid w:val="008440A0"/>
    <w:rsid w:val="00845A12"/>
    <w:rsid w:val="00851DCD"/>
    <w:rsid w:val="0085492B"/>
    <w:rsid w:val="00862F15"/>
    <w:rsid w:val="008632E5"/>
    <w:rsid w:val="0087077E"/>
    <w:rsid w:val="00877395"/>
    <w:rsid w:val="008A11D2"/>
    <w:rsid w:val="008A518E"/>
    <w:rsid w:val="008A656D"/>
    <w:rsid w:val="008B0200"/>
    <w:rsid w:val="008B4F42"/>
    <w:rsid w:val="008B65FA"/>
    <w:rsid w:val="008B6746"/>
    <w:rsid w:val="008B6B38"/>
    <w:rsid w:val="008C0F6D"/>
    <w:rsid w:val="008C3A67"/>
    <w:rsid w:val="008C53FF"/>
    <w:rsid w:val="008D14D0"/>
    <w:rsid w:val="008D19A4"/>
    <w:rsid w:val="008D4B08"/>
    <w:rsid w:val="008D5794"/>
    <w:rsid w:val="008E2438"/>
    <w:rsid w:val="008E2822"/>
    <w:rsid w:val="008E49E6"/>
    <w:rsid w:val="008E4D9A"/>
    <w:rsid w:val="008F68A6"/>
    <w:rsid w:val="009147E2"/>
    <w:rsid w:val="00924E89"/>
    <w:rsid w:val="00930269"/>
    <w:rsid w:val="0093069A"/>
    <w:rsid w:val="00930BAA"/>
    <w:rsid w:val="00931483"/>
    <w:rsid w:val="00935E1A"/>
    <w:rsid w:val="0094094F"/>
    <w:rsid w:val="00941E16"/>
    <w:rsid w:val="009516B6"/>
    <w:rsid w:val="00952E83"/>
    <w:rsid w:val="0095696F"/>
    <w:rsid w:val="00971B9B"/>
    <w:rsid w:val="00971BA3"/>
    <w:rsid w:val="00972009"/>
    <w:rsid w:val="00974C9E"/>
    <w:rsid w:val="00987A4F"/>
    <w:rsid w:val="00994895"/>
    <w:rsid w:val="009A18A8"/>
    <w:rsid w:val="009A6644"/>
    <w:rsid w:val="009A6F0D"/>
    <w:rsid w:val="009A74B8"/>
    <w:rsid w:val="009B0084"/>
    <w:rsid w:val="009C184D"/>
    <w:rsid w:val="009C7C4B"/>
    <w:rsid w:val="009D1F3B"/>
    <w:rsid w:val="009E3259"/>
    <w:rsid w:val="009F4ECF"/>
    <w:rsid w:val="00A00345"/>
    <w:rsid w:val="00A12A82"/>
    <w:rsid w:val="00A238A5"/>
    <w:rsid w:val="00A25057"/>
    <w:rsid w:val="00A263FE"/>
    <w:rsid w:val="00A30D37"/>
    <w:rsid w:val="00A31897"/>
    <w:rsid w:val="00A32B1F"/>
    <w:rsid w:val="00A47919"/>
    <w:rsid w:val="00A502B9"/>
    <w:rsid w:val="00A50D8B"/>
    <w:rsid w:val="00A51184"/>
    <w:rsid w:val="00A521DD"/>
    <w:rsid w:val="00A549D6"/>
    <w:rsid w:val="00A66827"/>
    <w:rsid w:val="00A722A9"/>
    <w:rsid w:val="00A74875"/>
    <w:rsid w:val="00A76A4E"/>
    <w:rsid w:val="00A8216D"/>
    <w:rsid w:val="00A8237F"/>
    <w:rsid w:val="00A86018"/>
    <w:rsid w:val="00A90CB0"/>
    <w:rsid w:val="00A93C30"/>
    <w:rsid w:val="00AA052C"/>
    <w:rsid w:val="00AA3814"/>
    <w:rsid w:val="00AA6E15"/>
    <w:rsid w:val="00AB2CD6"/>
    <w:rsid w:val="00AB67B9"/>
    <w:rsid w:val="00AC3CF6"/>
    <w:rsid w:val="00AC5F4F"/>
    <w:rsid w:val="00AC7A39"/>
    <w:rsid w:val="00AD140D"/>
    <w:rsid w:val="00AD141F"/>
    <w:rsid w:val="00AD274E"/>
    <w:rsid w:val="00AE1318"/>
    <w:rsid w:val="00AE2DB3"/>
    <w:rsid w:val="00AF5FB0"/>
    <w:rsid w:val="00B02843"/>
    <w:rsid w:val="00B02E19"/>
    <w:rsid w:val="00B046C4"/>
    <w:rsid w:val="00B1193A"/>
    <w:rsid w:val="00B128F8"/>
    <w:rsid w:val="00B147C9"/>
    <w:rsid w:val="00B150F6"/>
    <w:rsid w:val="00B227B9"/>
    <w:rsid w:val="00B24E0E"/>
    <w:rsid w:val="00B33E43"/>
    <w:rsid w:val="00B407D1"/>
    <w:rsid w:val="00B430B3"/>
    <w:rsid w:val="00B50AF1"/>
    <w:rsid w:val="00B61897"/>
    <w:rsid w:val="00B635B9"/>
    <w:rsid w:val="00B6512D"/>
    <w:rsid w:val="00B740EB"/>
    <w:rsid w:val="00B84AE7"/>
    <w:rsid w:val="00BA1C88"/>
    <w:rsid w:val="00BA382F"/>
    <w:rsid w:val="00BA57BA"/>
    <w:rsid w:val="00BA6A77"/>
    <w:rsid w:val="00BA73EC"/>
    <w:rsid w:val="00BC5230"/>
    <w:rsid w:val="00BC6207"/>
    <w:rsid w:val="00BD1802"/>
    <w:rsid w:val="00BE01D3"/>
    <w:rsid w:val="00BE032D"/>
    <w:rsid w:val="00BE0C3C"/>
    <w:rsid w:val="00BE2002"/>
    <w:rsid w:val="00BE5E30"/>
    <w:rsid w:val="00BF6919"/>
    <w:rsid w:val="00BF7037"/>
    <w:rsid w:val="00C02044"/>
    <w:rsid w:val="00C03A69"/>
    <w:rsid w:val="00C1306A"/>
    <w:rsid w:val="00C13D25"/>
    <w:rsid w:val="00C2616C"/>
    <w:rsid w:val="00C3115A"/>
    <w:rsid w:val="00C35FF7"/>
    <w:rsid w:val="00C3642B"/>
    <w:rsid w:val="00C621A4"/>
    <w:rsid w:val="00C62EA1"/>
    <w:rsid w:val="00C6365F"/>
    <w:rsid w:val="00C66391"/>
    <w:rsid w:val="00C72796"/>
    <w:rsid w:val="00C735E5"/>
    <w:rsid w:val="00C73B1D"/>
    <w:rsid w:val="00C7679C"/>
    <w:rsid w:val="00C77843"/>
    <w:rsid w:val="00C85285"/>
    <w:rsid w:val="00C87763"/>
    <w:rsid w:val="00C90F84"/>
    <w:rsid w:val="00C955B8"/>
    <w:rsid w:val="00C96956"/>
    <w:rsid w:val="00CA2FC8"/>
    <w:rsid w:val="00CA5235"/>
    <w:rsid w:val="00CB212B"/>
    <w:rsid w:val="00CC1119"/>
    <w:rsid w:val="00CC159C"/>
    <w:rsid w:val="00CC2E37"/>
    <w:rsid w:val="00CC47EB"/>
    <w:rsid w:val="00CC5E43"/>
    <w:rsid w:val="00CC6227"/>
    <w:rsid w:val="00CC66A2"/>
    <w:rsid w:val="00CC74CA"/>
    <w:rsid w:val="00CD15B0"/>
    <w:rsid w:val="00CD2639"/>
    <w:rsid w:val="00CD502D"/>
    <w:rsid w:val="00CD532E"/>
    <w:rsid w:val="00CD6B0E"/>
    <w:rsid w:val="00CE0CBE"/>
    <w:rsid w:val="00CE2EBE"/>
    <w:rsid w:val="00CF23C8"/>
    <w:rsid w:val="00CF6A76"/>
    <w:rsid w:val="00D05B9F"/>
    <w:rsid w:val="00D10F5C"/>
    <w:rsid w:val="00D12836"/>
    <w:rsid w:val="00D14156"/>
    <w:rsid w:val="00D1608E"/>
    <w:rsid w:val="00D22674"/>
    <w:rsid w:val="00D2451C"/>
    <w:rsid w:val="00D2526A"/>
    <w:rsid w:val="00D3681B"/>
    <w:rsid w:val="00D376BD"/>
    <w:rsid w:val="00D422B0"/>
    <w:rsid w:val="00D42B49"/>
    <w:rsid w:val="00D449BC"/>
    <w:rsid w:val="00D45F37"/>
    <w:rsid w:val="00D565AA"/>
    <w:rsid w:val="00D625A3"/>
    <w:rsid w:val="00D62C32"/>
    <w:rsid w:val="00D634B3"/>
    <w:rsid w:val="00D70BF9"/>
    <w:rsid w:val="00D950B4"/>
    <w:rsid w:val="00D958D3"/>
    <w:rsid w:val="00DA00D5"/>
    <w:rsid w:val="00DA1732"/>
    <w:rsid w:val="00DB344C"/>
    <w:rsid w:val="00DB6E1D"/>
    <w:rsid w:val="00DC202C"/>
    <w:rsid w:val="00DC5537"/>
    <w:rsid w:val="00DD0853"/>
    <w:rsid w:val="00DD7309"/>
    <w:rsid w:val="00DD7D28"/>
    <w:rsid w:val="00DE10EA"/>
    <w:rsid w:val="00DE16F9"/>
    <w:rsid w:val="00DE2461"/>
    <w:rsid w:val="00DE3848"/>
    <w:rsid w:val="00DE38E1"/>
    <w:rsid w:val="00DF5021"/>
    <w:rsid w:val="00DF6AC2"/>
    <w:rsid w:val="00E0606D"/>
    <w:rsid w:val="00E0797F"/>
    <w:rsid w:val="00E21E6E"/>
    <w:rsid w:val="00E23C3A"/>
    <w:rsid w:val="00E24C58"/>
    <w:rsid w:val="00E30237"/>
    <w:rsid w:val="00E33B8C"/>
    <w:rsid w:val="00E3451B"/>
    <w:rsid w:val="00E352B3"/>
    <w:rsid w:val="00E400C1"/>
    <w:rsid w:val="00E41DDC"/>
    <w:rsid w:val="00E449AB"/>
    <w:rsid w:val="00E46E26"/>
    <w:rsid w:val="00E503C1"/>
    <w:rsid w:val="00E54451"/>
    <w:rsid w:val="00E55B03"/>
    <w:rsid w:val="00E57B66"/>
    <w:rsid w:val="00E62EB5"/>
    <w:rsid w:val="00E63CDB"/>
    <w:rsid w:val="00E73A41"/>
    <w:rsid w:val="00E74514"/>
    <w:rsid w:val="00E75059"/>
    <w:rsid w:val="00E75142"/>
    <w:rsid w:val="00E7587F"/>
    <w:rsid w:val="00E91063"/>
    <w:rsid w:val="00E92614"/>
    <w:rsid w:val="00E941D7"/>
    <w:rsid w:val="00EA4045"/>
    <w:rsid w:val="00EA643D"/>
    <w:rsid w:val="00EB025A"/>
    <w:rsid w:val="00EB040D"/>
    <w:rsid w:val="00EB2C38"/>
    <w:rsid w:val="00EC1CD9"/>
    <w:rsid w:val="00EC2D5E"/>
    <w:rsid w:val="00ED1131"/>
    <w:rsid w:val="00ED1E7A"/>
    <w:rsid w:val="00ED630B"/>
    <w:rsid w:val="00EE18FE"/>
    <w:rsid w:val="00EE79AF"/>
    <w:rsid w:val="00EE7F94"/>
    <w:rsid w:val="00EF39F8"/>
    <w:rsid w:val="00EF4FA9"/>
    <w:rsid w:val="00F04D35"/>
    <w:rsid w:val="00F07FD7"/>
    <w:rsid w:val="00F11B6B"/>
    <w:rsid w:val="00F14912"/>
    <w:rsid w:val="00F23708"/>
    <w:rsid w:val="00F2373C"/>
    <w:rsid w:val="00F24FE8"/>
    <w:rsid w:val="00F2672A"/>
    <w:rsid w:val="00F40318"/>
    <w:rsid w:val="00F4202D"/>
    <w:rsid w:val="00F46F4B"/>
    <w:rsid w:val="00F4738D"/>
    <w:rsid w:val="00F51811"/>
    <w:rsid w:val="00F5220A"/>
    <w:rsid w:val="00F5633F"/>
    <w:rsid w:val="00F60F04"/>
    <w:rsid w:val="00F64FC1"/>
    <w:rsid w:val="00F86F11"/>
    <w:rsid w:val="00F96ECC"/>
    <w:rsid w:val="00FA03F5"/>
    <w:rsid w:val="00FA0416"/>
    <w:rsid w:val="00FB5E2F"/>
    <w:rsid w:val="00FB645E"/>
    <w:rsid w:val="00FC5527"/>
    <w:rsid w:val="00FC6D24"/>
    <w:rsid w:val="00FD0DAB"/>
    <w:rsid w:val="00FD3D35"/>
    <w:rsid w:val="00FD5329"/>
    <w:rsid w:val="00FE13A4"/>
    <w:rsid w:val="00FE673C"/>
    <w:rsid w:val="00FF1B8D"/>
    <w:rsid w:val="00FF2730"/>
    <w:rsid w:val="00FF7393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E55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128F8"/>
    <w:pPr>
      <w:spacing w:after="0" w:line="240" w:lineRule="auto"/>
      <w:ind w:right="5385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128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422E3C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422E3C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E55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128F8"/>
    <w:pPr>
      <w:spacing w:after="0" w:line="240" w:lineRule="auto"/>
      <w:ind w:right="5385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128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422E3C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422E3C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94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9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A9FE6-36B5-4F9B-985D-5E5CB5FFD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3187</Words>
  <Characters>18170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</cp:revision>
  <cp:lastPrinted>2023-06-23T13:07:00Z</cp:lastPrinted>
  <dcterms:created xsi:type="dcterms:W3CDTF">2022-12-19T05:23:00Z</dcterms:created>
  <dcterms:modified xsi:type="dcterms:W3CDTF">2023-06-26T11:26:00Z</dcterms:modified>
</cp:coreProperties>
</file>