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C53E" w14:textId="77777777" w:rsidR="008776E1" w:rsidRPr="00913DA7" w:rsidRDefault="008776E1" w:rsidP="008776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027BA2EF" w14:textId="77777777" w:rsidR="008776E1" w:rsidRPr="00913DA7" w:rsidRDefault="008776E1" w:rsidP="008776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5C266245" w14:textId="77777777" w:rsidR="008776E1" w:rsidRPr="00913DA7" w:rsidRDefault="008776E1" w:rsidP="008776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Администрации города Обнинска</w:t>
      </w:r>
    </w:p>
    <w:p w14:paraId="4794DACB" w14:textId="77777777" w:rsidR="008776E1" w:rsidRPr="00913DA7" w:rsidRDefault="008776E1" w:rsidP="008776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07.03.2024</w:t>
      </w:r>
      <w:r w:rsidRPr="00913DA7">
        <w:rPr>
          <w:rFonts w:ascii="Times New Roman" w:hAnsi="Times New Roman" w:cs="Times New Roman"/>
          <w:sz w:val="24"/>
          <w:szCs w:val="24"/>
        </w:rPr>
        <w:t xml:space="preserve">  № </w:t>
      </w:r>
      <w:r w:rsidRPr="00B11F32">
        <w:rPr>
          <w:rFonts w:ascii="Times New Roman" w:hAnsi="Times New Roman" w:cs="Times New Roman"/>
          <w:sz w:val="24"/>
          <w:szCs w:val="24"/>
          <w:u w:val="single"/>
        </w:rPr>
        <w:t>629-п</w:t>
      </w:r>
      <w:r w:rsidRPr="00913DA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49A738A" w14:textId="77777777" w:rsidR="008776E1" w:rsidRPr="00913DA7" w:rsidRDefault="008776E1" w:rsidP="008776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4F4E26" w14:textId="77777777" w:rsidR="008776E1" w:rsidRPr="00913DA7" w:rsidRDefault="008776E1" w:rsidP="00877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913DA7">
        <w:rPr>
          <w:rFonts w:ascii="Times New Roman" w:hAnsi="Times New Roman" w:cs="Times New Roman"/>
          <w:sz w:val="24"/>
          <w:szCs w:val="24"/>
        </w:rPr>
        <w:t>СОСТАВ</w:t>
      </w:r>
    </w:p>
    <w:p w14:paraId="1175D98E" w14:textId="77777777" w:rsidR="008776E1" w:rsidRPr="00913DA7" w:rsidRDefault="008776E1" w:rsidP="00877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РАБОЧЕЙ ГРУППЫ ПО ПРОВЕДЕНИЮ В 2024 ГОДУ МЕРОПРИЯТИЙ</w:t>
      </w:r>
    </w:p>
    <w:p w14:paraId="7127D694" w14:textId="77777777" w:rsidR="008776E1" w:rsidRPr="00913DA7" w:rsidRDefault="008776E1" w:rsidP="00877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В РАМКАХ ГОДА СЕМЬИ</w:t>
      </w:r>
    </w:p>
    <w:p w14:paraId="205FDC3C" w14:textId="77777777" w:rsidR="008776E1" w:rsidRPr="00913DA7" w:rsidRDefault="008776E1" w:rsidP="008776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90B600" w14:textId="77777777" w:rsidR="008776E1" w:rsidRPr="00913DA7" w:rsidRDefault="008776E1" w:rsidP="008776E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02A2ED6E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Леонова Татьяна Николаевна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 глава Администрации города,  председатель </w:t>
      </w:r>
    </w:p>
    <w:p w14:paraId="3F7B36C1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рабочей группы;</w:t>
      </w:r>
    </w:p>
    <w:p w14:paraId="74F060E1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br/>
        <w:t>Попова Татьяна Сергеевна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 заместитель главы Администрации города по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социальным вопросам, заместитель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председателя рабочей группы;</w:t>
      </w:r>
    </w:p>
    <w:p w14:paraId="44C1959E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br/>
        <w:t>Белякова Наталья Владимировна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 начальник Управления социальной защиты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населения Администрации города Обнинска,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    ответственный секретарь рабочей группы.</w:t>
      </w:r>
      <w:r w:rsidRPr="00913DA7">
        <w:rPr>
          <w:rFonts w:ascii="Times New Roman" w:hAnsi="Times New Roman" w:cs="Times New Roman"/>
          <w:sz w:val="24"/>
          <w:szCs w:val="24"/>
        </w:rPr>
        <w:br/>
      </w:r>
    </w:p>
    <w:p w14:paraId="5195AE3B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14:paraId="7649F37C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0E0EC506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7A93D16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Андросова Юлия Владимировна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заместитель директора МБУ </w:t>
      </w:r>
    </w:p>
    <w:p w14:paraId="629960E3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«Централизованная библиотечная система»</w:t>
      </w:r>
    </w:p>
    <w:p w14:paraId="3126D3E2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(по согласованию);</w:t>
      </w:r>
    </w:p>
    <w:p w14:paraId="399B62C3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1928AEA1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Борисов Александр Александрович</w:t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председатель профсоюзного комитета ОНПП </w:t>
      </w:r>
    </w:p>
    <w:p w14:paraId="48C01D85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«Технология» (по согласованию)</w:t>
      </w:r>
    </w:p>
    <w:p w14:paraId="0D3958A7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C0AB045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Гуляева Анна Григорьевна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>начальник отдела оп</w:t>
      </w:r>
      <w:r>
        <w:rPr>
          <w:rFonts w:ascii="Times New Roman" w:hAnsi="Times New Roman" w:cs="Times New Roman"/>
          <w:sz w:val="24"/>
          <w:szCs w:val="24"/>
        </w:rPr>
        <w:t xml:space="preserve">еки и попечительства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13DA7">
        <w:rPr>
          <w:rFonts w:ascii="Times New Roman" w:hAnsi="Times New Roman" w:cs="Times New Roman"/>
          <w:sz w:val="24"/>
          <w:szCs w:val="24"/>
        </w:rPr>
        <w:t xml:space="preserve"> Администрации города;</w:t>
      </w:r>
    </w:p>
    <w:p w14:paraId="71192A58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13DA7">
        <w:rPr>
          <w:rFonts w:ascii="Times New Roman" w:hAnsi="Times New Roman" w:cs="Times New Roman"/>
          <w:sz w:val="24"/>
          <w:szCs w:val="24"/>
        </w:rPr>
        <w:br/>
        <w:t xml:space="preserve">Давыдова Жанна Владимировна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директор муниципального автономного 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учреждения «Городской парк» (по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согласованию);</w:t>
      </w:r>
    </w:p>
    <w:p w14:paraId="6D7A65BB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0B9DA934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Дзадзамия Гимзери Гиглович 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>председатель городского Совета ветеранов</w:t>
      </w:r>
    </w:p>
    <w:p w14:paraId="3A70E384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(по согласованию);</w:t>
      </w:r>
    </w:p>
    <w:p w14:paraId="17D51E90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6024B75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Дробышева Светлана Николаевна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директор ГБУ Калужской области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«Обнинский реабилитационный центр для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детей и подростков с ограниченными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    возможностями «Доверие»;</w:t>
      </w:r>
    </w:p>
    <w:p w14:paraId="0115BCD9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br/>
        <w:t xml:space="preserve">Дьяченко Иван Александрович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начальник 3 ПСО ФПС ГПС ГУ МЧС России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по Калужской области», полковник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внутренней службы (по согласованию);</w:t>
      </w:r>
    </w:p>
    <w:p w14:paraId="39FA6F2E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578800D7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Енилеева Светлана Николаевна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ответственный секретарь территориальной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комиссии по делам несовершеннолетних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Администрации города;</w:t>
      </w:r>
    </w:p>
    <w:p w14:paraId="17952833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Ерёмина Анна Валерьевна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начальник Управления потребительского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рынка, транспорта и связи Администрации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города;</w:t>
      </w:r>
    </w:p>
    <w:p w14:paraId="5033FC2D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br/>
        <w:t>Журавлев Павел Владимирович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проректор по стратегическим коммуникациям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АНО ДПО «Техническая академия Росатома»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(по согласованию);</w:t>
      </w:r>
    </w:p>
    <w:p w14:paraId="755E2768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br/>
        <w:t>Журавлёва Елена Евгеньевна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председатель Комитета по взаимодействию со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средствами массовой информации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Администрации города;</w:t>
      </w:r>
    </w:p>
    <w:p w14:paraId="381AB18D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br/>
        <w:t>Казаков Дмитрий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директор муниципального бюджетного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учреждения «Обнинский молодежный центр»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(по согласованию);</w:t>
      </w:r>
    </w:p>
    <w:p w14:paraId="731A2FEF" w14:textId="77777777" w:rsidR="008776E1" w:rsidRDefault="008776E1" w:rsidP="008776E1">
      <w:pPr>
        <w:autoSpaceDE w:val="0"/>
        <w:autoSpaceDN w:val="0"/>
        <w:adjustRightInd w:val="0"/>
      </w:pPr>
    </w:p>
    <w:p w14:paraId="4EADC920" w14:textId="77777777" w:rsidR="008776E1" w:rsidRDefault="008776E1" w:rsidP="008776E1">
      <w:pPr>
        <w:autoSpaceDE w:val="0"/>
        <w:autoSpaceDN w:val="0"/>
        <w:adjustRightInd w:val="0"/>
      </w:pPr>
      <w:r w:rsidRPr="008D7914">
        <w:t>Карасев Дмитри</w:t>
      </w:r>
      <w:r>
        <w:t>й</w:t>
      </w:r>
      <w:r w:rsidRPr="008D7914">
        <w:t xml:space="preserve"> Николаевич</w:t>
      </w:r>
      <w:r w:rsidRPr="008D7914">
        <w:tab/>
      </w:r>
      <w:r w:rsidRPr="008D7914">
        <w:tab/>
      </w:r>
      <w:r w:rsidRPr="00913DA7">
        <w:t xml:space="preserve">– </w:t>
      </w:r>
      <w:r>
        <w:t xml:space="preserve"> </w:t>
      </w:r>
      <w:r w:rsidRPr="008D7914">
        <w:t>председател</w:t>
      </w:r>
      <w:r>
        <w:t>ь «</w:t>
      </w:r>
      <w:r w:rsidRPr="008D7914">
        <w:t xml:space="preserve">Ассоциации общественных </w:t>
      </w:r>
    </w:p>
    <w:p w14:paraId="7C09C0A4" w14:textId="77777777" w:rsidR="008776E1" w:rsidRDefault="008776E1" w:rsidP="008776E1">
      <w:pPr>
        <w:autoSpaceDE w:val="0"/>
        <w:autoSpaceDN w:val="0"/>
        <w:adjustRightInd w:val="0"/>
        <w:ind w:left="3540" w:firstLine="708"/>
      </w:pPr>
      <w:r>
        <w:t xml:space="preserve">    </w:t>
      </w:r>
      <w:r w:rsidRPr="008D7914">
        <w:t>профсоюзных организаций г. Обнинска</w:t>
      </w:r>
      <w:r>
        <w:t>»</w:t>
      </w:r>
      <w:r w:rsidRPr="008D7914">
        <w:t xml:space="preserve"> (по </w:t>
      </w:r>
    </w:p>
    <w:p w14:paraId="1D3042A0" w14:textId="77777777" w:rsidR="008776E1" w:rsidRPr="008D7914" w:rsidRDefault="008776E1" w:rsidP="008776E1">
      <w:pPr>
        <w:autoSpaceDE w:val="0"/>
        <w:autoSpaceDN w:val="0"/>
        <w:adjustRightInd w:val="0"/>
        <w:ind w:left="3540" w:firstLine="708"/>
      </w:pPr>
      <w:r>
        <w:t xml:space="preserve">    </w:t>
      </w:r>
      <w:r w:rsidRPr="008D7914">
        <w:t>согласованию)</w:t>
      </w:r>
      <w:r>
        <w:t>;</w:t>
      </w:r>
    </w:p>
    <w:p w14:paraId="5F78AF18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33E203B0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Касабринова Ирина Васильевна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и.о. директора муниципального автономного </w:t>
      </w:r>
    </w:p>
    <w:p w14:paraId="00B433DC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учреждения «Дом культуры ФЭИ»,  (по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согласованию);</w:t>
      </w:r>
    </w:p>
    <w:p w14:paraId="1C3625E3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4583A53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Колунов Александр Сергеевич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председатель городской общественной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организации совета отцов г. Обнинска (по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согласованию);  </w:t>
      </w:r>
    </w:p>
    <w:p w14:paraId="27C264B9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79ED1D7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Корнилова Елена Ивановна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директор муниципального бюджетного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учреждения «Городской клуб ветеранов» (по </w:t>
      </w:r>
    </w:p>
    <w:p w14:paraId="52E50DA1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согласованию);</w:t>
      </w:r>
    </w:p>
    <w:p w14:paraId="3848C23D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br/>
        <w:t xml:space="preserve">Кулигин Александр Валерьевич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>начальник отдела МВД РФ по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Обнинску (по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согласованию);</w:t>
      </w:r>
    </w:p>
    <w:p w14:paraId="5A507573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br/>
        <w:t xml:space="preserve">Ляхова Ольга Олеговна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начальник отдела реализации семейной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политики Управления социальной защиты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населения Администрации города Обнинска;</w:t>
      </w:r>
    </w:p>
    <w:p w14:paraId="5BB6AE11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0A40B498" w14:textId="77777777" w:rsidR="008776E1" w:rsidRPr="00913DA7" w:rsidRDefault="008776E1" w:rsidP="008776E1">
      <w:pPr>
        <w:pStyle w:val="ConsPlusCell"/>
        <w:ind w:right="-285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Милюков Игорь  Владимирович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3DA7">
        <w:rPr>
          <w:rFonts w:ascii="Times New Roman" w:hAnsi="Times New Roman" w:cs="Times New Roman"/>
          <w:sz w:val="24"/>
          <w:szCs w:val="24"/>
        </w:rPr>
        <w:t xml:space="preserve"> «Дом ученых» (по согласованию);</w:t>
      </w:r>
    </w:p>
    <w:p w14:paraId="6F5CECB4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5AF1AC27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Олухов Константин Владимирович </w:t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>председатель комитета по физической</w:t>
      </w:r>
    </w:p>
    <w:p w14:paraId="04662A44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культуре и спорту Администрации города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Обнинска;</w:t>
      </w:r>
    </w:p>
    <w:p w14:paraId="5E701ADD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0DC377EA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Осипова Татьяна Андреевна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заместитель директора по стратегическому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развитию и международному   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</w:p>
    <w:p w14:paraId="1EDC0781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    сотрудничеству, председатель Обнинского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</w:p>
    <w:p w14:paraId="7A189BE1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отделения Союза Женщин России (по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    согласованию);</w:t>
      </w:r>
    </w:p>
    <w:p w14:paraId="1D20F389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142B9EB9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Пахомова Ирина Витальевна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директор муниципального бюджетного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учреждения «Городской Дворец Культуры»</w:t>
      </w:r>
    </w:p>
    <w:p w14:paraId="6874CB6A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(по согласованию);</w:t>
      </w:r>
    </w:p>
    <w:p w14:paraId="63AC81CA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BFC0BE1" w14:textId="77777777" w:rsidR="008776E1" w:rsidRPr="00913DA7" w:rsidRDefault="008776E1" w:rsidP="008776E1">
      <w:r w:rsidRPr="00913DA7">
        <w:lastRenderedPageBreak/>
        <w:t>Полозов Александр Николаевич</w:t>
      </w:r>
      <w:r w:rsidRPr="00913DA7">
        <w:tab/>
      </w:r>
      <w:r w:rsidRPr="00913DA7">
        <w:tab/>
        <w:t xml:space="preserve">– </w:t>
      </w:r>
      <w:r>
        <w:t xml:space="preserve"> </w:t>
      </w:r>
      <w:r w:rsidRPr="00913DA7">
        <w:t xml:space="preserve">председатель профсоюзного комитета ПАО </w:t>
      </w:r>
    </w:p>
    <w:p w14:paraId="3F60AD5A" w14:textId="77777777" w:rsidR="008776E1" w:rsidRPr="00913DA7" w:rsidRDefault="008776E1" w:rsidP="008776E1">
      <w:pPr>
        <w:ind w:left="3540" w:firstLine="708"/>
      </w:pPr>
      <w:r w:rsidRPr="00913DA7">
        <w:t xml:space="preserve">    </w:t>
      </w:r>
      <w:r>
        <w:t xml:space="preserve">приборный завод «Сигнал» </w:t>
      </w:r>
      <w:r w:rsidRPr="00913DA7">
        <w:t>(по согласованию);</w:t>
      </w:r>
    </w:p>
    <w:p w14:paraId="7AE71DD9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0F710AF7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Постникова Любовь Михайловна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депутат Обнинского городского Собрания </w:t>
      </w:r>
    </w:p>
    <w:p w14:paraId="7EBE6664" w14:textId="77777777" w:rsidR="008776E1" w:rsidRPr="00913DA7" w:rsidRDefault="008776E1" w:rsidP="008776E1">
      <w:pPr>
        <w:pStyle w:val="ConsPlusCell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    (по согласованию);</w:t>
      </w:r>
    </w:p>
    <w:p w14:paraId="696B012A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49188565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Протоиерей (Сергей Вишняков)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>директор Обнинского духовно-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</w:p>
    <w:p w14:paraId="4CC24510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просветительского центра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3DA7">
        <w:rPr>
          <w:rFonts w:ascii="Times New Roman" w:hAnsi="Times New Roman" w:cs="Times New Roman"/>
          <w:sz w:val="24"/>
          <w:szCs w:val="24"/>
        </w:rPr>
        <w:t>Вера, Наде</w:t>
      </w:r>
      <w:r>
        <w:rPr>
          <w:rFonts w:ascii="Times New Roman" w:hAnsi="Times New Roman" w:cs="Times New Roman"/>
          <w:sz w:val="24"/>
          <w:szCs w:val="24"/>
        </w:rPr>
        <w:t xml:space="preserve">жда,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Любовь»</w:t>
      </w:r>
      <w:r w:rsidRPr="00913DA7">
        <w:rPr>
          <w:rFonts w:ascii="Times New Roman" w:hAnsi="Times New Roman" w:cs="Times New Roman"/>
          <w:sz w:val="24"/>
          <w:szCs w:val="24"/>
        </w:rPr>
        <w:t xml:space="preserve"> (по согласовнанию);</w:t>
      </w:r>
    </w:p>
    <w:p w14:paraId="53E05AB1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1041702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Ракинцева Марина Александровна</w:t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DA7">
        <w:rPr>
          <w:rFonts w:ascii="Times New Roman" w:hAnsi="Times New Roman" w:cs="Times New Roman"/>
          <w:sz w:val="24"/>
          <w:szCs w:val="24"/>
        </w:rPr>
        <w:t xml:space="preserve">координатор Обнинского филиала АНО </w:t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ab/>
        <w:t xml:space="preserve">    ЦПМС «МногоМама» (по согласованию);</w:t>
      </w:r>
    </w:p>
    <w:p w14:paraId="74F39857" w14:textId="77777777" w:rsidR="008776E1" w:rsidRPr="00913DA7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40284208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Самбуров Дмитрий Анатольевич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AA4">
        <w:rPr>
          <w:rFonts w:ascii="Times New Roman" w:hAnsi="Times New Roman" w:cs="Times New Roman"/>
          <w:sz w:val="24"/>
          <w:szCs w:val="24"/>
        </w:rPr>
        <w:t>заместитель генерального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AA4">
        <w:rPr>
          <w:rFonts w:ascii="Times New Roman" w:hAnsi="Times New Roman" w:cs="Times New Roman"/>
          <w:sz w:val="24"/>
          <w:szCs w:val="24"/>
        </w:rPr>
        <w:t>директора</w:t>
      </w:r>
      <w:r w:rsidRPr="00AE504D">
        <w:rPr>
          <w:rFonts w:ascii="Times New Roman" w:hAnsi="Times New Roman" w:cs="Times New Roman"/>
          <w:sz w:val="24"/>
          <w:szCs w:val="24"/>
        </w:rPr>
        <w:t> </w:t>
      </w:r>
      <w:r w:rsidRPr="0021557C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1557C">
        <w:rPr>
          <w:rFonts w:ascii="Times New Roman" w:hAnsi="Times New Roman" w:cs="Times New Roman"/>
          <w:sz w:val="24"/>
          <w:szCs w:val="24"/>
        </w:rPr>
        <w:t xml:space="preserve">«Синтек Групп»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557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7C">
        <w:rPr>
          <w:rFonts w:ascii="Times New Roman" w:hAnsi="Times New Roman" w:cs="Times New Roman"/>
          <w:sz w:val="24"/>
          <w:szCs w:val="24"/>
        </w:rPr>
        <w:t>согласованию);</w:t>
      </w:r>
    </w:p>
    <w:p w14:paraId="637A13A2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1557C">
        <w:rPr>
          <w:rFonts w:ascii="Times New Roman" w:hAnsi="Times New Roman" w:cs="Times New Roman"/>
          <w:sz w:val="24"/>
          <w:szCs w:val="24"/>
        </w:rPr>
        <w:br/>
        <w:t xml:space="preserve">Светлаков Владимир Борисович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7C">
        <w:rPr>
          <w:rFonts w:ascii="Times New Roman" w:hAnsi="Times New Roman" w:cs="Times New Roman"/>
          <w:sz w:val="24"/>
          <w:szCs w:val="24"/>
        </w:rPr>
        <w:t xml:space="preserve">заместитель Председателя Обнинского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1557C">
        <w:rPr>
          <w:rFonts w:ascii="Times New Roman" w:hAnsi="Times New Roman" w:cs="Times New Roman"/>
          <w:sz w:val="24"/>
          <w:szCs w:val="24"/>
        </w:rPr>
        <w:t>городского Собрания (по согласованию);</w:t>
      </w:r>
    </w:p>
    <w:p w14:paraId="5D5008D0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26F0108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Синецкина Лидия Алексеевна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ЗАГС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города;</w:t>
      </w:r>
    </w:p>
    <w:p w14:paraId="57877835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1557C">
        <w:rPr>
          <w:rFonts w:ascii="Times New Roman" w:hAnsi="Times New Roman" w:cs="Times New Roman"/>
          <w:sz w:val="24"/>
          <w:szCs w:val="24"/>
        </w:rPr>
        <w:br/>
        <w:t xml:space="preserve">Соловьёва Эльвира Зинуровна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7C">
        <w:rPr>
          <w:rFonts w:ascii="Times New Roman" w:hAnsi="Times New Roman" w:cs="Times New Roman"/>
          <w:sz w:val="24"/>
          <w:szCs w:val="24"/>
        </w:rPr>
        <w:t xml:space="preserve">председатель Комитета по организационной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1B5D1A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1557C">
        <w:rPr>
          <w:rFonts w:ascii="Times New Roman" w:hAnsi="Times New Roman" w:cs="Times New Roman"/>
          <w:sz w:val="24"/>
          <w:szCs w:val="24"/>
        </w:rPr>
        <w:t xml:space="preserve">работе и взаимодействию 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1557C">
        <w:rPr>
          <w:rFonts w:ascii="Times New Roman" w:hAnsi="Times New Roman" w:cs="Times New Roman"/>
          <w:sz w:val="24"/>
          <w:szCs w:val="24"/>
        </w:rPr>
        <w:t>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1557C">
        <w:rPr>
          <w:rFonts w:ascii="Times New Roman" w:hAnsi="Times New Roman" w:cs="Times New Roman"/>
          <w:sz w:val="24"/>
          <w:szCs w:val="24"/>
        </w:rPr>
        <w:t xml:space="preserve">общественными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CF6BBC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1557C">
        <w:rPr>
          <w:rFonts w:ascii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7C">
        <w:rPr>
          <w:rFonts w:ascii="Times New Roman" w:hAnsi="Times New Roman" w:cs="Times New Roman"/>
          <w:sz w:val="24"/>
          <w:szCs w:val="24"/>
        </w:rPr>
        <w:t>Администрации города;</w:t>
      </w:r>
    </w:p>
    <w:p w14:paraId="6F64FB77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100FF1DB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Тряхова Анна Алексеевна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 о</w:t>
      </w:r>
      <w:r w:rsidRPr="00913DA7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3DA7">
        <w:rPr>
          <w:rFonts w:ascii="Times New Roman" w:hAnsi="Times New Roman" w:cs="Times New Roman"/>
          <w:sz w:val="24"/>
          <w:szCs w:val="24"/>
        </w:rPr>
        <w:t xml:space="preserve"> дошкольного и</w:t>
      </w:r>
    </w:p>
    <w:p w14:paraId="4EBE0825" w14:textId="77777777" w:rsidR="008776E1" w:rsidRDefault="008776E1" w:rsidP="008776E1">
      <w:pPr>
        <w:pStyle w:val="ConsPlusCel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3DA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Управления </w:t>
      </w:r>
    </w:p>
    <w:p w14:paraId="6B4B4603" w14:textId="77777777" w:rsidR="008776E1" w:rsidRPr="00913DA7" w:rsidRDefault="008776E1" w:rsidP="008776E1">
      <w:pPr>
        <w:pStyle w:val="ConsPlusCel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общего образования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города Обнинска</w:t>
      </w:r>
    </w:p>
    <w:p w14:paraId="41C9C15F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740C4315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Фалеева Ирина Николаевна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начальник Управления культуры и туризма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Администрации города Обнинска;</w:t>
      </w:r>
    </w:p>
    <w:p w14:paraId="15767A36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155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Французова Марина Николаевна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28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организационно-</w:t>
      </w:r>
      <w:r w:rsidRPr="00067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B2D93" w14:textId="77777777" w:rsidR="008776E1" w:rsidRPr="0006728C" w:rsidRDefault="008776E1" w:rsidP="008776E1">
      <w:pPr>
        <w:pStyle w:val="ConsPlusCel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728C">
        <w:rPr>
          <w:rFonts w:ascii="Times New Roman" w:hAnsi="Times New Roman" w:cs="Times New Roman"/>
          <w:sz w:val="24"/>
          <w:szCs w:val="24"/>
        </w:rPr>
        <w:t>методической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28C">
        <w:rPr>
          <w:rFonts w:ascii="Times New Roman" w:hAnsi="Times New Roman" w:cs="Times New Roman"/>
          <w:sz w:val="24"/>
          <w:szCs w:val="24"/>
        </w:rPr>
        <w:t xml:space="preserve">ФГБУЗ  КБ № 8 </w:t>
      </w:r>
    </w:p>
    <w:p w14:paraId="625056F0" w14:textId="77777777" w:rsidR="008776E1" w:rsidRPr="00913DA7" w:rsidRDefault="008776E1" w:rsidP="008776E1">
      <w:pPr>
        <w:ind w:left="3540" w:firstLine="708"/>
      </w:pPr>
      <w:r w:rsidRPr="00913DA7">
        <w:t xml:space="preserve">    ФМБА России</w:t>
      </w:r>
    </w:p>
    <w:p w14:paraId="3F241CD0" w14:textId="77777777" w:rsidR="008776E1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br/>
      </w:r>
      <w:r w:rsidRPr="0021557C">
        <w:rPr>
          <w:rFonts w:ascii="Times New Roman" w:hAnsi="Times New Roman" w:cs="Times New Roman"/>
          <w:sz w:val="24"/>
          <w:szCs w:val="24"/>
        </w:rPr>
        <w:t xml:space="preserve">Халютина Ирина Владимировна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DA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7C">
        <w:rPr>
          <w:rFonts w:ascii="Times New Roman" w:hAnsi="Times New Roman" w:cs="Times New Roman"/>
          <w:sz w:val="24"/>
          <w:szCs w:val="24"/>
        </w:rPr>
        <w:t xml:space="preserve">директор государственного бюджетного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1557C">
        <w:rPr>
          <w:rFonts w:ascii="Times New Roman" w:hAnsi="Times New Roman" w:cs="Times New Roman"/>
          <w:sz w:val="24"/>
          <w:szCs w:val="24"/>
        </w:rPr>
        <w:t xml:space="preserve">учреждения Калужской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1557C">
        <w:rPr>
          <w:rFonts w:ascii="Times New Roman" w:hAnsi="Times New Roman" w:cs="Times New Roman"/>
          <w:sz w:val="24"/>
          <w:szCs w:val="24"/>
        </w:rPr>
        <w:t xml:space="preserve">«Обнинский центр социальной помощи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1557C">
        <w:rPr>
          <w:rFonts w:ascii="Times New Roman" w:hAnsi="Times New Roman" w:cs="Times New Roman"/>
          <w:sz w:val="24"/>
          <w:szCs w:val="24"/>
        </w:rPr>
        <w:t>семье и детям «Милосердие».</w:t>
      </w:r>
      <w:r w:rsidRPr="0021557C">
        <w:rPr>
          <w:rFonts w:ascii="Times New Roman" w:hAnsi="Times New Roman" w:cs="Times New Roman"/>
          <w:sz w:val="24"/>
          <w:szCs w:val="24"/>
        </w:rPr>
        <w:br/>
      </w:r>
    </w:p>
    <w:p w14:paraId="6772396B" w14:textId="77777777" w:rsidR="008776E1" w:rsidRDefault="008776E1" w:rsidP="008776E1">
      <w:pPr>
        <w:jc w:val="right"/>
      </w:pPr>
      <w:r>
        <w:br w:type="page"/>
      </w:r>
      <w:r>
        <w:lastRenderedPageBreak/>
        <w:t xml:space="preserve">Приложение № </w:t>
      </w:r>
      <w:r w:rsidRPr="008776E1">
        <w:t>2</w:t>
      </w:r>
    </w:p>
    <w:p w14:paraId="2411A041" w14:textId="77777777" w:rsidR="008776E1" w:rsidRPr="00913DA7" w:rsidRDefault="008776E1" w:rsidP="008776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533DA40C" w14:textId="77777777" w:rsidR="008776E1" w:rsidRPr="00913DA7" w:rsidRDefault="008776E1" w:rsidP="008776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>Администрации города Обнинска</w:t>
      </w:r>
    </w:p>
    <w:p w14:paraId="7ECB304E" w14:textId="77777777" w:rsidR="008776E1" w:rsidRPr="00913DA7" w:rsidRDefault="008776E1" w:rsidP="008776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DA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07.03.2024</w:t>
      </w:r>
      <w:r w:rsidRPr="00913DA7">
        <w:rPr>
          <w:rFonts w:ascii="Times New Roman" w:hAnsi="Times New Roman" w:cs="Times New Roman"/>
          <w:sz w:val="24"/>
          <w:szCs w:val="24"/>
        </w:rPr>
        <w:t xml:space="preserve">  № </w:t>
      </w:r>
      <w:r w:rsidRPr="00B11F32">
        <w:rPr>
          <w:rFonts w:ascii="Times New Roman" w:hAnsi="Times New Roman" w:cs="Times New Roman"/>
          <w:sz w:val="24"/>
          <w:szCs w:val="24"/>
          <w:u w:val="single"/>
        </w:rPr>
        <w:t>629-п</w:t>
      </w:r>
      <w:r w:rsidRPr="00913DA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4091945" w14:textId="77777777" w:rsidR="008776E1" w:rsidRPr="00802290" w:rsidRDefault="008776E1" w:rsidP="008776E1">
      <w:pPr>
        <w:jc w:val="right"/>
      </w:pPr>
    </w:p>
    <w:p w14:paraId="7C1B4C7F" w14:textId="77777777" w:rsidR="008776E1" w:rsidRDefault="008776E1" w:rsidP="008776E1">
      <w:pPr>
        <w:jc w:val="center"/>
      </w:pPr>
    </w:p>
    <w:p w14:paraId="3E529B93" w14:textId="77777777" w:rsidR="008776E1" w:rsidRPr="00847847" w:rsidRDefault="008776E1" w:rsidP="008776E1">
      <w:pPr>
        <w:jc w:val="center"/>
        <w:rPr>
          <w:b/>
          <w:sz w:val="26"/>
          <w:szCs w:val="26"/>
        </w:rPr>
      </w:pPr>
      <w:r w:rsidRPr="00847847">
        <w:rPr>
          <w:b/>
          <w:sz w:val="26"/>
          <w:szCs w:val="26"/>
        </w:rPr>
        <w:t>План мероприятий по проведению в городе Обнинске Года семьи</w:t>
      </w:r>
    </w:p>
    <w:p w14:paraId="02271E90" w14:textId="77777777" w:rsidR="008776E1" w:rsidRPr="00935C12" w:rsidRDefault="008776E1" w:rsidP="008776E1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9"/>
        <w:gridCol w:w="2083"/>
      </w:tblGrid>
      <w:tr w:rsidR="008776E1" w:rsidRPr="00AD46C1" w14:paraId="04A79089" w14:textId="77777777" w:rsidTr="00331F95">
        <w:tc>
          <w:tcPr>
            <w:tcW w:w="1951" w:type="dxa"/>
            <w:shd w:val="clear" w:color="auto" w:fill="auto"/>
          </w:tcPr>
          <w:p w14:paraId="31CC2AB8" w14:textId="77777777" w:rsidR="008776E1" w:rsidRPr="00AD46C1" w:rsidRDefault="008776E1" w:rsidP="00331F95">
            <w:pPr>
              <w:jc w:val="both"/>
            </w:pPr>
            <w:r w:rsidRPr="00AD46C1">
              <w:t>Дата и место проведения мероприятия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008F955D" w14:textId="77777777" w:rsidR="008776E1" w:rsidRPr="00AD46C1" w:rsidRDefault="008776E1" w:rsidP="00331F95">
            <w:pPr>
              <w:jc w:val="both"/>
            </w:pPr>
            <w:r w:rsidRPr="00AD46C1">
              <w:t>Наименование мероприятия</w:t>
            </w:r>
          </w:p>
        </w:tc>
        <w:tc>
          <w:tcPr>
            <w:tcW w:w="2083" w:type="dxa"/>
            <w:shd w:val="clear" w:color="auto" w:fill="auto"/>
          </w:tcPr>
          <w:p w14:paraId="1F61C3F7" w14:textId="77777777" w:rsidR="008776E1" w:rsidRPr="00AD46C1" w:rsidRDefault="008776E1" w:rsidP="00331F95">
            <w:r w:rsidRPr="00AD46C1">
              <w:t>Ответственное лицо за организацию мероприятия</w:t>
            </w:r>
          </w:p>
        </w:tc>
      </w:tr>
      <w:tr w:rsidR="008776E1" w:rsidRPr="00AD46C1" w14:paraId="302B643F" w14:textId="77777777" w:rsidTr="00331F95">
        <w:tc>
          <w:tcPr>
            <w:tcW w:w="9571" w:type="dxa"/>
            <w:gridSpan w:val="4"/>
            <w:shd w:val="clear" w:color="auto" w:fill="auto"/>
          </w:tcPr>
          <w:p w14:paraId="2B60806B" w14:textId="77777777" w:rsidR="008776E1" w:rsidRPr="00AD46C1" w:rsidRDefault="008776E1" w:rsidP="00331F95">
            <w:pPr>
              <w:jc w:val="both"/>
            </w:pPr>
          </w:p>
        </w:tc>
      </w:tr>
      <w:tr w:rsidR="008776E1" w:rsidRPr="00AD46C1" w14:paraId="3832E688" w14:textId="77777777" w:rsidTr="00331F95">
        <w:trPr>
          <w:trHeight w:val="488"/>
        </w:trPr>
        <w:tc>
          <w:tcPr>
            <w:tcW w:w="9571" w:type="dxa"/>
            <w:gridSpan w:val="4"/>
            <w:shd w:val="clear" w:color="auto" w:fill="auto"/>
            <w:vAlign w:val="center"/>
          </w:tcPr>
          <w:p w14:paraId="0BB19F24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Дом культуры Физико-Энергетического Института</w:t>
            </w:r>
          </w:p>
        </w:tc>
      </w:tr>
      <w:tr w:rsidR="008776E1" w:rsidRPr="00AD46C1" w14:paraId="031E2422" w14:textId="77777777" w:rsidTr="00331F95">
        <w:trPr>
          <w:trHeight w:val="465"/>
        </w:trPr>
        <w:tc>
          <w:tcPr>
            <w:tcW w:w="1951" w:type="dxa"/>
            <w:shd w:val="clear" w:color="auto" w:fill="auto"/>
          </w:tcPr>
          <w:p w14:paraId="13C2C551" w14:textId="77777777" w:rsidR="008776E1" w:rsidRPr="00AD46C1" w:rsidRDefault="008776E1" w:rsidP="00331F95">
            <w:pPr>
              <w:jc w:val="both"/>
            </w:pPr>
            <w:r>
              <w:t xml:space="preserve">12 февраля </w:t>
            </w:r>
            <w:r w:rsidRPr="00AD46C1">
              <w:t xml:space="preserve">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32185E63" w14:textId="77777777" w:rsidR="008776E1" w:rsidRPr="00AD46C1" w:rsidRDefault="008776E1" w:rsidP="00331F95">
            <w:pPr>
              <w:jc w:val="both"/>
            </w:pPr>
            <w:r w:rsidRPr="00AD46C1">
              <w:t>Открытие Года семьи</w:t>
            </w:r>
          </w:p>
        </w:tc>
        <w:tc>
          <w:tcPr>
            <w:tcW w:w="2083" w:type="dxa"/>
            <w:shd w:val="clear" w:color="auto" w:fill="auto"/>
          </w:tcPr>
          <w:p w14:paraId="6BE9CB03" w14:textId="77777777" w:rsidR="008776E1" w:rsidRPr="00AD46C1" w:rsidRDefault="008776E1" w:rsidP="00331F95">
            <w:pPr>
              <w:jc w:val="both"/>
            </w:pPr>
            <w:r w:rsidRPr="00AD46C1">
              <w:t xml:space="preserve">Касабринова И.В. </w:t>
            </w:r>
          </w:p>
        </w:tc>
      </w:tr>
      <w:tr w:rsidR="008776E1" w:rsidRPr="00AD46C1" w14:paraId="26A9FB2C" w14:textId="77777777" w:rsidTr="00331F95">
        <w:trPr>
          <w:trHeight w:val="429"/>
        </w:trPr>
        <w:tc>
          <w:tcPr>
            <w:tcW w:w="9571" w:type="dxa"/>
            <w:gridSpan w:val="4"/>
            <w:shd w:val="clear" w:color="auto" w:fill="auto"/>
            <w:vAlign w:val="center"/>
          </w:tcPr>
          <w:p w14:paraId="365CF183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Музей Истории города Обнинска</w:t>
            </w:r>
          </w:p>
        </w:tc>
      </w:tr>
      <w:tr w:rsidR="008776E1" w:rsidRPr="00AD46C1" w14:paraId="13EE4E80" w14:textId="77777777" w:rsidTr="00331F95">
        <w:tc>
          <w:tcPr>
            <w:tcW w:w="1951" w:type="dxa"/>
            <w:shd w:val="clear" w:color="auto" w:fill="auto"/>
          </w:tcPr>
          <w:p w14:paraId="62158386" w14:textId="77777777" w:rsidR="008776E1" w:rsidRPr="00AD46C1" w:rsidRDefault="008776E1" w:rsidP="00331F95">
            <w:r>
              <w:t>1 февраля</w:t>
            </w:r>
            <w:r w:rsidRPr="00AD46C1">
              <w:t xml:space="preserve">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6E63A2E3" w14:textId="77777777" w:rsidR="008776E1" w:rsidRPr="00AD46C1" w:rsidRDefault="008776E1" w:rsidP="00331F95">
            <w:r w:rsidRPr="00AD46C1">
              <w:t>Мастер-класс по рисованию гуашью «Отдых семьей»</w:t>
            </w:r>
          </w:p>
          <w:p w14:paraId="7F6CDE4A" w14:textId="77777777" w:rsidR="008776E1" w:rsidRPr="00AD46C1" w:rsidRDefault="008776E1" w:rsidP="00331F95"/>
        </w:tc>
        <w:tc>
          <w:tcPr>
            <w:tcW w:w="2083" w:type="dxa"/>
            <w:shd w:val="clear" w:color="auto" w:fill="auto"/>
          </w:tcPr>
          <w:p w14:paraId="0E98B898" w14:textId="77777777" w:rsidR="008776E1" w:rsidRPr="00AD46C1" w:rsidRDefault="008776E1" w:rsidP="00331F95">
            <w:r w:rsidRPr="00AD46C1">
              <w:t>Белецкая М.Ю.</w:t>
            </w:r>
          </w:p>
        </w:tc>
      </w:tr>
      <w:tr w:rsidR="008776E1" w:rsidRPr="00AD46C1" w14:paraId="2339B2FB" w14:textId="77777777" w:rsidTr="00331F95">
        <w:tc>
          <w:tcPr>
            <w:tcW w:w="1951" w:type="dxa"/>
            <w:shd w:val="clear" w:color="auto" w:fill="auto"/>
          </w:tcPr>
          <w:p w14:paraId="38464F94" w14:textId="77777777" w:rsidR="008776E1" w:rsidRPr="00AD46C1" w:rsidRDefault="008776E1" w:rsidP="00331F95">
            <w:r w:rsidRPr="00AD46C1">
              <w:t>3 февраля</w:t>
            </w:r>
          </w:p>
          <w:p w14:paraId="7C67BAC0" w14:textId="77777777" w:rsidR="008776E1" w:rsidRPr="00AD46C1" w:rsidRDefault="008776E1" w:rsidP="00331F95"/>
        </w:tc>
        <w:tc>
          <w:tcPr>
            <w:tcW w:w="5537" w:type="dxa"/>
            <w:gridSpan w:val="2"/>
            <w:shd w:val="clear" w:color="auto" w:fill="auto"/>
          </w:tcPr>
          <w:p w14:paraId="32745DB9" w14:textId="77777777" w:rsidR="008776E1" w:rsidRPr="00AD46C1" w:rsidRDefault="008776E1" w:rsidP="00331F95">
            <w:r w:rsidRPr="00AD46C1">
              <w:t>Театрализованная экскурсия «В гости к тетушке Арине»</w:t>
            </w:r>
          </w:p>
        </w:tc>
        <w:tc>
          <w:tcPr>
            <w:tcW w:w="2083" w:type="dxa"/>
            <w:shd w:val="clear" w:color="auto" w:fill="auto"/>
          </w:tcPr>
          <w:p w14:paraId="353C535B" w14:textId="77777777" w:rsidR="008776E1" w:rsidRPr="00AD46C1" w:rsidRDefault="008776E1" w:rsidP="00331F95">
            <w:r w:rsidRPr="00AD46C1">
              <w:t>Струкова С.Ю.</w:t>
            </w:r>
          </w:p>
          <w:p w14:paraId="66569908" w14:textId="77777777" w:rsidR="008776E1" w:rsidRPr="00AD46C1" w:rsidRDefault="008776E1" w:rsidP="00331F95"/>
        </w:tc>
      </w:tr>
      <w:tr w:rsidR="008776E1" w:rsidRPr="00AD46C1" w14:paraId="440AF7A0" w14:textId="77777777" w:rsidTr="00331F95">
        <w:tc>
          <w:tcPr>
            <w:tcW w:w="1951" w:type="dxa"/>
            <w:shd w:val="clear" w:color="auto" w:fill="auto"/>
          </w:tcPr>
          <w:p w14:paraId="7794104F" w14:textId="77777777" w:rsidR="008776E1" w:rsidRPr="00AD46C1" w:rsidRDefault="008776E1" w:rsidP="00331F95">
            <w:r w:rsidRPr="00AD46C1">
              <w:t>4 февраля в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0642B1B2" w14:textId="77777777" w:rsidR="008776E1" w:rsidRPr="00AD46C1" w:rsidRDefault="008776E1" w:rsidP="00331F95">
            <w:r w:rsidRPr="00AD46C1">
              <w:rPr>
                <w:rFonts w:eastAsia="Calibri"/>
                <w:lang w:eastAsia="en-US"/>
              </w:rPr>
              <w:t>Мастер класс по рисованию гуашью «</w:t>
            </w:r>
            <w:r>
              <w:t>Снегири»</w:t>
            </w:r>
          </w:p>
          <w:p w14:paraId="47A7AB0B" w14:textId="77777777" w:rsidR="008776E1" w:rsidRPr="00AD46C1" w:rsidRDefault="008776E1" w:rsidP="00331F95"/>
        </w:tc>
        <w:tc>
          <w:tcPr>
            <w:tcW w:w="2083" w:type="dxa"/>
            <w:shd w:val="clear" w:color="auto" w:fill="auto"/>
          </w:tcPr>
          <w:p w14:paraId="06599360" w14:textId="77777777" w:rsidR="008776E1" w:rsidRPr="00AD46C1" w:rsidRDefault="008776E1" w:rsidP="00331F95">
            <w:r>
              <w:t>Белецкая М.Ю.</w:t>
            </w:r>
          </w:p>
          <w:p w14:paraId="35777D34" w14:textId="77777777" w:rsidR="008776E1" w:rsidRPr="00AD46C1" w:rsidRDefault="008776E1" w:rsidP="00331F95"/>
        </w:tc>
      </w:tr>
      <w:tr w:rsidR="008776E1" w:rsidRPr="00AD46C1" w14:paraId="23E5825A" w14:textId="77777777" w:rsidTr="00331F95">
        <w:tc>
          <w:tcPr>
            <w:tcW w:w="1951" w:type="dxa"/>
            <w:shd w:val="clear" w:color="auto" w:fill="auto"/>
          </w:tcPr>
          <w:p w14:paraId="73CA96C1" w14:textId="77777777" w:rsidR="008776E1" w:rsidRPr="00AD46C1" w:rsidRDefault="008776E1" w:rsidP="00331F95">
            <w:r w:rsidRPr="00AD46C1">
              <w:t>10 февраля</w:t>
            </w:r>
          </w:p>
          <w:p w14:paraId="3E065DF4" w14:textId="77777777" w:rsidR="008776E1" w:rsidRPr="00AD46C1" w:rsidRDefault="008776E1" w:rsidP="00331F95">
            <w:r w:rsidRPr="00AD46C1">
              <w:t xml:space="preserve">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154F2C97" w14:textId="77777777" w:rsidR="008776E1" w:rsidRPr="00AD46C1" w:rsidRDefault="008776E1" w:rsidP="00331F95">
            <w:r w:rsidRPr="00AD46C1">
              <w:t xml:space="preserve">Квест «Белые пятна таблицы Менделеева» к 190-летию со дня рождения </w:t>
            </w:r>
            <w:r>
              <w:t>русского химика Д.И. Менделеева</w:t>
            </w:r>
          </w:p>
        </w:tc>
        <w:tc>
          <w:tcPr>
            <w:tcW w:w="2083" w:type="dxa"/>
            <w:shd w:val="clear" w:color="auto" w:fill="auto"/>
          </w:tcPr>
          <w:p w14:paraId="196E5342" w14:textId="77777777" w:rsidR="008776E1" w:rsidRPr="00AD46C1" w:rsidRDefault="008776E1" w:rsidP="00331F95">
            <w:r>
              <w:t>Турышева Г.М.</w:t>
            </w:r>
          </w:p>
          <w:p w14:paraId="387CB982" w14:textId="77777777" w:rsidR="008776E1" w:rsidRPr="00AD46C1" w:rsidRDefault="008776E1" w:rsidP="00331F95"/>
        </w:tc>
      </w:tr>
      <w:tr w:rsidR="008776E1" w:rsidRPr="00AD46C1" w14:paraId="31AD3740" w14:textId="77777777" w:rsidTr="00331F95">
        <w:tc>
          <w:tcPr>
            <w:tcW w:w="1951" w:type="dxa"/>
            <w:shd w:val="clear" w:color="auto" w:fill="auto"/>
          </w:tcPr>
          <w:p w14:paraId="36C66D2B" w14:textId="77777777" w:rsidR="008776E1" w:rsidRPr="00AD46C1" w:rsidRDefault="008776E1" w:rsidP="00331F95">
            <w:r>
              <w:t xml:space="preserve">23 февраля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7556E67B" w14:textId="77777777" w:rsidR="008776E1" w:rsidRPr="00AD46C1" w:rsidRDefault="008776E1" w:rsidP="00331F95">
            <w:r w:rsidRPr="00AD46C1">
              <w:t>Мастер-класс для семей с детьми «Моему любимому защитнику» ко Дню защитника Отечества</w:t>
            </w:r>
          </w:p>
        </w:tc>
        <w:tc>
          <w:tcPr>
            <w:tcW w:w="2083" w:type="dxa"/>
            <w:shd w:val="clear" w:color="auto" w:fill="auto"/>
          </w:tcPr>
          <w:p w14:paraId="21D4F10D" w14:textId="77777777" w:rsidR="008776E1" w:rsidRPr="00AD46C1" w:rsidRDefault="008776E1" w:rsidP="00331F95">
            <w:r w:rsidRPr="00AD46C1">
              <w:t>Струкова С.Ю.</w:t>
            </w:r>
          </w:p>
          <w:p w14:paraId="013036A6" w14:textId="77777777" w:rsidR="008776E1" w:rsidRPr="00AD46C1" w:rsidRDefault="008776E1" w:rsidP="00331F95"/>
        </w:tc>
      </w:tr>
      <w:tr w:rsidR="008776E1" w:rsidRPr="00AD46C1" w14:paraId="5179E196" w14:textId="77777777" w:rsidTr="00331F95">
        <w:tc>
          <w:tcPr>
            <w:tcW w:w="1951" w:type="dxa"/>
            <w:shd w:val="clear" w:color="auto" w:fill="auto"/>
          </w:tcPr>
          <w:p w14:paraId="5D2D6DE3" w14:textId="77777777" w:rsidR="008776E1" w:rsidRPr="00AD46C1" w:rsidRDefault="008776E1" w:rsidP="00331F95">
            <w:r>
              <w:t xml:space="preserve">25 февраля 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32DD886D" w14:textId="77777777" w:rsidR="008776E1" w:rsidRPr="00AD46C1" w:rsidRDefault="008776E1" w:rsidP="00331F95">
            <w:r>
              <w:rPr>
                <w:rFonts w:eastAsia="Calibri"/>
                <w:lang w:eastAsia="en-US"/>
              </w:rPr>
              <w:t>Мастер-</w:t>
            </w:r>
            <w:r w:rsidRPr="00AD46C1">
              <w:rPr>
                <w:rFonts w:eastAsia="Calibri"/>
                <w:lang w:eastAsia="en-US"/>
              </w:rPr>
              <w:t xml:space="preserve">класс по рисованию гуашью </w:t>
            </w:r>
            <w:r w:rsidRPr="00AD46C1">
              <w:t>«Предчувствие весны»</w:t>
            </w:r>
            <w:r w:rsidRPr="00AD46C1">
              <w:rPr>
                <w:rFonts w:eastAsia="Calibri"/>
                <w:lang w:eastAsia="en-US"/>
              </w:rPr>
              <w:t xml:space="preserve">       </w:t>
            </w:r>
          </w:p>
        </w:tc>
        <w:tc>
          <w:tcPr>
            <w:tcW w:w="2083" w:type="dxa"/>
            <w:shd w:val="clear" w:color="auto" w:fill="auto"/>
          </w:tcPr>
          <w:p w14:paraId="77C78F6B" w14:textId="77777777" w:rsidR="008776E1" w:rsidRPr="00AD46C1" w:rsidRDefault="008776E1" w:rsidP="00331F95">
            <w:r>
              <w:t>Белецкая М.Ю.</w:t>
            </w:r>
          </w:p>
          <w:p w14:paraId="3DD5E333" w14:textId="77777777" w:rsidR="008776E1" w:rsidRPr="00AD46C1" w:rsidRDefault="008776E1" w:rsidP="00331F95"/>
        </w:tc>
      </w:tr>
      <w:tr w:rsidR="008776E1" w:rsidRPr="00AD46C1" w14:paraId="55E425CD" w14:textId="77777777" w:rsidTr="00331F95">
        <w:trPr>
          <w:trHeight w:val="620"/>
        </w:trPr>
        <w:tc>
          <w:tcPr>
            <w:tcW w:w="1951" w:type="dxa"/>
            <w:shd w:val="clear" w:color="auto" w:fill="auto"/>
          </w:tcPr>
          <w:p w14:paraId="4BD00AF6" w14:textId="77777777" w:rsidR="008776E1" w:rsidRPr="00AD46C1" w:rsidRDefault="008776E1" w:rsidP="00331F95">
            <w:r>
              <w:t xml:space="preserve">март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0741668C" w14:textId="77777777" w:rsidR="008776E1" w:rsidRPr="00AD46C1" w:rsidRDefault="008776E1" w:rsidP="00331F95">
            <w:r w:rsidRPr="00AD46C1">
              <w:t>Мастер-класс по изготовлению сувенира «На радость маме</w:t>
            </w:r>
            <w:r>
              <w:t>» к Международному женскому дню</w:t>
            </w:r>
          </w:p>
        </w:tc>
        <w:tc>
          <w:tcPr>
            <w:tcW w:w="2083" w:type="dxa"/>
            <w:shd w:val="clear" w:color="auto" w:fill="auto"/>
          </w:tcPr>
          <w:p w14:paraId="7307C0E7" w14:textId="77777777" w:rsidR="008776E1" w:rsidRPr="00AD46C1" w:rsidRDefault="008776E1" w:rsidP="00331F95">
            <w:r w:rsidRPr="00AD46C1">
              <w:t>Козлова  В.С.</w:t>
            </w:r>
          </w:p>
          <w:p w14:paraId="0B805907" w14:textId="77777777" w:rsidR="008776E1" w:rsidRPr="00AD46C1" w:rsidRDefault="008776E1" w:rsidP="00331F95"/>
        </w:tc>
      </w:tr>
      <w:tr w:rsidR="008776E1" w:rsidRPr="00AD46C1" w14:paraId="6BDAED6F" w14:textId="77777777" w:rsidTr="00331F95">
        <w:trPr>
          <w:trHeight w:val="756"/>
        </w:trPr>
        <w:tc>
          <w:tcPr>
            <w:tcW w:w="1951" w:type="dxa"/>
            <w:shd w:val="clear" w:color="auto" w:fill="auto"/>
          </w:tcPr>
          <w:p w14:paraId="2C8B1585" w14:textId="77777777" w:rsidR="008776E1" w:rsidRPr="00AD46C1" w:rsidRDefault="008776E1" w:rsidP="00331F95">
            <w:r w:rsidRPr="00AD46C1">
              <w:t xml:space="preserve">течение года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6EC5664E" w14:textId="77777777" w:rsidR="008776E1" w:rsidRPr="00AD46C1" w:rsidRDefault="008776E1" w:rsidP="00331F95">
            <w:r>
              <w:t xml:space="preserve">Мастер-классы </w:t>
            </w:r>
            <w:r w:rsidRPr="00AD46C1">
              <w:t>Клуб</w:t>
            </w:r>
            <w:r>
              <w:t>а</w:t>
            </w:r>
            <w:r w:rsidRPr="00AD46C1">
              <w:t xml:space="preserve"> выходного дня «Творческая мастерская»</w:t>
            </w:r>
          </w:p>
        </w:tc>
        <w:tc>
          <w:tcPr>
            <w:tcW w:w="2083" w:type="dxa"/>
            <w:shd w:val="clear" w:color="auto" w:fill="auto"/>
          </w:tcPr>
          <w:p w14:paraId="25F2BA1F" w14:textId="77777777" w:rsidR="008776E1" w:rsidRPr="00AD46C1" w:rsidRDefault="008776E1" w:rsidP="00331F95">
            <w:r w:rsidRPr="00AD46C1">
              <w:t>Белецкая М.Ю.</w:t>
            </w:r>
          </w:p>
        </w:tc>
      </w:tr>
      <w:tr w:rsidR="008776E1" w:rsidRPr="00AD46C1" w14:paraId="7BCB1B36" w14:textId="77777777" w:rsidTr="00331F95">
        <w:trPr>
          <w:trHeight w:val="924"/>
        </w:trPr>
        <w:tc>
          <w:tcPr>
            <w:tcW w:w="1951" w:type="dxa"/>
            <w:shd w:val="clear" w:color="auto" w:fill="auto"/>
          </w:tcPr>
          <w:p w14:paraId="48D3A1AD" w14:textId="77777777" w:rsidR="008776E1" w:rsidRPr="00AD46C1" w:rsidRDefault="008776E1" w:rsidP="00331F95">
            <w:r w:rsidRPr="00AD46C1">
              <w:t xml:space="preserve">9 мая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79EE487B" w14:textId="77777777" w:rsidR="008776E1" w:rsidRPr="00AD46C1" w:rsidRDefault="008776E1" w:rsidP="00331F95">
            <w:r w:rsidRPr="00AD46C1">
              <w:t>День</w:t>
            </w:r>
            <w:r>
              <w:t xml:space="preserve"> Победы – день открытых дверей. </w:t>
            </w:r>
            <w:r w:rsidRPr="00484135">
              <w:t>Благотворительная экскурсия по экспозиции «События Великой Отечественной войны в крае»</w:t>
            </w:r>
          </w:p>
        </w:tc>
        <w:tc>
          <w:tcPr>
            <w:tcW w:w="2083" w:type="dxa"/>
            <w:shd w:val="clear" w:color="auto" w:fill="auto"/>
          </w:tcPr>
          <w:p w14:paraId="455F8055" w14:textId="77777777" w:rsidR="008776E1" w:rsidRPr="00AD46C1" w:rsidRDefault="008776E1" w:rsidP="00331F95">
            <w:r w:rsidRPr="00AD46C1">
              <w:t>Прусакова Н.А.</w:t>
            </w:r>
          </w:p>
        </w:tc>
      </w:tr>
      <w:tr w:rsidR="008776E1" w:rsidRPr="00AD46C1" w14:paraId="448530D6" w14:textId="77777777" w:rsidTr="00331F95">
        <w:trPr>
          <w:trHeight w:val="710"/>
        </w:trPr>
        <w:tc>
          <w:tcPr>
            <w:tcW w:w="1951" w:type="dxa"/>
            <w:shd w:val="clear" w:color="auto" w:fill="auto"/>
          </w:tcPr>
          <w:p w14:paraId="39DFDAC2" w14:textId="77777777" w:rsidR="008776E1" w:rsidRPr="00AD46C1" w:rsidRDefault="008776E1" w:rsidP="00331F95">
            <w:r w:rsidRPr="00AD46C1">
              <w:t xml:space="preserve">1 июня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5BD80CEE" w14:textId="77777777" w:rsidR="008776E1" w:rsidRPr="00AD46C1" w:rsidRDefault="008776E1" w:rsidP="00331F95">
            <w:r w:rsidRPr="00AD46C1">
              <w:t xml:space="preserve">День защиты детей. </w:t>
            </w:r>
            <w:r w:rsidRPr="00484135">
              <w:t>Детский праздник «Творческое лето - 2024»</w:t>
            </w:r>
          </w:p>
        </w:tc>
        <w:tc>
          <w:tcPr>
            <w:tcW w:w="2083" w:type="dxa"/>
            <w:shd w:val="clear" w:color="auto" w:fill="auto"/>
          </w:tcPr>
          <w:p w14:paraId="0A74F91B" w14:textId="77777777" w:rsidR="008776E1" w:rsidRPr="00AD46C1" w:rsidRDefault="008776E1" w:rsidP="00331F95">
            <w:r w:rsidRPr="00AD46C1">
              <w:t>Струкова С.Ю.</w:t>
            </w:r>
          </w:p>
        </w:tc>
      </w:tr>
      <w:tr w:rsidR="008776E1" w:rsidRPr="00AD46C1" w14:paraId="4F82EC45" w14:textId="77777777" w:rsidTr="00331F95">
        <w:trPr>
          <w:trHeight w:val="646"/>
        </w:trPr>
        <w:tc>
          <w:tcPr>
            <w:tcW w:w="1951" w:type="dxa"/>
            <w:shd w:val="clear" w:color="auto" w:fill="auto"/>
          </w:tcPr>
          <w:p w14:paraId="44AF6C24" w14:textId="77777777" w:rsidR="008776E1" w:rsidRPr="00AD46C1" w:rsidRDefault="008776E1" w:rsidP="00331F95">
            <w:r>
              <w:t>июнь</w:t>
            </w:r>
          </w:p>
          <w:p w14:paraId="18D47839" w14:textId="77777777" w:rsidR="008776E1" w:rsidRPr="00AD46C1" w:rsidRDefault="008776E1" w:rsidP="00331F95"/>
        </w:tc>
        <w:tc>
          <w:tcPr>
            <w:tcW w:w="5537" w:type="dxa"/>
            <w:gridSpan w:val="2"/>
            <w:shd w:val="clear" w:color="auto" w:fill="auto"/>
          </w:tcPr>
          <w:p w14:paraId="2A14DFB3" w14:textId="77777777" w:rsidR="008776E1" w:rsidRPr="00AD46C1" w:rsidRDefault="008776E1" w:rsidP="00331F95">
            <w:r w:rsidRPr="00AD46C1">
              <w:t>Детский музейный фестиваль «Родина мирного атома. К 70</w:t>
            </w:r>
            <w:r>
              <w:t>-летию пуска Первой в мире АЭС»</w:t>
            </w:r>
          </w:p>
        </w:tc>
        <w:tc>
          <w:tcPr>
            <w:tcW w:w="2083" w:type="dxa"/>
            <w:shd w:val="clear" w:color="auto" w:fill="auto"/>
          </w:tcPr>
          <w:p w14:paraId="7DD6AA51" w14:textId="77777777" w:rsidR="008776E1" w:rsidRPr="00AD46C1" w:rsidRDefault="008776E1" w:rsidP="00331F95">
            <w:r w:rsidRPr="00AD46C1">
              <w:t>Струкова С.Ю.</w:t>
            </w:r>
          </w:p>
          <w:p w14:paraId="2F50F2E4" w14:textId="77777777" w:rsidR="008776E1" w:rsidRPr="00AD46C1" w:rsidRDefault="008776E1" w:rsidP="00331F95"/>
        </w:tc>
      </w:tr>
      <w:tr w:rsidR="008776E1" w:rsidRPr="00AD46C1" w14:paraId="35129235" w14:textId="77777777" w:rsidTr="00331F95">
        <w:trPr>
          <w:trHeight w:val="1181"/>
        </w:trPr>
        <w:tc>
          <w:tcPr>
            <w:tcW w:w="1951" w:type="dxa"/>
            <w:shd w:val="clear" w:color="auto" w:fill="auto"/>
          </w:tcPr>
          <w:p w14:paraId="6CAEEBEE" w14:textId="77777777" w:rsidR="008776E1" w:rsidRPr="00AD46C1" w:rsidRDefault="008776E1" w:rsidP="00331F95">
            <w:r w:rsidRPr="00AD46C1">
              <w:t xml:space="preserve">27 июля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0D9DF3A3" w14:textId="77777777" w:rsidR="008776E1" w:rsidRDefault="008776E1" w:rsidP="00331F95">
            <w:pPr>
              <w:pStyle w:val="a6"/>
              <w:ind w:left="0"/>
            </w:pPr>
            <w:r w:rsidRPr="00AD46C1">
              <w:t>Ден</w:t>
            </w:r>
            <w:r>
              <w:t xml:space="preserve">ь города. День открытых дверей. </w:t>
            </w:r>
          </w:p>
          <w:p w14:paraId="7F987686" w14:textId="77777777" w:rsidR="008776E1" w:rsidRPr="00AD46C1" w:rsidRDefault="008776E1" w:rsidP="00331F95">
            <w:pPr>
              <w:pStyle w:val="a6"/>
              <w:ind w:left="0"/>
            </w:pPr>
            <w:r w:rsidRPr="00484135">
              <w:t xml:space="preserve">Музейная игра для семей с детьми </w:t>
            </w:r>
            <w:bookmarkStart w:id="1" w:name="_Hlk105078156"/>
            <w:r w:rsidRPr="00484135">
              <w:t>«Собери важное музейное слово»</w:t>
            </w:r>
            <w:bookmarkEnd w:id="1"/>
            <w:r>
              <w:t>, б</w:t>
            </w:r>
            <w:r w:rsidRPr="00484135">
              <w:t>лаготворительная экскурсия по экспозиции «Обнинск – город науки»</w:t>
            </w:r>
          </w:p>
        </w:tc>
        <w:tc>
          <w:tcPr>
            <w:tcW w:w="2083" w:type="dxa"/>
            <w:shd w:val="clear" w:color="auto" w:fill="auto"/>
          </w:tcPr>
          <w:p w14:paraId="1707E95E" w14:textId="77777777" w:rsidR="008776E1" w:rsidRPr="00AD46C1" w:rsidRDefault="008776E1" w:rsidP="00331F95">
            <w:r>
              <w:t>Канева В.С.</w:t>
            </w:r>
          </w:p>
          <w:p w14:paraId="25908A33" w14:textId="77777777" w:rsidR="008776E1" w:rsidRPr="00AD46C1" w:rsidRDefault="008776E1" w:rsidP="00331F95"/>
        </w:tc>
      </w:tr>
      <w:tr w:rsidR="008776E1" w:rsidRPr="00AD46C1" w14:paraId="5775343B" w14:textId="77777777" w:rsidTr="00331F95">
        <w:trPr>
          <w:trHeight w:val="1507"/>
        </w:trPr>
        <w:tc>
          <w:tcPr>
            <w:tcW w:w="1951" w:type="dxa"/>
            <w:shd w:val="clear" w:color="auto" w:fill="auto"/>
          </w:tcPr>
          <w:p w14:paraId="247FC044" w14:textId="77777777" w:rsidR="008776E1" w:rsidRPr="00AD46C1" w:rsidRDefault="008776E1" w:rsidP="00331F95">
            <w:r w:rsidRPr="00AD46C1">
              <w:lastRenderedPageBreak/>
              <w:t xml:space="preserve">1 сентября 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53FFAF58" w14:textId="77777777" w:rsidR="008776E1" w:rsidRPr="00484135" w:rsidRDefault="008776E1" w:rsidP="00331F95">
            <w:pPr>
              <w:jc w:val="both"/>
            </w:pPr>
            <w:r w:rsidRPr="00AD46C1">
              <w:t>День знаний. День открытых дверей</w:t>
            </w:r>
            <w:r>
              <w:t xml:space="preserve">. </w:t>
            </w:r>
            <w:r w:rsidRPr="00484135">
              <w:t>Детский праздник «В музей за кладом знаний!»:</w:t>
            </w:r>
          </w:p>
          <w:p w14:paraId="12F6971E" w14:textId="77777777" w:rsidR="008776E1" w:rsidRPr="00484135" w:rsidRDefault="008776E1" w:rsidP="00331F95">
            <w:pPr>
              <w:pStyle w:val="a6"/>
              <w:ind w:left="32" w:hanging="32"/>
            </w:pPr>
            <w:r w:rsidRPr="00484135">
              <w:t>- Музе</w:t>
            </w:r>
            <w:r>
              <w:t>йный квест;</w:t>
            </w:r>
          </w:p>
          <w:p w14:paraId="19100CB4" w14:textId="77777777" w:rsidR="008776E1" w:rsidRPr="00AD46C1" w:rsidRDefault="008776E1" w:rsidP="00331F95">
            <w:r w:rsidRPr="00484135">
              <w:t>-Художественный мастер-класс для семей с детьми «Уютная пора»</w:t>
            </w:r>
          </w:p>
        </w:tc>
        <w:tc>
          <w:tcPr>
            <w:tcW w:w="2083" w:type="dxa"/>
            <w:shd w:val="clear" w:color="auto" w:fill="auto"/>
          </w:tcPr>
          <w:p w14:paraId="17C40EB7" w14:textId="77777777" w:rsidR="008776E1" w:rsidRPr="00AD46C1" w:rsidRDefault="008776E1" w:rsidP="00331F95">
            <w:r w:rsidRPr="00AD46C1">
              <w:t>Струкова С.Ю.</w:t>
            </w:r>
          </w:p>
        </w:tc>
      </w:tr>
      <w:tr w:rsidR="008776E1" w:rsidRPr="00AD46C1" w14:paraId="4867953B" w14:textId="77777777" w:rsidTr="00331F95">
        <w:trPr>
          <w:trHeight w:val="726"/>
        </w:trPr>
        <w:tc>
          <w:tcPr>
            <w:tcW w:w="1951" w:type="dxa"/>
            <w:shd w:val="clear" w:color="auto" w:fill="auto"/>
          </w:tcPr>
          <w:p w14:paraId="4661ACA6" w14:textId="77777777" w:rsidR="008776E1" w:rsidRPr="00AD46C1" w:rsidRDefault="008776E1" w:rsidP="00331F95">
            <w:r>
              <w:t>декабрь</w:t>
            </w:r>
          </w:p>
        </w:tc>
        <w:tc>
          <w:tcPr>
            <w:tcW w:w="5537" w:type="dxa"/>
            <w:gridSpan w:val="2"/>
            <w:shd w:val="clear" w:color="auto" w:fill="auto"/>
          </w:tcPr>
          <w:p w14:paraId="2C2947C1" w14:textId="77777777" w:rsidR="008776E1" w:rsidRPr="00AD46C1" w:rsidRDefault="008776E1" w:rsidP="00331F95">
            <w:r w:rsidRPr="00AD46C1">
              <w:t xml:space="preserve">Проведение бесед «История елочной игрушки» и мастер – классов к Новогоднему празднику                                                      </w:t>
            </w:r>
          </w:p>
        </w:tc>
        <w:tc>
          <w:tcPr>
            <w:tcW w:w="2083" w:type="dxa"/>
            <w:shd w:val="clear" w:color="auto" w:fill="auto"/>
          </w:tcPr>
          <w:p w14:paraId="46B27CB9" w14:textId="77777777" w:rsidR="008776E1" w:rsidRPr="00AD46C1" w:rsidRDefault="008776E1" w:rsidP="00331F95">
            <w:r w:rsidRPr="00AD46C1">
              <w:t>Струкова С.Ю.</w:t>
            </w:r>
          </w:p>
        </w:tc>
      </w:tr>
      <w:tr w:rsidR="008776E1" w:rsidRPr="00AD46C1" w14:paraId="2788199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D1F9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Центральная городская библиотека, Энгельса, 14</w:t>
            </w:r>
          </w:p>
        </w:tc>
      </w:tr>
      <w:tr w:rsidR="008776E1" w:rsidRPr="00AD46C1" w14:paraId="2D0A537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AC46" w14:textId="77777777" w:rsidR="008776E1" w:rsidRPr="00AD46C1" w:rsidRDefault="008776E1" w:rsidP="00331F95">
            <w:r w:rsidRPr="00AD46C1">
              <w:t>Ежемесячно Читальный зал</w:t>
            </w:r>
            <w:r>
              <w:t> 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C629" w14:textId="77777777" w:rsidR="008776E1" w:rsidRPr="00AD46C1" w:rsidRDefault="008776E1" w:rsidP="00331F95">
            <w:r w:rsidRPr="00AD46C1">
              <w:t>Выставки</w:t>
            </w:r>
            <w:r>
              <w:t xml:space="preserve"> «2024 - </w:t>
            </w:r>
            <w:r w:rsidRPr="00AD46C1">
              <w:t>Год Семьи в России</w:t>
            </w:r>
            <w:r>
              <w:t>» и «</w:t>
            </w:r>
            <w:r w:rsidRPr="00AD46C1">
              <w:t>Семейные тра</w:t>
            </w:r>
            <w:r>
              <w:t>диции: из поколения в поколение»</w:t>
            </w:r>
          </w:p>
          <w:p w14:paraId="17EAC65F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FC2F" w14:textId="77777777" w:rsidR="008776E1" w:rsidRPr="00AD46C1" w:rsidRDefault="008776E1" w:rsidP="00331F95">
            <w:r w:rsidRPr="00AD46C1">
              <w:t>Маркевич Е.С.</w:t>
            </w:r>
          </w:p>
          <w:p w14:paraId="4D7F7077" w14:textId="77777777" w:rsidR="008776E1" w:rsidRPr="00AD46C1" w:rsidRDefault="008776E1" w:rsidP="00331F95"/>
        </w:tc>
      </w:tr>
      <w:tr w:rsidR="008776E1" w:rsidRPr="00AD46C1" w14:paraId="756C22E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7B43" w14:textId="77777777" w:rsidR="008776E1" w:rsidRPr="00AD46C1" w:rsidRDefault="008776E1" w:rsidP="00331F95">
            <w:r w:rsidRPr="00AD46C1">
              <w:t>Ежемесячно</w:t>
            </w:r>
          </w:p>
          <w:p w14:paraId="5EF55EF4" w14:textId="77777777" w:rsidR="008776E1" w:rsidRPr="00AD46C1" w:rsidRDefault="008776E1" w:rsidP="00331F95"/>
          <w:p w14:paraId="06489787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D296" w14:textId="77777777" w:rsidR="008776E1" w:rsidRPr="00AD46C1" w:rsidRDefault="008776E1" w:rsidP="00331F95">
            <w:r w:rsidRPr="00484135">
              <w:t>Серия публикаций на сайте и в соцсетях</w:t>
            </w:r>
            <w:r>
              <w:t xml:space="preserve">:  </w:t>
            </w:r>
            <w:r w:rsidRPr="00AD46C1">
              <w:t xml:space="preserve"> 1.</w:t>
            </w:r>
            <w:r>
              <w:t> </w:t>
            </w:r>
            <w:r w:rsidRPr="00AD46C1">
              <w:t>«Замечательные семьи Обнинска»</w:t>
            </w:r>
          </w:p>
          <w:p w14:paraId="0A409558" w14:textId="77777777" w:rsidR="008776E1" w:rsidRPr="00AD46C1" w:rsidRDefault="008776E1" w:rsidP="00331F95">
            <w:r>
              <w:t>2. </w:t>
            </w:r>
            <w:r w:rsidRPr="00AD46C1">
              <w:t xml:space="preserve">«Семейные саги»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0411" w14:textId="77777777" w:rsidR="008776E1" w:rsidRPr="00AD46C1" w:rsidRDefault="008776E1" w:rsidP="00331F95">
            <w:r w:rsidRPr="00AD46C1">
              <w:t>Архипова Е.П.</w:t>
            </w:r>
          </w:p>
          <w:p w14:paraId="30DEFBBC" w14:textId="77777777" w:rsidR="008776E1" w:rsidRPr="00AD46C1" w:rsidRDefault="008776E1" w:rsidP="00331F95"/>
        </w:tc>
      </w:tr>
      <w:tr w:rsidR="008776E1" w:rsidRPr="00AD46C1" w14:paraId="3FB0FA5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D0D0" w14:textId="77777777" w:rsidR="008776E1" w:rsidRPr="00AD46C1" w:rsidRDefault="008776E1" w:rsidP="00331F95">
            <w:r>
              <w:t>1 февраля</w:t>
            </w:r>
          </w:p>
          <w:p w14:paraId="124B9900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5BE1" w14:textId="77777777" w:rsidR="008776E1" w:rsidRPr="00AD46C1" w:rsidRDefault="008776E1" w:rsidP="00331F95">
            <w:r w:rsidRPr="00AD46C1">
              <w:t>Виртуальный концертный зал</w:t>
            </w:r>
            <w:r>
              <w:t xml:space="preserve">. </w:t>
            </w:r>
            <w:r w:rsidRPr="00AD46C1">
              <w:t>Концерт «Оркестр Осипова – детям.</w:t>
            </w:r>
            <w:r>
              <w:t> </w:t>
            </w:r>
            <w:r w:rsidRPr="00AD46C1">
              <w:t>Славянские сказки.</w:t>
            </w:r>
            <w:r>
              <w:t> </w:t>
            </w:r>
            <w:r w:rsidRPr="00AD46C1">
              <w:t>Читает Павел Любимцев»</w:t>
            </w:r>
            <w:r>
              <w:t xml:space="preserve"> (запись)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C080" w14:textId="77777777" w:rsidR="008776E1" w:rsidRPr="00AD46C1" w:rsidRDefault="008776E1" w:rsidP="00331F95">
            <w:r w:rsidRPr="00AD46C1">
              <w:t>Шилова Ю.П.</w:t>
            </w:r>
          </w:p>
          <w:p w14:paraId="5493A86B" w14:textId="77777777" w:rsidR="008776E1" w:rsidRPr="00AD46C1" w:rsidRDefault="008776E1" w:rsidP="00331F95"/>
        </w:tc>
      </w:tr>
      <w:tr w:rsidR="008776E1" w:rsidRPr="00AD46C1" w14:paraId="37BBF68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DEC4" w14:textId="77777777" w:rsidR="008776E1" w:rsidRPr="00AD46C1" w:rsidRDefault="008776E1" w:rsidP="00331F95">
            <w:r>
              <w:t xml:space="preserve">8 февраля </w:t>
            </w:r>
          </w:p>
          <w:p w14:paraId="284BA6EC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7B88" w14:textId="77777777" w:rsidR="008776E1" w:rsidRDefault="008776E1" w:rsidP="00331F95">
            <w:r w:rsidRPr="00AD46C1">
              <w:t>Виртуальный концертный зал</w:t>
            </w:r>
            <w:r>
              <w:t>. </w:t>
            </w:r>
          </w:p>
          <w:p w14:paraId="7942FB67" w14:textId="77777777" w:rsidR="008776E1" w:rsidRPr="00AD46C1" w:rsidRDefault="008776E1" w:rsidP="00331F95">
            <w:r w:rsidRPr="00AD46C1">
              <w:t xml:space="preserve">Опера </w:t>
            </w:r>
            <w:r>
              <w:t>«Евгений Онегин»</w:t>
            </w:r>
          </w:p>
          <w:p w14:paraId="19B386F2" w14:textId="77777777" w:rsidR="008776E1" w:rsidRPr="00AD46C1" w:rsidRDefault="008776E1" w:rsidP="00331F95">
            <w:r w:rsidRPr="00AD46C1">
              <w:t>Александринский театр</w:t>
            </w:r>
            <w:r>
              <w:t> </w:t>
            </w:r>
            <w:r w:rsidRPr="00AD46C1">
              <w:t>(телеспектакль)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B461" w14:textId="77777777" w:rsidR="008776E1" w:rsidRPr="00AD46C1" w:rsidRDefault="008776E1" w:rsidP="00331F95">
            <w:r w:rsidRPr="00AD46C1">
              <w:t>Шилова Ю.П.</w:t>
            </w:r>
          </w:p>
          <w:p w14:paraId="74B0A522" w14:textId="77777777" w:rsidR="008776E1" w:rsidRPr="00AD46C1" w:rsidRDefault="008776E1" w:rsidP="00331F95"/>
        </w:tc>
      </w:tr>
      <w:tr w:rsidR="008776E1" w:rsidRPr="00AD46C1" w14:paraId="48560F3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3F2F" w14:textId="77777777" w:rsidR="008776E1" w:rsidRPr="00AD46C1" w:rsidRDefault="008776E1" w:rsidP="00331F95">
            <w:r>
              <w:t xml:space="preserve">4 февраля </w:t>
            </w:r>
          </w:p>
          <w:p w14:paraId="689DB302" w14:textId="77777777" w:rsidR="008776E1" w:rsidRPr="00AD46C1" w:rsidRDefault="008776E1" w:rsidP="00331F95">
            <w:r w:rsidRPr="00AD46C1">
              <w:t>Читальный зал</w:t>
            </w:r>
            <w:r>
              <w:t> 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31C4" w14:textId="77777777" w:rsidR="008776E1" w:rsidRPr="00AD46C1" w:rsidRDefault="008776E1" w:rsidP="00331F95">
            <w:r w:rsidRPr="00AD46C1">
              <w:t xml:space="preserve">Мастер-класс </w:t>
            </w:r>
            <w:r>
              <w:t>«</w:t>
            </w:r>
            <w:r w:rsidRPr="00AD46C1">
              <w:t>Русское письмо</w:t>
            </w:r>
            <w:r>
              <w:t>»</w:t>
            </w:r>
          </w:p>
          <w:p w14:paraId="0126DE1C" w14:textId="77777777" w:rsidR="008776E1" w:rsidRPr="00AD46C1" w:rsidRDefault="008776E1" w:rsidP="00331F95">
            <w:r>
              <w:t>«</w:t>
            </w:r>
            <w:r w:rsidRPr="00AD46C1">
              <w:t>Защитник земли русской</w:t>
            </w:r>
            <w:r>
              <w:t>»</w:t>
            </w:r>
          </w:p>
          <w:p w14:paraId="4B238A99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F2CA" w14:textId="77777777" w:rsidR="008776E1" w:rsidRPr="00AD46C1" w:rsidRDefault="008776E1" w:rsidP="00331F95">
            <w:r w:rsidRPr="00AD46C1">
              <w:t xml:space="preserve">Чертова Е.С. </w:t>
            </w:r>
          </w:p>
          <w:p w14:paraId="79D70134" w14:textId="77777777" w:rsidR="008776E1" w:rsidRPr="00AD46C1" w:rsidRDefault="008776E1" w:rsidP="00331F95"/>
        </w:tc>
      </w:tr>
      <w:tr w:rsidR="008776E1" w:rsidRPr="00AD46C1" w14:paraId="66215D0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9D67" w14:textId="77777777" w:rsidR="008776E1" w:rsidRPr="00AD46C1" w:rsidRDefault="008776E1" w:rsidP="00331F95">
            <w:r>
              <w:t>6 февраля</w:t>
            </w:r>
          </w:p>
          <w:p w14:paraId="1BAD4BE4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2AA4" w14:textId="77777777" w:rsidR="008776E1" w:rsidRDefault="008776E1" w:rsidP="00331F95">
            <w:r w:rsidRPr="00AD46C1">
              <w:t xml:space="preserve">Клуб </w:t>
            </w:r>
            <w:r>
              <w:t>«</w:t>
            </w:r>
            <w:r w:rsidRPr="00AD46C1">
              <w:t>Психологическая среда</w:t>
            </w:r>
            <w:r>
              <w:t>». </w:t>
            </w:r>
          </w:p>
          <w:p w14:paraId="1281B3FE" w14:textId="77777777" w:rsidR="008776E1" w:rsidRPr="00AD46C1" w:rsidRDefault="008776E1" w:rsidP="00331F95">
            <w:r>
              <w:t>«</w:t>
            </w:r>
            <w:r w:rsidRPr="00AD46C1">
              <w:t>Формирование навыка осознанного выбора у подростка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C5A8" w14:textId="77777777" w:rsidR="008776E1" w:rsidRPr="00AD46C1" w:rsidRDefault="008776E1" w:rsidP="00331F95">
            <w:r w:rsidRPr="00AD46C1">
              <w:t>Евстифеева Ю.А.</w:t>
            </w:r>
          </w:p>
          <w:p w14:paraId="5AC58237" w14:textId="77777777" w:rsidR="008776E1" w:rsidRPr="00AD46C1" w:rsidRDefault="008776E1" w:rsidP="00331F95"/>
        </w:tc>
      </w:tr>
      <w:tr w:rsidR="008776E1" w:rsidRPr="00AD46C1" w14:paraId="3CF2206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E390" w14:textId="77777777" w:rsidR="008776E1" w:rsidRPr="00AD46C1" w:rsidRDefault="008776E1" w:rsidP="00331F95">
            <w:r>
              <w:t>13 февраля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E05B" w14:textId="77777777" w:rsidR="008776E1" w:rsidRDefault="008776E1" w:rsidP="00331F95">
            <w:r w:rsidRPr="00AD46C1">
              <w:t xml:space="preserve">Клуб </w:t>
            </w:r>
            <w:r>
              <w:t>«</w:t>
            </w:r>
            <w:r w:rsidRPr="00AD46C1">
              <w:t>Психологическая среда</w:t>
            </w:r>
            <w:r>
              <w:t>». </w:t>
            </w:r>
          </w:p>
          <w:p w14:paraId="138CE31F" w14:textId="77777777" w:rsidR="008776E1" w:rsidRPr="00AD46C1" w:rsidRDefault="008776E1" w:rsidP="00331F95">
            <w:r w:rsidRPr="00484135">
              <w:t>Занятие по нейрографике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CA7F" w14:textId="77777777" w:rsidR="008776E1" w:rsidRPr="00AD46C1" w:rsidRDefault="008776E1" w:rsidP="00331F95">
            <w:r w:rsidRPr="00AD46C1">
              <w:t>Евстифеева Ю.А.</w:t>
            </w:r>
          </w:p>
        </w:tc>
      </w:tr>
      <w:tr w:rsidR="008776E1" w:rsidRPr="00AD46C1" w14:paraId="2018425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3CEC" w14:textId="77777777" w:rsidR="008776E1" w:rsidRPr="00AD46C1" w:rsidRDefault="008776E1" w:rsidP="00331F95">
            <w:r>
              <w:t xml:space="preserve">11 февраля </w:t>
            </w:r>
          </w:p>
          <w:p w14:paraId="091B041A" w14:textId="77777777" w:rsidR="008776E1" w:rsidRPr="00AD46C1" w:rsidRDefault="008776E1" w:rsidP="00331F95">
            <w:r w:rsidRPr="00AD46C1">
              <w:t>Читальный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0F2B" w14:textId="77777777" w:rsidR="008776E1" w:rsidRPr="00AD46C1" w:rsidRDefault="008776E1" w:rsidP="00331F95">
            <w:r w:rsidRPr="00484135">
              <w:t>Мастер-класс по созданию изделия в стиле  hand-made</w:t>
            </w:r>
            <w:r w:rsidRPr="00AD46C1">
              <w:t xml:space="preserve"> </w:t>
            </w:r>
            <w:r>
              <w:t>«</w:t>
            </w:r>
            <w:r w:rsidRPr="00AD46C1">
              <w:t>Подарок для папы</w:t>
            </w:r>
            <w:r>
              <w:t xml:space="preserve">» </w:t>
            </w:r>
            <w:r w:rsidRPr="00AD46C1">
              <w:t xml:space="preserve">ко дню Защитника Отечества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C786" w14:textId="77777777" w:rsidR="008776E1" w:rsidRPr="00AD46C1" w:rsidRDefault="008776E1" w:rsidP="00331F95">
            <w:r w:rsidRPr="00AD46C1">
              <w:t>Руднева Р.И.</w:t>
            </w:r>
          </w:p>
          <w:p w14:paraId="0BBE56E5" w14:textId="77777777" w:rsidR="008776E1" w:rsidRPr="00AD46C1" w:rsidRDefault="008776E1" w:rsidP="00331F95"/>
        </w:tc>
      </w:tr>
      <w:tr w:rsidR="008776E1" w:rsidRPr="00AD46C1" w14:paraId="168F42B9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EC4F" w14:textId="77777777" w:rsidR="008776E1" w:rsidRPr="00AD46C1" w:rsidRDefault="008776E1" w:rsidP="00331F95">
            <w:r>
              <w:t>18 февраля</w:t>
            </w:r>
          </w:p>
          <w:p w14:paraId="4D947C93" w14:textId="77777777" w:rsidR="008776E1" w:rsidRPr="00AD46C1" w:rsidRDefault="008776E1" w:rsidP="00331F95">
            <w:r w:rsidRPr="00AD46C1">
              <w:t>Читальный зал</w:t>
            </w:r>
            <w:r>
              <w:t> 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E021" w14:textId="77777777" w:rsidR="008776E1" w:rsidRPr="00AD46C1" w:rsidRDefault="008776E1" w:rsidP="00331F95">
            <w:r w:rsidRPr="00AD46C1">
              <w:t xml:space="preserve">Мастер-класс </w:t>
            </w:r>
            <w:r>
              <w:t>«</w:t>
            </w:r>
            <w:r w:rsidRPr="00AD46C1">
              <w:t>Русское письмо</w:t>
            </w:r>
            <w:r>
              <w:t>»</w:t>
            </w:r>
          </w:p>
          <w:p w14:paraId="2F522BD4" w14:textId="77777777" w:rsidR="008776E1" w:rsidRPr="00AD46C1" w:rsidRDefault="008776E1" w:rsidP="00331F95">
            <w:r>
              <w:t>«</w:t>
            </w:r>
            <w:r w:rsidRPr="00AD46C1">
              <w:t>Широкая Масленица</w:t>
            </w:r>
            <w:r>
              <w:t>»</w:t>
            </w:r>
            <w:r w:rsidRPr="00AD46C1">
              <w:t xml:space="preserve"> </w:t>
            </w:r>
          </w:p>
          <w:p w14:paraId="7E6835AF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7A53" w14:textId="77777777" w:rsidR="008776E1" w:rsidRPr="00AD46C1" w:rsidRDefault="008776E1" w:rsidP="00331F95">
            <w:r w:rsidRPr="00AD46C1">
              <w:t>Чертова Е.С.</w:t>
            </w:r>
          </w:p>
          <w:p w14:paraId="04C1B6D2" w14:textId="77777777" w:rsidR="008776E1" w:rsidRPr="00AD46C1" w:rsidRDefault="008776E1" w:rsidP="00331F95"/>
        </w:tc>
      </w:tr>
      <w:tr w:rsidR="008776E1" w:rsidRPr="00AD46C1" w14:paraId="76B977E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8209" w14:textId="77777777" w:rsidR="008776E1" w:rsidRPr="00AD46C1" w:rsidRDefault="008776E1" w:rsidP="00331F95">
            <w:r>
              <w:t>18 февраля</w:t>
            </w:r>
          </w:p>
          <w:p w14:paraId="352C4A0B" w14:textId="77777777" w:rsidR="008776E1" w:rsidRPr="00AD46C1" w:rsidRDefault="008776E1" w:rsidP="00331F95">
            <w:r w:rsidRPr="00AD46C1">
              <w:t>Лекционный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595D" w14:textId="77777777" w:rsidR="008776E1" w:rsidRPr="00AD46C1" w:rsidRDefault="008776E1" w:rsidP="00331F95">
            <w:r w:rsidRPr="00AD46C1">
              <w:t>Творческий вечер, посвященный 225-летию баснописца И.А.Крылова (12.02.1769)</w:t>
            </w:r>
          </w:p>
          <w:p w14:paraId="3D6E4F07" w14:textId="77777777" w:rsidR="008776E1" w:rsidRPr="00AD46C1" w:rsidRDefault="008776E1" w:rsidP="00331F95">
            <w:r>
              <w:t>«</w:t>
            </w:r>
            <w:r w:rsidRPr="00AD46C1">
              <w:t>Лукавый дедушка с гранитной высоты…</w:t>
            </w:r>
            <w:r>
              <w:t>»</w:t>
            </w:r>
          </w:p>
          <w:p w14:paraId="4BDA9E54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CDBE" w14:textId="77777777" w:rsidR="008776E1" w:rsidRPr="00AD46C1" w:rsidRDefault="008776E1" w:rsidP="00331F95">
            <w:r w:rsidRPr="00AD46C1">
              <w:t>Маркевич Е.С.</w:t>
            </w:r>
          </w:p>
          <w:p w14:paraId="0FF9A19B" w14:textId="77777777" w:rsidR="008776E1" w:rsidRPr="00AD46C1" w:rsidRDefault="008776E1" w:rsidP="00331F95"/>
        </w:tc>
      </w:tr>
      <w:tr w:rsidR="008776E1" w:rsidRPr="00AD46C1" w14:paraId="3AEEF84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7C0F" w14:textId="77777777" w:rsidR="008776E1" w:rsidRPr="00AD46C1" w:rsidRDefault="008776E1" w:rsidP="00331F95">
            <w:r w:rsidRPr="00AD46C1">
              <w:t xml:space="preserve">25 февраля </w:t>
            </w:r>
          </w:p>
          <w:p w14:paraId="6C592CA1" w14:textId="77777777" w:rsidR="008776E1" w:rsidRPr="00AD46C1" w:rsidRDefault="008776E1" w:rsidP="00331F95">
            <w:r w:rsidRPr="00AD46C1">
              <w:t>Читальный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0CE2" w14:textId="77777777" w:rsidR="008776E1" w:rsidRPr="00AD46C1" w:rsidRDefault="008776E1" w:rsidP="00331F95">
            <w:r w:rsidRPr="00484135">
              <w:t>Мастер-класс по созданию изделия в стиле  hand-made</w:t>
            </w:r>
            <w:r w:rsidRPr="00AD46C1">
              <w:t xml:space="preserve"> </w:t>
            </w:r>
            <w:r>
              <w:t>«</w:t>
            </w:r>
            <w:r w:rsidRPr="00AD46C1">
              <w:t>Подарок для мамы</w:t>
            </w:r>
            <w:r>
              <w:t>» к</w:t>
            </w:r>
            <w:r w:rsidRPr="00AD46C1">
              <w:t xml:space="preserve"> Международному женскому дню 8 марта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FF43" w14:textId="77777777" w:rsidR="008776E1" w:rsidRPr="00AD46C1" w:rsidRDefault="008776E1" w:rsidP="00331F95">
            <w:r w:rsidRPr="00AD46C1">
              <w:t>Руднева Р.И.</w:t>
            </w:r>
          </w:p>
          <w:p w14:paraId="104179EB" w14:textId="77777777" w:rsidR="008776E1" w:rsidRPr="00AD46C1" w:rsidRDefault="008776E1" w:rsidP="00331F95"/>
        </w:tc>
      </w:tr>
      <w:tr w:rsidR="008776E1" w:rsidRPr="00AD46C1" w14:paraId="37E22A7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6F57" w14:textId="77777777" w:rsidR="008776E1" w:rsidRPr="00AD46C1" w:rsidRDefault="008776E1" w:rsidP="00331F95">
            <w:r w:rsidRPr="00AD46C1">
              <w:t>март</w:t>
            </w:r>
          </w:p>
          <w:p w14:paraId="24375B9C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4503" w14:textId="77777777" w:rsidR="008776E1" w:rsidRPr="00AD46C1" w:rsidRDefault="008776E1" w:rsidP="00331F95">
            <w:r w:rsidRPr="00484135">
              <w:t xml:space="preserve">Лекция </w:t>
            </w:r>
            <w:r>
              <w:t>«</w:t>
            </w:r>
            <w:r w:rsidRPr="00AD46C1">
              <w:t>Братья Скаткины. Семейная история.  Ч.</w:t>
            </w:r>
            <w:r>
              <w:t> </w:t>
            </w:r>
            <w:r w:rsidRPr="00AD46C1">
              <w:t>2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8006" w14:textId="77777777" w:rsidR="008776E1" w:rsidRPr="00AD46C1" w:rsidRDefault="008776E1" w:rsidP="00331F95">
            <w:r w:rsidRPr="00AD46C1">
              <w:t>Архипова Е.П.</w:t>
            </w:r>
          </w:p>
        </w:tc>
      </w:tr>
      <w:tr w:rsidR="008776E1" w:rsidRPr="00AD46C1" w14:paraId="25BF465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F6BB" w14:textId="77777777" w:rsidR="008776E1" w:rsidRPr="00AD46C1" w:rsidRDefault="008776E1" w:rsidP="00331F95">
            <w:r w:rsidRPr="00AD46C1">
              <w:t>март</w:t>
            </w:r>
          </w:p>
          <w:p w14:paraId="0D40614B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295F" w14:textId="77777777" w:rsidR="008776E1" w:rsidRPr="00AD46C1" w:rsidRDefault="008776E1" w:rsidP="00331F95">
            <w:r w:rsidRPr="00AD46C1">
              <w:t xml:space="preserve">Концерт </w:t>
            </w:r>
            <w:r w:rsidRPr="00484135">
              <w:t>учащихся и преподавателей ДШИ №2</w:t>
            </w:r>
            <w:r>
              <w:t xml:space="preserve"> </w:t>
            </w:r>
            <w:r w:rsidRPr="00AD46C1">
              <w:t xml:space="preserve">к международному женскому дню </w:t>
            </w:r>
          </w:p>
          <w:p w14:paraId="4DFD2B61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0A79" w14:textId="77777777" w:rsidR="008776E1" w:rsidRPr="00AD46C1" w:rsidRDefault="008776E1" w:rsidP="00331F95">
            <w:r w:rsidRPr="00AD46C1">
              <w:t>Шилова Ю.П.</w:t>
            </w:r>
          </w:p>
          <w:p w14:paraId="3F7C7C74" w14:textId="77777777" w:rsidR="008776E1" w:rsidRPr="00AD46C1" w:rsidRDefault="008776E1" w:rsidP="00331F95"/>
        </w:tc>
      </w:tr>
      <w:tr w:rsidR="008776E1" w:rsidRPr="00AD46C1" w14:paraId="1B9B7C5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FCB4" w14:textId="77777777" w:rsidR="008776E1" w:rsidRPr="00AD46C1" w:rsidRDefault="008776E1" w:rsidP="00331F95">
            <w:r w:rsidRPr="00AD46C1">
              <w:t>март</w:t>
            </w:r>
          </w:p>
          <w:p w14:paraId="5260465A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D70A" w14:textId="77777777" w:rsidR="008776E1" w:rsidRPr="00AD46C1" w:rsidRDefault="008776E1" w:rsidP="00331F95">
            <w:r w:rsidRPr="00AD46C1">
              <w:t>Виртуальный концертный зал</w:t>
            </w:r>
            <w:r>
              <w:t> «</w:t>
            </w:r>
            <w:r w:rsidRPr="00AD46C1">
              <w:t>Монументальная живопись XVII века</w:t>
            </w:r>
            <w:r>
              <w:t>». </w:t>
            </w:r>
            <w:r w:rsidRPr="00AD46C1">
              <w:t xml:space="preserve">Лекция </w:t>
            </w:r>
            <w:r w:rsidRPr="00484135">
              <w:t>Музеев Московского Кремля, посвященная фресковой живописи</w:t>
            </w:r>
            <w:r w:rsidRPr="00AD46C1">
              <w:t xml:space="preserve"> (видеозапись)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8D7F" w14:textId="77777777" w:rsidR="008776E1" w:rsidRPr="00AD46C1" w:rsidRDefault="008776E1" w:rsidP="00331F95">
            <w:r w:rsidRPr="00AD46C1">
              <w:t>Шилова Ю.П.</w:t>
            </w:r>
          </w:p>
          <w:p w14:paraId="371E2C6F" w14:textId="77777777" w:rsidR="008776E1" w:rsidRPr="00AD46C1" w:rsidRDefault="008776E1" w:rsidP="00331F95"/>
        </w:tc>
      </w:tr>
      <w:tr w:rsidR="008776E1" w:rsidRPr="00AD46C1" w14:paraId="5233D28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ADB0" w14:textId="77777777" w:rsidR="008776E1" w:rsidRPr="00AD46C1" w:rsidRDefault="008776E1" w:rsidP="00331F95">
            <w:r w:rsidRPr="00AD46C1">
              <w:lastRenderedPageBreak/>
              <w:t>март</w:t>
            </w:r>
          </w:p>
          <w:p w14:paraId="635A11BA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EFC7" w14:textId="77777777" w:rsidR="008776E1" w:rsidRPr="00AD46C1" w:rsidRDefault="008776E1" w:rsidP="00331F95">
            <w:r w:rsidRPr="00484135">
              <w:t>К Году семьи - консультативная встреча с юристом Сорокиной Т.В</w:t>
            </w:r>
            <w:r>
              <w:t>.</w:t>
            </w:r>
            <w:r w:rsidRPr="00484135">
              <w:t xml:space="preserve"> по теме</w:t>
            </w:r>
            <w:r w:rsidRPr="00AD46C1">
              <w:t xml:space="preserve"> </w:t>
            </w:r>
            <w:r>
              <w:t>«</w:t>
            </w:r>
            <w:r w:rsidRPr="00AD46C1">
              <w:t>Семейный вопрос - вместе или врозь?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6BA7" w14:textId="77777777" w:rsidR="008776E1" w:rsidRPr="00AD46C1" w:rsidRDefault="008776E1" w:rsidP="00331F95">
            <w:r w:rsidRPr="00AD46C1">
              <w:t>Сорокина Т.В.</w:t>
            </w:r>
          </w:p>
          <w:p w14:paraId="4573AEA6" w14:textId="77777777" w:rsidR="008776E1" w:rsidRPr="00AD46C1" w:rsidRDefault="008776E1" w:rsidP="00331F95"/>
          <w:p w14:paraId="01FFED00" w14:textId="77777777" w:rsidR="008776E1" w:rsidRPr="00AD46C1" w:rsidRDefault="008776E1" w:rsidP="00331F95"/>
        </w:tc>
      </w:tr>
      <w:tr w:rsidR="008776E1" w:rsidRPr="00AD46C1" w14:paraId="20DA32F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B85" w14:textId="77777777" w:rsidR="008776E1" w:rsidRPr="00AD46C1" w:rsidRDefault="008776E1" w:rsidP="00331F95">
            <w:r w:rsidRPr="00AD46C1">
              <w:t>3 марта</w:t>
            </w:r>
          </w:p>
          <w:p w14:paraId="73C3C2CF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62B4" w14:textId="77777777" w:rsidR="008776E1" w:rsidRPr="00AD46C1" w:rsidRDefault="008776E1" w:rsidP="00331F95">
            <w:r w:rsidRPr="00AD46C1">
              <w:t xml:space="preserve">Мастер-класс </w:t>
            </w:r>
            <w:r>
              <w:t>«</w:t>
            </w:r>
            <w:r w:rsidRPr="00AD46C1">
              <w:t>Рисуем весну</w:t>
            </w:r>
            <w:r>
              <w:t>»</w:t>
            </w:r>
            <w:r w:rsidRPr="00AD46C1">
              <w:t xml:space="preserve">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75A0" w14:textId="77777777" w:rsidR="008776E1" w:rsidRPr="00AD46C1" w:rsidRDefault="008776E1" w:rsidP="00331F95">
            <w:r w:rsidRPr="00AD46C1">
              <w:t>Архипова Е.П.</w:t>
            </w:r>
          </w:p>
          <w:p w14:paraId="5345339F" w14:textId="77777777" w:rsidR="008776E1" w:rsidRPr="00AD46C1" w:rsidRDefault="008776E1" w:rsidP="00331F95"/>
        </w:tc>
      </w:tr>
      <w:tr w:rsidR="008776E1" w:rsidRPr="00AD46C1" w14:paraId="162874F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8C76" w14:textId="77777777" w:rsidR="008776E1" w:rsidRPr="00AD46C1" w:rsidRDefault="008776E1" w:rsidP="00331F95">
            <w:r w:rsidRPr="00AD46C1">
              <w:t>5 марта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7233" w14:textId="77777777" w:rsidR="008776E1" w:rsidRPr="00AD46C1" w:rsidRDefault="008776E1" w:rsidP="00331F95">
            <w:r w:rsidRPr="00AD46C1">
              <w:t xml:space="preserve">Мастер-класс с психологом-профориентологом для родителей и подростков в рамках клуба </w:t>
            </w:r>
            <w:r>
              <w:t>«</w:t>
            </w:r>
            <w:r w:rsidRPr="00AD46C1">
              <w:t>Психологическая среда</w:t>
            </w:r>
            <w:r>
              <w:t>». «</w:t>
            </w:r>
            <w:r w:rsidRPr="00AD46C1">
              <w:t>Алгоритмы выбора профессии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AE39" w14:textId="77777777" w:rsidR="008776E1" w:rsidRPr="00AD46C1" w:rsidRDefault="008776E1" w:rsidP="00331F95">
            <w:r w:rsidRPr="00AD46C1">
              <w:t>Евстифеева Ю.А.</w:t>
            </w:r>
          </w:p>
          <w:p w14:paraId="7C13942D" w14:textId="77777777" w:rsidR="008776E1" w:rsidRPr="00AD46C1" w:rsidRDefault="008776E1" w:rsidP="00331F95"/>
        </w:tc>
      </w:tr>
      <w:tr w:rsidR="008776E1" w:rsidRPr="00AD46C1" w14:paraId="7A3C01D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E474" w14:textId="77777777" w:rsidR="008776E1" w:rsidRPr="00AD46C1" w:rsidRDefault="008776E1" w:rsidP="00331F95">
            <w:r>
              <w:t xml:space="preserve">апрель-май </w:t>
            </w:r>
          </w:p>
          <w:p w14:paraId="5475081C" w14:textId="77777777" w:rsidR="008776E1" w:rsidRPr="00AD46C1" w:rsidRDefault="008776E1" w:rsidP="00331F95">
            <w:r w:rsidRPr="00AD46C1">
              <w:t>Лекционный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0F70" w14:textId="77777777" w:rsidR="008776E1" w:rsidRPr="00AD46C1" w:rsidRDefault="008776E1" w:rsidP="00331F95">
            <w:r w:rsidRPr="00AD46C1">
              <w:t xml:space="preserve">Литературно-музыкальный вечер </w:t>
            </w:r>
            <w:r>
              <w:t>«</w:t>
            </w:r>
            <w:r w:rsidRPr="00AD46C1">
              <w:t>Ты – мое призвание…</w:t>
            </w:r>
            <w:r>
              <w:t xml:space="preserve">». </w:t>
            </w:r>
            <w:r w:rsidRPr="00AD46C1">
              <w:t>К 100-летию автора, поэта, барда Булата Окуджавы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F96E" w14:textId="77777777" w:rsidR="008776E1" w:rsidRPr="00AD46C1" w:rsidRDefault="008776E1" w:rsidP="00331F95">
            <w:r w:rsidRPr="00AD46C1">
              <w:t>Маркевич Е.С.</w:t>
            </w:r>
          </w:p>
          <w:p w14:paraId="0686BE37" w14:textId="77777777" w:rsidR="008776E1" w:rsidRPr="00AD46C1" w:rsidRDefault="008776E1" w:rsidP="00331F95"/>
        </w:tc>
      </w:tr>
      <w:tr w:rsidR="008776E1" w:rsidRPr="00AD46C1" w14:paraId="162C294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A332" w14:textId="77777777" w:rsidR="008776E1" w:rsidRPr="00AD46C1" w:rsidRDefault="008776E1" w:rsidP="00331F95">
            <w:r w:rsidRPr="00AD46C1">
              <w:t>март-май</w:t>
            </w:r>
          </w:p>
          <w:p w14:paraId="5E21B79D" w14:textId="77777777" w:rsidR="008776E1" w:rsidRPr="00AD46C1" w:rsidRDefault="008776E1" w:rsidP="00331F95">
            <w:r w:rsidRPr="00AD46C1">
              <w:t>сентябрь-декабрь</w:t>
            </w:r>
          </w:p>
          <w:p w14:paraId="4E8DE504" w14:textId="77777777" w:rsidR="008776E1" w:rsidRDefault="008776E1" w:rsidP="00331F95">
            <w:r>
              <w:t>каждое воскресенье</w:t>
            </w:r>
          </w:p>
          <w:p w14:paraId="3497A245" w14:textId="77777777" w:rsidR="008776E1" w:rsidRPr="00AD46C1" w:rsidRDefault="008776E1" w:rsidP="00331F95">
            <w:r w:rsidRPr="00AD46C1">
              <w:t>Читальный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0669" w14:textId="77777777" w:rsidR="008776E1" w:rsidRDefault="008776E1" w:rsidP="00331F95">
            <w:r w:rsidRPr="00484135">
              <w:t>Мастер-классы</w:t>
            </w:r>
            <w:r>
              <w:t xml:space="preserve"> для детей с родителями</w:t>
            </w:r>
            <w:r w:rsidRPr="00484135">
              <w:t xml:space="preserve"> </w:t>
            </w:r>
            <w:r>
              <w:t>«</w:t>
            </w:r>
            <w:r w:rsidRPr="00AD46C1">
              <w:t>Русское письмо</w:t>
            </w:r>
            <w:r>
              <w:t>»</w:t>
            </w:r>
            <w:r w:rsidRPr="00AD46C1">
              <w:t xml:space="preserve"> и</w:t>
            </w:r>
            <w:r>
              <w:t> «</w:t>
            </w:r>
            <w:r w:rsidRPr="00AD46C1">
              <w:t>Творческая мастерская Регины</w:t>
            </w:r>
            <w:r>
              <w:t xml:space="preserve">». </w:t>
            </w:r>
          </w:p>
          <w:p w14:paraId="7EB7BFB6" w14:textId="77777777" w:rsidR="008776E1" w:rsidRDefault="008776E1" w:rsidP="00331F95">
            <w:r w:rsidRPr="00484135">
              <w:t>Тематика занятий связана с праздниками месяца</w:t>
            </w:r>
          </w:p>
          <w:p w14:paraId="6A429397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E60B" w14:textId="77777777" w:rsidR="008776E1" w:rsidRPr="00AD46C1" w:rsidRDefault="008776E1" w:rsidP="00331F95">
            <w:r w:rsidRPr="00AD46C1">
              <w:t>Чертова Е.С.</w:t>
            </w:r>
          </w:p>
          <w:p w14:paraId="7D99F3D5" w14:textId="77777777" w:rsidR="008776E1" w:rsidRPr="00AD46C1" w:rsidRDefault="008776E1" w:rsidP="00331F95"/>
        </w:tc>
      </w:tr>
      <w:tr w:rsidR="008776E1" w:rsidRPr="00AD46C1" w14:paraId="04CAA3E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DFEA" w14:textId="77777777" w:rsidR="008776E1" w:rsidRPr="00AD46C1" w:rsidRDefault="008776E1" w:rsidP="00331F95">
            <w:r w:rsidRPr="00AD46C1">
              <w:t>май</w:t>
            </w:r>
          </w:p>
          <w:p w14:paraId="1BF2DA4B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3142" w14:textId="77777777" w:rsidR="008776E1" w:rsidRPr="00AD46C1" w:rsidRDefault="008776E1" w:rsidP="00331F95">
            <w:r w:rsidRPr="00AD46C1">
              <w:t>«Письма памяти»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8BCA" w14:textId="77777777" w:rsidR="008776E1" w:rsidRPr="00AD46C1" w:rsidRDefault="008776E1" w:rsidP="00331F95">
            <w:r>
              <w:t xml:space="preserve">Каленова Н.В. </w:t>
            </w:r>
            <w:r w:rsidRPr="00AD46C1">
              <w:t>Дубова Т.В.</w:t>
            </w:r>
          </w:p>
        </w:tc>
      </w:tr>
      <w:tr w:rsidR="008776E1" w:rsidRPr="00AD46C1" w14:paraId="713D27C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388C" w14:textId="77777777" w:rsidR="008776E1" w:rsidRPr="00AD46C1" w:rsidRDefault="008776E1" w:rsidP="00331F95">
            <w:r w:rsidRPr="00AD46C1">
              <w:t>июнь</w:t>
            </w:r>
          </w:p>
          <w:p w14:paraId="16294C52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AA33" w14:textId="77777777" w:rsidR="008776E1" w:rsidRPr="00AD46C1" w:rsidRDefault="008776E1" w:rsidP="00331F95">
            <w:r w:rsidRPr="00484135">
              <w:t>Семейная викторина о традициях и обычаях народов России</w:t>
            </w:r>
            <w:r w:rsidRPr="00AD46C1">
              <w:t xml:space="preserve"> </w:t>
            </w:r>
            <w:r>
              <w:t>«</w:t>
            </w:r>
            <w:r w:rsidRPr="00AD46C1">
              <w:t>Обычное дело</w:t>
            </w:r>
            <w:r>
              <w:t>» к</w:t>
            </w:r>
            <w:r w:rsidRPr="00AD46C1">
              <w:t>о Дню России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3A26" w14:textId="77777777" w:rsidR="008776E1" w:rsidRPr="00AD46C1" w:rsidRDefault="008776E1" w:rsidP="00331F95">
            <w:r w:rsidRPr="00AD46C1">
              <w:t>Рудометкина Н.А.</w:t>
            </w:r>
          </w:p>
          <w:p w14:paraId="0982928F" w14:textId="77777777" w:rsidR="008776E1" w:rsidRPr="00AD46C1" w:rsidRDefault="008776E1" w:rsidP="00331F95"/>
        </w:tc>
      </w:tr>
      <w:tr w:rsidR="008776E1" w:rsidRPr="00AD46C1" w14:paraId="515DE5B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C9B" w14:textId="77777777" w:rsidR="008776E1" w:rsidRPr="00AD46C1" w:rsidRDefault="008776E1" w:rsidP="00331F95">
            <w:r w:rsidRPr="00AD46C1">
              <w:t>июль</w:t>
            </w:r>
          </w:p>
          <w:p w14:paraId="53C3D9E3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C2AB" w14:textId="77777777" w:rsidR="008776E1" w:rsidRPr="00AD46C1" w:rsidRDefault="008776E1" w:rsidP="00331F95">
            <w:r w:rsidRPr="00AD46C1">
              <w:t xml:space="preserve">Семейная викторина </w:t>
            </w:r>
            <w:r>
              <w:t>«</w:t>
            </w:r>
            <w:r w:rsidRPr="00AD46C1">
              <w:t>Семья вместе – сердце на месте</w:t>
            </w:r>
            <w:r>
              <w:t>» к</w:t>
            </w:r>
            <w:r w:rsidRPr="00AD46C1">
              <w:t>о Дню семьи, любви и верности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CE7F" w14:textId="77777777" w:rsidR="008776E1" w:rsidRPr="00AD46C1" w:rsidRDefault="008776E1" w:rsidP="00331F95">
            <w:r w:rsidRPr="00AD46C1">
              <w:t>Рудометкина Н.А.</w:t>
            </w:r>
          </w:p>
          <w:p w14:paraId="77B0B6B3" w14:textId="77777777" w:rsidR="008776E1" w:rsidRPr="00AD46C1" w:rsidRDefault="008776E1" w:rsidP="00331F95"/>
        </w:tc>
      </w:tr>
      <w:tr w:rsidR="008776E1" w:rsidRPr="00AD46C1" w14:paraId="0791322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8A19" w14:textId="77777777" w:rsidR="008776E1" w:rsidRPr="00AD46C1" w:rsidRDefault="008776E1" w:rsidP="00331F95">
            <w:r w:rsidRPr="00AD46C1">
              <w:t>март, декабрь</w:t>
            </w:r>
          </w:p>
          <w:p w14:paraId="5F5BAFE8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346A" w14:textId="77777777" w:rsidR="008776E1" w:rsidRPr="00AD46C1" w:rsidRDefault="008776E1" w:rsidP="00331F95">
            <w:r w:rsidRPr="00AD46C1">
              <w:t xml:space="preserve">Выставка творческих работ воспитанников клуба </w:t>
            </w:r>
            <w:r>
              <w:t>«</w:t>
            </w:r>
            <w:r w:rsidRPr="00AD46C1">
              <w:t>Радуга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BE3F" w14:textId="77777777" w:rsidR="008776E1" w:rsidRPr="00AD46C1" w:rsidRDefault="008776E1" w:rsidP="00331F95">
            <w:r w:rsidRPr="00AD46C1">
              <w:t>Ярилова Т.Г.</w:t>
            </w:r>
          </w:p>
          <w:p w14:paraId="18B23468" w14:textId="77777777" w:rsidR="008776E1" w:rsidRPr="00AD46C1" w:rsidRDefault="008776E1" w:rsidP="00331F95"/>
        </w:tc>
      </w:tr>
      <w:tr w:rsidR="008776E1" w:rsidRPr="00AD46C1" w14:paraId="07CB29D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E63D" w14:textId="77777777" w:rsidR="008776E1" w:rsidRPr="00AD46C1" w:rsidRDefault="008776E1" w:rsidP="00331F95">
            <w:r w:rsidRPr="00AD46C1">
              <w:t xml:space="preserve">28 апреля </w:t>
            </w:r>
          </w:p>
          <w:p w14:paraId="0359B297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0B12" w14:textId="77777777" w:rsidR="008776E1" w:rsidRPr="00AD46C1" w:rsidRDefault="008776E1" w:rsidP="00331F95">
            <w:r w:rsidRPr="00AD46C1">
              <w:t>Виртуальный концертный зал</w:t>
            </w:r>
            <w:r>
              <w:t xml:space="preserve">. </w:t>
            </w:r>
            <w:r w:rsidRPr="00AD46C1">
              <w:t>Вербное воскресенье</w:t>
            </w:r>
            <w:r>
              <w:t>.</w:t>
            </w:r>
          </w:p>
          <w:p w14:paraId="5F267E90" w14:textId="77777777" w:rsidR="008776E1" w:rsidRPr="00AD46C1" w:rsidRDefault="008776E1" w:rsidP="00331F95">
            <w:r>
              <w:t>Лекция «</w:t>
            </w:r>
            <w:r w:rsidRPr="00AD46C1">
              <w:t>Богородичные иконы</w:t>
            </w:r>
            <w:r>
              <w:t>». </w:t>
            </w:r>
            <w:r w:rsidRPr="00AD46C1">
              <w:t>Государственный исторический музей Южного Урала</w:t>
            </w:r>
            <w:r>
              <w:t> </w:t>
            </w:r>
            <w:r w:rsidRPr="00AD46C1">
              <w:t>(видеозапись)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5006" w14:textId="77777777" w:rsidR="008776E1" w:rsidRPr="00AD46C1" w:rsidRDefault="008776E1" w:rsidP="00331F95">
            <w:r w:rsidRPr="00AD46C1">
              <w:t>Шилова Ю.П.</w:t>
            </w:r>
          </w:p>
          <w:p w14:paraId="3954DDBB" w14:textId="77777777" w:rsidR="008776E1" w:rsidRPr="00AD46C1" w:rsidRDefault="008776E1" w:rsidP="00331F95"/>
        </w:tc>
      </w:tr>
      <w:tr w:rsidR="008776E1" w:rsidRPr="00AD46C1" w14:paraId="31CB65B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43CB" w14:textId="77777777" w:rsidR="008776E1" w:rsidRPr="00AD46C1" w:rsidRDefault="008776E1" w:rsidP="00331F95">
            <w:r>
              <w:t xml:space="preserve">24 мая </w:t>
            </w:r>
          </w:p>
          <w:p w14:paraId="430588CE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1A4E" w14:textId="77777777" w:rsidR="008776E1" w:rsidRPr="00AD46C1" w:rsidRDefault="008776E1" w:rsidP="00331F95">
            <w:r w:rsidRPr="00AD46C1">
              <w:t>Виртуальный концертный зал</w:t>
            </w:r>
            <w:r>
              <w:t> «</w:t>
            </w:r>
            <w:r w:rsidRPr="00AD46C1">
              <w:t>Библионочь</w:t>
            </w:r>
            <w:r>
              <w:t>». </w:t>
            </w:r>
            <w:r w:rsidRPr="00AD46C1">
              <w:t xml:space="preserve"> Лекция </w:t>
            </w:r>
            <w:r>
              <w:t>«</w:t>
            </w:r>
            <w:r w:rsidRPr="00AD46C1">
              <w:t>СССР. Книги</w:t>
            </w:r>
            <w:r>
              <w:t>» </w:t>
            </w:r>
            <w:r w:rsidRPr="00AD46C1">
              <w:t>(видеозапись)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0984" w14:textId="77777777" w:rsidR="008776E1" w:rsidRPr="00AD46C1" w:rsidRDefault="008776E1" w:rsidP="00331F95">
            <w:r w:rsidRPr="00AD46C1">
              <w:t>Шилова Ю.П.</w:t>
            </w:r>
          </w:p>
          <w:p w14:paraId="388DC500" w14:textId="77777777" w:rsidR="008776E1" w:rsidRPr="00AD46C1" w:rsidRDefault="008776E1" w:rsidP="00331F95"/>
        </w:tc>
      </w:tr>
      <w:tr w:rsidR="008776E1" w:rsidRPr="00AD46C1" w14:paraId="0E34C52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1492" w14:textId="77777777" w:rsidR="008776E1" w:rsidRPr="00AD46C1" w:rsidRDefault="008776E1" w:rsidP="00331F95">
            <w:r>
              <w:t xml:space="preserve">2 июня </w:t>
            </w:r>
          </w:p>
          <w:p w14:paraId="3B210A1E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FC02" w14:textId="77777777" w:rsidR="008776E1" w:rsidRPr="00AD46C1" w:rsidRDefault="008776E1" w:rsidP="00331F95">
            <w:r w:rsidRPr="00AD46C1">
              <w:t>Виртуальный концертный зал</w:t>
            </w:r>
            <w:r>
              <w:t> к</w:t>
            </w:r>
            <w:r w:rsidRPr="00AD46C1">
              <w:t>о дню защиты детей</w:t>
            </w:r>
            <w:r>
              <w:t>. </w:t>
            </w:r>
            <w:r w:rsidRPr="00AD46C1">
              <w:t xml:space="preserve">Лекция </w:t>
            </w:r>
            <w:r>
              <w:t>«</w:t>
            </w:r>
            <w:r w:rsidRPr="00AD46C1">
              <w:t>СССР. Детство</w:t>
            </w:r>
            <w:r>
              <w:t>». </w:t>
            </w:r>
            <w:r w:rsidRPr="00AD46C1">
              <w:t xml:space="preserve">Лекторий </w:t>
            </w:r>
            <w:r>
              <w:t>«</w:t>
            </w:r>
            <w:r w:rsidRPr="00AD46C1">
              <w:t>Достоевский</w:t>
            </w:r>
            <w:r>
              <w:t>»</w:t>
            </w:r>
          </w:p>
          <w:p w14:paraId="4B09D422" w14:textId="77777777" w:rsidR="008776E1" w:rsidRPr="00AD46C1" w:rsidRDefault="008776E1" w:rsidP="00331F95">
            <w:r w:rsidRPr="00AD46C1">
              <w:t>(видеозапись)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FC7C" w14:textId="77777777" w:rsidR="008776E1" w:rsidRPr="00AD46C1" w:rsidRDefault="008776E1" w:rsidP="00331F95">
            <w:r w:rsidRPr="00AD46C1">
              <w:t>Шилова Ю.П.</w:t>
            </w:r>
          </w:p>
          <w:p w14:paraId="73B1FC9B" w14:textId="77777777" w:rsidR="008776E1" w:rsidRPr="00AD46C1" w:rsidRDefault="008776E1" w:rsidP="00331F95"/>
        </w:tc>
      </w:tr>
      <w:tr w:rsidR="008776E1" w:rsidRPr="00AD46C1" w14:paraId="3E017AB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A3AB" w14:textId="77777777" w:rsidR="008776E1" w:rsidRPr="00AD46C1" w:rsidRDefault="008776E1" w:rsidP="00331F95">
            <w:r w:rsidRPr="00AD46C1">
              <w:t xml:space="preserve">7 июля </w:t>
            </w:r>
          </w:p>
          <w:p w14:paraId="5D9F8E91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3A66" w14:textId="77777777" w:rsidR="008776E1" w:rsidRPr="00AD46C1" w:rsidRDefault="008776E1" w:rsidP="00331F95">
            <w:r w:rsidRPr="00AD46C1">
              <w:t>Виртуальный концертный зал</w:t>
            </w:r>
            <w:r>
              <w:t> к</w:t>
            </w:r>
            <w:r w:rsidRPr="00AD46C1">
              <w:t>о дню семьи, любви и верности</w:t>
            </w:r>
            <w:r>
              <w:t xml:space="preserve"> «Любовь </w:t>
            </w:r>
            <w:r w:rsidRPr="00AD46C1">
              <w:t>—</w:t>
            </w:r>
            <w:r>
              <w:t xml:space="preserve">  это…». </w:t>
            </w:r>
            <w:r w:rsidRPr="00AD46C1">
              <w:t>Башкирский государственный театр оперы и балета</w:t>
            </w:r>
          </w:p>
          <w:p w14:paraId="5B264035" w14:textId="77777777" w:rsidR="008776E1" w:rsidRPr="00AD46C1" w:rsidRDefault="008776E1" w:rsidP="00331F95">
            <w:r w:rsidRPr="00AD46C1">
              <w:t>(видеозапись)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1355" w14:textId="77777777" w:rsidR="008776E1" w:rsidRPr="00AD46C1" w:rsidRDefault="008776E1" w:rsidP="00331F95">
            <w:r w:rsidRPr="00AD46C1">
              <w:t>Шилова Ю.П.</w:t>
            </w:r>
          </w:p>
          <w:p w14:paraId="17449B2B" w14:textId="77777777" w:rsidR="008776E1" w:rsidRPr="00AD46C1" w:rsidRDefault="008776E1" w:rsidP="00331F95"/>
        </w:tc>
      </w:tr>
      <w:tr w:rsidR="008776E1" w:rsidRPr="00AD46C1" w14:paraId="746ABC4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A95F" w14:textId="77777777" w:rsidR="008776E1" w:rsidRPr="00AD46C1" w:rsidRDefault="008776E1" w:rsidP="00331F95">
            <w:r>
              <w:t>в</w:t>
            </w:r>
            <w:r w:rsidRPr="00AD46C1">
              <w:t xml:space="preserve"> течение года</w:t>
            </w:r>
          </w:p>
          <w:p w14:paraId="1B8A8FE2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99EF" w14:textId="77777777" w:rsidR="008776E1" w:rsidRPr="00AD46C1" w:rsidRDefault="008776E1" w:rsidP="00331F95">
            <w:r w:rsidRPr="00AD46C1">
              <w:t xml:space="preserve">Книжная выставка </w:t>
            </w:r>
            <w:r>
              <w:t>«</w:t>
            </w:r>
            <w:r w:rsidRPr="00AD46C1">
              <w:t>Судьба семьи в истории страны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2E95" w14:textId="77777777" w:rsidR="008776E1" w:rsidRPr="00AD46C1" w:rsidRDefault="008776E1" w:rsidP="00331F95">
            <w:r w:rsidRPr="00AD46C1">
              <w:t>Ярилова Т.Г.</w:t>
            </w:r>
          </w:p>
          <w:p w14:paraId="7B1BCBEA" w14:textId="77777777" w:rsidR="008776E1" w:rsidRPr="00AD46C1" w:rsidRDefault="008776E1" w:rsidP="00331F95"/>
        </w:tc>
      </w:tr>
      <w:tr w:rsidR="008776E1" w:rsidRPr="00AD46C1" w14:paraId="72F2AEB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DBC4" w14:textId="77777777" w:rsidR="008776E1" w:rsidRPr="00AD46C1" w:rsidRDefault="008776E1" w:rsidP="00331F95">
            <w:r>
              <w:t>сентябрь-ноябрь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BE4D" w14:textId="77777777" w:rsidR="008776E1" w:rsidRPr="00AD46C1" w:rsidRDefault="008776E1" w:rsidP="00331F95">
            <w:r w:rsidRPr="00AD46C1">
              <w:t xml:space="preserve">Концерт воспитанников клуба </w:t>
            </w:r>
            <w:r>
              <w:t>«</w:t>
            </w:r>
            <w:r w:rsidRPr="00AD46C1">
              <w:t>Радуга</w:t>
            </w:r>
            <w:r>
              <w:t>»</w:t>
            </w:r>
          </w:p>
          <w:p w14:paraId="346D707B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F6B9" w14:textId="77777777" w:rsidR="008776E1" w:rsidRPr="00AD46C1" w:rsidRDefault="008776E1" w:rsidP="00331F95">
            <w:r w:rsidRPr="00AD46C1">
              <w:t>Ярилова Т.Г.</w:t>
            </w:r>
          </w:p>
          <w:p w14:paraId="1F860175" w14:textId="77777777" w:rsidR="008776E1" w:rsidRPr="00AD46C1" w:rsidRDefault="008776E1" w:rsidP="00331F95"/>
        </w:tc>
      </w:tr>
      <w:tr w:rsidR="008776E1" w:rsidRPr="00AD46C1" w14:paraId="173013C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4159" w14:textId="77777777" w:rsidR="008776E1" w:rsidRPr="00AD46C1" w:rsidRDefault="008776E1" w:rsidP="00331F95">
            <w:r w:rsidRPr="00AD46C1">
              <w:t>сентябрь</w:t>
            </w:r>
          </w:p>
          <w:p w14:paraId="2748ED3E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2B4E" w14:textId="77777777" w:rsidR="008776E1" w:rsidRDefault="008776E1" w:rsidP="00331F95">
            <w:r w:rsidRPr="00AD46C1">
              <w:t xml:space="preserve">Вечер для семейного отдыха </w:t>
            </w:r>
            <w:r>
              <w:t>«</w:t>
            </w:r>
            <w:r w:rsidRPr="00AD46C1">
              <w:t>Виктор Боков: его не помнят, а</w:t>
            </w:r>
            <w:r>
              <w:t xml:space="preserve"> песни на его стихи поют»    </w:t>
            </w:r>
          </w:p>
          <w:p w14:paraId="3B0429A0" w14:textId="77777777" w:rsidR="008776E1" w:rsidRPr="00AD46C1" w:rsidRDefault="008776E1" w:rsidP="00331F95">
            <w:r>
              <w:t>(</w:t>
            </w:r>
            <w:r w:rsidRPr="00AD46C1">
              <w:t>К 110-летию со дня рождения)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B43F" w14:textId="77777777" w:rsidR="008776E1" w:rsidRDefault="008776E1" w:rsidP="00331F95">
            <w:r>
              <w:t>Дубова Т.В.</w:t>
            </w:r>
          </w:p>
          <w:p w14:paraId="6DB8958C" w14:textId="77777777" w:rsidR="008776E1" w:rsidRPr="00AD46C1" w:rsidRDefault="008776E1" w:rsidP="00331F95">
            <w:r w:rsidRPr="00AD46C1">
              <w:t>Дубина Н.Д.</w:t>
            </w:r>
          </w:p>
          <w:p w14:paraId="5D4E12B2" w14:textId="77777777" w:rsidR="008776E1" w:rsidRPr="00AD46C1" w:rsidRDefault="008776E1" w:rsidP="00331F95"/>
        </w:tc>
      </w:tr>
      <w:tr w:rsidR="008776E1" w:rsidRPr="00AD46C1" w14:paraId="6630CF58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70D9" w14:textId="77777777" w:rsidR="008776E1" w:rsidRPr="00AD46C1" w:rsidRDefault="008776E1" w:rsidP="00331F95">
            <w:r>
              <w:t xml:space="preserve">29 сентября </w:t>
            </w:r>
            <w:r w:rsidRPr="00AD46C1">
              <w:t xml:space="preserve"> </w:t>
            </w:r>
          </w:p>
          <w:p w14:paraId="5019F259" w14:textId="77777777" w:rsidR="008776E1" w:rsidRPr="00AD46C1" w:rsidRDefault="008776E1" w:rsidP="00331F95">
            <w:r w:rsidRPr="00AD46C1">
              <w:t>Лекционный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1F0B" w14:textId="77777777" w:rsidR="008776E1" w:rsidRPr="00AD46C1" w:rsidRDefault="008776E1" w:rsidP="00331F95">
            <w:r w:rsidRPr="00AD46C1">
              <w:t>Литературно-музыкальный вечер</w:t>
            </w:r>
          </w:p>
          <w:p w14:paraId="717AB33F" w14:textId="77777777" w:rsidR="008776E1" w:rsidRPr="00AD46C1" w:rsidRDefault="008776E1" w:rsidP="00331F95">
            <w:r>
              <w:t>«</w:t>
            </w:r>
            <w:r w:rsidRPr="00AD46C1">
              <w:t>Если душа родилась крылатой…</w:t>
            </w:r>
            <w:r>
              <w:t>». </w:t>
            </w:r>
            <w:r w:rsidRPr="00AD46C1">
              <w:t>К 130-летию со Дня рождения Марины Цветаевой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7851" w14:textId="77777777" w:rsidR="008776E1" w:rsidRPr="00AD46C1" w:rsidRDefault="008776E1" w:rsidP="00331F95">
            <w:r w:rsidRPr="00AD46C1">
              <w:t>Маркевич Е.С.</w:t>
            </w:r>
          </w:p>
          <w:p w14:paraId="03837BCB" w14:textId="77777777" w:rsidR="008776E1" w:rsidRPr="00AD46C1" w:rsidRDefault="008776E1" w:rsidP="00331F95"/>
        </w:tc>
      </w:tr>
      <w:tr w:rsidR="008776E1" w:rsidRPr="00AD46C1" w14:paraId="13F9BE2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5070" w14:textId="77777777" w:rsidR="008776E1" w:rsidRPr="00AD46C1" w:rsidRDefault="008776E1" w:rsidP="00331F95">
            <w:r>
              <w:lastRenderedPageBreak/>
              <w:t xml:space="preserve">20 октября </w:t>
            </w:r>
          </w:p>
          <w:p w14:paraId="0A0DC0FE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7DC1" w14:textId="77777777" w:rsidR="008776E1" w:rsidRPr="00AD46C1" w:rsidRDefault="008776E1" w:rsidP="00331F95">
            <w:r w:rsidRPr="00AD46C1">
              <w:t>Литературно-музыкальный вечер</w:t>
            </w:r>
            <w:r>
              <w:t> </w:t>
            </w:r>
            <w:r w:rsidRPr="00AD46C1">
              <w:t>"Герой нашего времени"</w:t>
            </w:r>
            <w:r>
              <w:t>. </w:t>
            </w:r>
            <w:r w:rsidRPr="00AD46C1">
              <w:t>К 210-летию русского поэ</w:t>
            </w:r>
            <w:r>
              <w:t xml:space="preserve">та М. Ю. Лермонтова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38C4" w14:textId="77777777" w:rsidR="008776E1" w:rsidRPr="00AD46C1" w:rsidRDefault="008776E1" w:rsidP="00331F95">
            <w:r w:rsidRPr="00AD46C1">
              <w:t>Маркевич Е.С.</w:t>
            </w:r>
          </w:p>
          <w:p w14:paraId="31B8A75F" w14:textId="77777777" w:rsidR="008776E1" w:rsidRPr="00AD46C1" w:rsidRDefault="008776E1" w:rsidP="00331F95"/>
        </w:tc>
      </w:tr>
      <w:tr w:rsidR="008776E1" w:rsidRPr="00AD46C1" w14:paraId="18B772D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D0ED" w14:textId="77777777" w:rsidR="008776E1" w:rsidRPr="00AD46C1" w:rsidRDefault="008776E1" w:rsidP="00331F95">
            <w:r w:rsidRPr="00AD46C1">
              <w:t xml:space="preserve">26 ноября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053D" w14:textId="77777777" w:rsidR="008776E1" w:rsidRDefault="008776E1" w:rsidP="00331F95">
            <w:r>
              <w:t>«Поклонимся люди </w:t>
            </w:r>
            <w:r w:rsidRPr="00AD46C1">
              <w:t>матерям</w:t>
            </w:r>
            <w:r>
              <w:t>». </w:t>
            </w:r>
            <w:r w:rsidRPr="00AD46C1">
              <w:t>Мероприятие,</w:t>
            </w:r>
            <w:r>
              <w:t> </w:t>
            </w:r>
          </w:p>
          <w:p w14:paraId="6078D9CA" w14:textId="77777777" w:rsidR="008776E1" w:rsidRPr="00AD46C1" w:rsidRDefault="008776E1" w:rsidP="00331F95">
            <w:r w:rsidRPr="00AD46C1">
              <w:t>посвященное матерям Героев С</w:t>
            </w:r>
            <w:r>
              <w:t>оветского Союза (</w:t>
            </w:r>
            <w:r w:rsidRPr="00AD46C1">
              <w:t>Показ художественных фильм</w:t>
            </w:r>
            <w:r>
              <w:t xml:space="preserve">ов для семейного просмотра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F20D" w14:textId="77777777" w:rsidR="008776E1" w:rsidRPr="00AD46C1" w:rsidRDefault="008776E1" w:rsidP="00331F95">
            <w:r w:rsidRPr="00AD46C1">
              <w:t>Дубина Н.Д.</w:t>
            </w:r>
          </w:p>
          <w:p w14:paraId="3E1DA421" w14:textId="77777777" w:rsidR="008776E1" w:rsidRPr="00AD46C1" w:rsidRDefault="008776E1" w:rsidP="00331F95">
            <w:r w:rsidRPr="00AD46C1">
              <w:t>Косолапова Л.Е.</w:t>
            </w:r>
          </w:p>
          <w:p w14:paraId="122E63CD" w14:textId="77777777" w:rsidR="008776E1" w:rsidRPr="00AD46C1" w:rsidRDefault="008776E1" w:rsidP="00331F95"/>
        </w:tc>
      </w:tr>
      <w:tr w:rsidR="008776E1" w:rsidRPr="00AD46C1" w14:paraId="54A66C2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3A88" w14:textId="77777777" w:rsidR="008776E1" w:rsidRPr="00AD46C1" w:rsidRDefault="008776E1" w:rsidP="00331F95">
            <w:r w:rsidRPr="00AD46C1">
              <w:t xml:space="preserve">10 декабря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557E" w14:textId="77777777" w:rsidR="008776E1" w:rsidRPr="00AD46C1" w:rsidRDefault="008776E1" w:rsidP="00331F95">
            <w:r>
              <w:t>«</w:t>
            </w:r>
            <w:r w:rsidRPr="00AD46C1">
              <w:t xml:space="preserve">Эрмитаж – краса </w:t>
            </w:r>
            <w:r>
              <w:t>России» К 260-летию музея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6D55" w14:textId="77777777" w:rsidR="008776E1" w:rsidRPr="00AD46C1" w:rsidRDefault="008776E1" w:rsidP="00331F95">
            <w:r w:rsidRPr="00AD46C1">
              <w:t>Дубина Н.Д.</w:t>
            </w:r>
          </w:p>
          <w:p w14:paraId="33EE3650" w14:textId="77777777" w:rsidR="008776E1" w:rsidRPr="00AD46C1" w:rsidRDefault="008776E1" w:rsidP="00331F95">
            <w:r w:rsidRPr="00AD46C1">
              <w:t>Косолапова Л.Е.</w:t>
            </w:r>
          </w:p>
        </w:tc>
      </w:tr>
      <w:tr w:rsidR="008776E1" w:rsidRPr="00AD46C1" w14:paraId="7E953EC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42B9" w14:textId="77777777" w:rsidR="008776E1" w:rsidRPr="00AD46C1" w:rsidRDefault="008776E1" w:rsidP="00331F95">
            <w:r w:rsidRPr="00AD46C1">
              <w:t xml:space="preserve">8 марта </w:t>
            </w:r>
          </w:p>
          <w:p w14:paraId="05FF7C0B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5464" w14:textId="77777777" w:rsidR="008776E1" w:rsidRPr="00AD46C1" w:rsidRDefault="008776E1" w:rsidP="00331F95">
            <w:r>
              <w:t xml:space="preserve">«С любимыми не расставайтесь». </w:t>
            </w:r>
            <w:r w:rsidRPr="00AD46C1">
              <w:t>История семейства Прончищивых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21D" w14:textId="77777777" w:rsidR="008776E1" w:rsidRPr="00AD46C1" w:rsidRDefault="008776E1" w:rsidP="00331F95">
            <w:r w:rsidRPr="00AD46C1">
              <w:t>Онищенко О.Л.</w:t>
            </w:r>
          </w:p>
        </w:tc>
      </w:tr>
      <w:tr w:rsidR="008776E1" w:rsidRPr="00AD46C1" w14:paraId="17871DD9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50BC" w14:textId="77777777" w:rsidR="008776E1" w:rsidRPr="00AD46C1" w:rsidRDefault="008776E1" w:rsidP="00331F95">
            <w:r w:rsidRPr="00AD46C1">
              <w:t xml:space="preserve">в течение года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055A" w14:textId="77777777" w:rsidR="008776E1" w:rsidRPr="00AD46C1" w:rsidRDefault="008776E1" w:rsidP="00331F95">
            <w:r w:rsidRPr="00484135">
              <w:t>Цикл экскурсий по Старому городу в рамках выходного дня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2B5C" w14:textId="77777777" w:rsidR="008776E1" w:rsidRPr="00AD46C1" w:rsidRDefault="008776E1" w:rsidP="00331F95">
            <w:r w:rsidRPr="00AD46C1">
              <w:t>Онищенко О.Л.</w:t>
            </w:r>
          </w:p>
        </w:tc>
      </w:tr>
      <w:tr w:rsidR="008776E1" w:rsidRPr="00AD46C1" w14:paraId="1043039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D4DD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Филиалы Городской библиотеки</w:t>
            </w:r>
          </w:p>
        </w:tc>
      </w:tr>
      <w:tr w:rsidR="008776E1" w:rsidRPr="00AD46C1" w14:paraId="63FD1FB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5C" w14:textId="77777777" w:rsidR="008776E1" w:rsidRPr="00AD46C1" w:rsidRDefault="008776E1" w:rsidP="00331F95">
            <w:r>
              <w:t xml:space="preserve">6 февраля, </w:t>
            </w:r>
          </w:p>
          <w:p w14:paraId="5DF17F10" w14:textId="77777777" w:rsidR="008776E1" w:rsidRPr="00AD46C1" w:rsidRDefault="008776E1" w:rsidP="00331F95">
            <w:pPr>
              <w:ind w:right="-108"/>
            </w:pPr>
            <w:r>
              <w:t xml:space="preserve">Городская библиотека №1, </w:t>
            </w:r>
            <w:r w:rsidRPr="00AD46C1">
              <w:t>пр. Ленина,</w:t>
            </w:r>
            <w:r>
              <w:t> </w:t>
            </w:r>
            <w:r w:rsidRPr="00AD46C1">
              <w:t>84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7C94" w14:textId="77777777" w:rsidR="008776E1" w:rsidRPr="00AD46C1" w:rsidRDefault="008776E1" w:rsidP="00331F95">
            <w:r w:rsidRPr="00AD46C1">
              <w:t>Пост в сети. Читаем и перечитываем классику:</w:t>
            </w:r>
          </w:p>
          <w:p w14:paraId="054C0599" w14:textId="77777777" w:rsidR="008776E1" w:rsidRPr="00AD46C1" w:rsidRDefault="008776E1" w:rsidP="00331F95">
            <w:r w:rsidRPr="00AD46C1">
              <w:t>Сергей Тимофеевич Аксаков «Семейная хроника»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6B2A" w14:textId="77777777" w:rsidR="008776E1" w:rsidRPr="00AD46C1" w:rsidRDefault="008776E1" w:rsidP="00331F95">
            <w:r w:rsidRPr="00AD46C1">
              <w:t>Калашникова С.В.</w:t>
            </w:r>
          </w:p>
          <w:p w14:paraId="433F0705" w14:textId="77777777" w:rsidR="008776E1" w:rsidRPr="00AD46C1" w:rsidRDefault="008776E1" w:rsidP="00331F95"/>
        </w:tc>
      </w:tr>
      <w:tr w:rsidR="008776E1" w:rsidRPr="00AD46C1" w14:paraId="3262E24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5B3E" w14:textId="77777777" w:rsidR="008776E1" w:rsidRDefault="008776E1" w:rsidP="00331F95">
            <w:r>
              <w:t>6 июля</w:t>
            </w:r>
          </w:p>
          <w:p w14:paraId="6ED70FFE" w14:textId="77777777" w:rsidR="008776E1" w:rsidRDefault="008776E1" w:rsidP="00331F95">
            <w:r>
              <w:t>ЦБС</w:t>
            </w:r>
            <w:r w:rsidRPr="00AD46C1">
              <w:t>,</w:t>
            </w:r>
            <w:r>
              <w:t> </w:t>
            </w:r>
          </w:p>
          <w:p w14:paraId="4B8D8580" w14:textId="77777777" w:rsidR="008776E1" w:rsidRPr="00AD46C1" w:rsidRDefault="008776E1" w:rsidP="00331F95">
            <w:r>
              <w:t xml:space="preserve">филиал библиотеки №2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590B" w14:textId="77777777" w:rsidR="008776E1" w:rsidRPr="00AD46C1" w:rsidRDefault="008776E1" w:rsidP="00331F95">
            <w:r w:rsidRPr="00AD46C1">
              <w:t xml:space="preserve">Акция </w:t>
            </w:r>
            <w:r>
              <w:t>«</w:t>
            </w:r>
            <w:r w:rsidRPr="00AD46C1">
              <w:t>Где лад, там и клад</w:t>
            </w:r>
            <w:r>
              <w:t>»</w:t>
            </w:r>
          </w:p>
          <w:p w14:paraId="3F2FB0CC" w14:textId="77777777" w:rsidR="008776E1" w:rsidRPr="00AD46C1" w:rsidRDefault="008776E1" w:rsidP="00331F95">
            <w: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459F" w14:textId="77777777" w:rsidR="008776E1" w:rsidRPr="00AD46C1" w:rsidRDefault="008776E1" w:rsidP="00331F95">
            <w:r>
              <w:t>Кордо С.А.</w:t>
            </w:r>
          </w:p>
          <w:p w14:paraId="09E1B17E" w14:textId="77777777" w:rsidR="008776E1" w:rsidRPr="00AD46C1" w:rsidRDefault="008776E1" w:rsidP="00331F95"/>
        </w:tc>
      </w:tr>
      <w:tr w:rsidR="008776E1" w:rsidRPr="00AD46C1" w14:paraId="288E6A4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82ED" w14:textId="77777777" w:rsidR="008776E1" w:rsidRPr="00AD46C1" w:rsidRDefault="008776E1" w:rsidP="00331F95">
            <w:r>
              <w:t>5 марта</w:t>
            </w:r>
          </w:p>
          <w:p w14:paraId="7441711F" w14:textId="77777777" w:rsidR="008776E1" w:rsidRPr="00AD46C1" w:rsidRDefault="008776E1" w:rsidP="00331F95">
            <w:r w:rsidRPr="00AD46C1">
              <w:t>ЦБС, филиал библиотеки</w:t>
            </w:r>
            <w:r>
              <w:t xml:space="preserve"> </w:t>
            </w:r>
            <w:r w:rsidRPr="00AD46C1">
              <w:t>№</w:t>
            </w:r>
            <w:r>
              <w:t> </w:t>
            </w:r>
            <w:r w:rsidRPr="00AD46C1">
              <w:t>5, Маркса,</w:t>
            </w:r>
            <w:r>
              <w:t> </w:t>
            </w:r>
            <w:r w:rsidRPr="00AD46C1">
              <w:t>49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A6DB" w14:textId="77777777" w:rsidR="008776E1" w:rsidRPr="00AD46C1" w:rsidRDefault="008776E1" w:rsidP="00331F95">
            <w:r w:rsidRPr="00AD46C1">
              <w:t>К 8 Марта</w:t>
            </w:r>
            <w:r>
              <w:t>. </w:t>
            </w:r>
            <w:r w:rsidRPr="00AD46C1">
              <w:t>Поэтическая гостиная</w:t>
            </w:r>
            <w:r>
              <w:t> д</w:t>
            </w:r>
            <w:r w:rsidRPr="00AD46C1">
              <w:t>ля читателей - пенсионеров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C4F2" w14:textId="77777777" w:rsidR="008776E1" w:rsidRPr="00AD46C1" w:rsidRDefault="008776E1" w:rsidP="00331F95">
            <w:r>
              <w:t>Сидоренкова Л.Н.</w:t>
            </w:r>
          </w:p>
        </w:tc>
      </w:tr>
      <w:tr w:rsidR="008776E1" w:rsidRPr="00AD46C1" w14:paraId="58516CD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20A4" w14:textId="77777777" w:rsidR="008776E1" w:rsidRDefault="008776E1" w:rsidP="00331F95">
            <w:r>
              <w:t>31 мая</w:t>
            </w:r>
          </w:p>
          <w:p w14:paraId="5FE43C65" w14:textId="77777777" w:rsidR="008776E1" w:rsidRPr="00AD46C1" w:rsidRDefault="008776E1" w:rsidP="00331F95">
            <w:r>
              <w:t>ЦБС, филиал библиотеки  № </w:t>
            </w:r>
            <w:r w:rsidRPr="00AD46C1">
              <w:t>5, Маркса,</w:t>
            </w:r>
            <w:r>
              <w:t> </w:t>
            </w:r>
            <w:r w:rsidRPr="00AD46C1">
              <w:t>49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E29B" w14:textId="77777777" w:rsidR="008776E1" w:rsidRPr="00AD46C1" w:rsidRDefault="008776E1" w:rsidP="00331F95">
            <w:r w:rsidRPr="00AD46C1">
              <w:t>Ко Дню защиты детей.</w:t>
            </w:r>
            <w:r>
              <w:t> «</w:t>
            </w:r>
            <w:r w:rsidRPr="00AD46C1">
              <w:t>Солнечная  поляна летнего чтения</w:t>
            </w:r>
            <w:r>
              <w:t>» </w:t>
            </w:r>
            <w:r w:rsidRPr="00AD46C1">
              <w:t xml:space="preserve"> Выставка в витрине </w:t>
            </w:r>
            <w:r>
              <w:t xml:space="preserve">библиотеки и беседа о книгах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2E13" w14:textId="77777777" w:rsidR="008776E1" w:rsidRPr="00AD46C1" w:rsidRDefault="008776E1" w:rsidP="00331F95">
            <w:r w:rsidRPr="00AD46C1">
              <w:t>Пенкина О.А.</w:t>
            </w:r>
          </w:p>
          <w:p w14:paraId="63C3599B" w14:textId="77777777" w:rsidR="008776E1" w:rsidRPr="00AD46C1" w:rsidRDefault="008776E1" w:rsidP="00331F95"/>
        </w:tc>
      </w:tr>
      <w:tr w:rsidR="008776E1" w:rsidRPr="00AD46C1" w14:paraId="68EBF48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8224" w14:textId="77777777" w:rsidR="008776E1" w:rsidRPr="00AD46C1" w:rsidRDefault="008776E1" w:rsidP="00331F95">
            <w:r>
              <w:t>8 июля</w:t>
            </w:r>
            <w:r w:rsidRPr="00AD46C1">
              <w:t xml:space="preserve"> </w:t>
            </w:r>
          </w:p>
          <w:p w14:paraId="15356E5B" w14:textId="77777777" w:rsidR="008776E1" w:rsidRPr="00AD46C1" w:rsidRDefault="008776E1" w:rsidP="00331F95">
            <w:r>
              <w:t>ЦБС, филиал библиотеки № </w:t>
            </w:r>
            <w:r w:rsidRPr="00AD46C1">
              <w:t>5, Маркса,</w:t>
            </w:r>
            <w:r>
              <w:t> </w:t>
            </w:r>
            <w:r w:rsidRPr="00AD46C1">
              <w:t>49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5347" w14:textId="77777777" w:rsidR="008776E1" w:rsidRPr="00AD46C1" w:rsidRDefault="008776E1" w:rsidP="00331F95">
            <w:r w:rsidRPr="00AD46C1">
              <w:t>К Всероссийскому дню семьи, любви и верности.</w:t>
            </w:r>
            <w:r>
              <w:t> «</w:t>
            </w:r>
            <w:r w:rsidRPr="00AD46C1">
              <w:t>Папа, мама и я – дружная семья</w:t>
            </w:r>
            <w:r>
              <w:t>»</w:t>
            </w:r>
            <w:r w:rsidRPr="00AD46C1">
              <w:t>.</w:t>
            </w:r>
            <w:r>
              <w:t xml:space="preserve"> Беседа </w:t>
            </w:r>
            <w:r w:rsidRPr="00AD46C1">
              <w:t>игра</w:t>
            </w:r>
            <w:r>
              <w:t>-</w:t>
            </w:r>
            <w:r w:rsidRPr="00AD46C1">
              <w:t>викторина для школьников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A9CE" w14:textId="77777777" w:rsidR="008776E1" w:rsidRPr="00AD46C1" w:rsidRDefault="008776E1" w:rsidP="00331F95">
            <w:r w:rsidRPr="00AD46C1">
              <w:t xml:space="preserve">Ильина </w:t>
            </w:r>
            <w:r>
              <w:t>В.А.</w:t>
            </w:r>
          </w:p>
          <w:p w14:paraId="63590399" w14:textId="77777777" w:rsidR="008776E1" w:rsidRPr="00AD46C1" w:rsidRDefault="008776E1" w:rsidP="00331F95"/>
        </w:tc>
      </w:tr>
      <w:tr w:rsidR="008776E1" w:rsidRPr="00AD46C1" w14:paraId="434F148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A0C1" w14:textId="77777777" w:rsidR="008776E1" w:rsidRPr="00AD46C1" w:rsidRDefault="008776E1" w:rsidP="00331F95">
            <w:r>
              <w:t>1 октября</w:t>
            </w:r>
          </w:p>
          <w:p w14:paraId="7BF3F16A" w14:textId="77777777" w:rsidR="008776E1" w:rsidRPr="00AD46C1" w:rsidRDefault="008776E1" w:rsidP="00331F95">
            <w:r>
              <w:t>ЦБС, филиал библиотеки № </w:t>
            </w:r>
            <w:r w:rsidRPr="00AD46C1">
              <w:t>5, Маркса,</w:t>
            </w:r>
            <w:r>
              <w:t> </w:t>
            </w:r>
            <w:r w:rsidRPr="00AD46C1">
              <w:t>49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5F86" w14:textId="77777777" w:rsidR="008776E1" w:rsidRPr="00AD46C1" w:rsidRDefault="008776E1" w:rsidP="00331F95">
            <w:r w:rsidRPr="00AD46C1">
              <w:t>День пожилого человека.</w:t>
            </w:r>
            <w:r>
              <w:t xml:space="preserve"> «Возраст жизни не </w:t>
            </w:r>
            <w:r w:rsidRPr="00AD46C1">
              <w:t>помеха…</w:t>
            </w:r>
            <w:r>
              <w:t>»</w:t>
            </w:r>
          </w:p>
          <w:p w14:paraId="763A86CC" w14:textId="77777777" w:rsidR="008776E1" w:rsidRPr="00AD46C1" w:rsidRDefault="008776E1" w:rsidP="00331F95">
            <w:r>
              <w:t>Вечер отдыха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2843" w14:textId="77777777" w:rsidR="008776E1" w:rsidRPr="00AD46C1" w:rsidRDefault="008776E1" w:rsidP="00331F95">
            <w:r w:rsidRPr="00AD46C1">
              <w:t>Чкалова Л.И.</w:t>
            </w:r>
          </w:p>
          <w:p w14:paraId="70DF5865" w14:textId="77777777" w:rsidR="008776E1" w:rsidRPr="00AD46C1" w:rsidRDefault="008776E1" w:rsidP="00331F95"/>
        </w:tc>
      </w:tr>
      <w:tr w:rsidR="008776E1" w:rsidRPr="00AD46C1" w14:paraId="2FBAE998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4001" w14:textId="77777777" w:rsidR="008776E1" w:rsidRPr="00AD46C1" w:rsidRDefault="008776E1" w:rsidP="00331F95">
            <w:r>
              <w:t>19 октября</w:t>
            </w:r>
          </w:p>
          <w:p w14:paraId="024B52B7" w14:textId="77777777" w:rsidR="008776E1" w:rsidRPr="00AD46C1" w:rsidRDefault="008776E1" w:rsidP="00331F95">
            <w:r>
              <w:t>ЦБС, филиал библиотеки № </w:t>
            </w:r>
            <w:r w:rsidRPr="00AD46C1">
              <w:t>5, Маркса,</w:t>
            </w:r>
            <w:r>
              <w:t> </w:t>
            </w:r>
            <w:r w:rsidRPr="00AD46C1">
              <w:t>49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DC9F" w14:textId="77777777" w:rsidR="008776E1" w:rsidRPr="00AD46C1" w:rsidRDefault="008776E1" w:rsidP="00331F95">
            <w:r w:rsidRPr="00AD46C1">
              <w:t>День отца в России.</w:t>
            </w:r>
            <w:r>
              <w:t> «</w:t>
            </w:r>
            <w:r w:rsidRPr="00AD46C1">
              <w:t>Папы всяки</w:t>
            </w:r>
            <w:r>
              <w:t xml:space="preserve">е нужны, папы всякие важны». </w:t>
            </w:r>
            <w:r w:rsidRPr="00484135">
              <w:t>Уличная акция. Загадки, викторина, раздача буклетов</w:t>
            </w:r>
          </w:p>
          <w:p w14:paraId="020C84B4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95B4" w14:textId="77777777" w:rsidR="008776E1" w:rsidRPr="00AD46C1" w:rsidRDefault="008776E1" w:rsidP="00331F95">
            <w:r>
              <w:t>Сидоренкова Л.Н.</w:t>
            </w:r>
          </w:p>
        </w:tc>
      </w:tr>
      <w:tr w:rsidR="008776E1" w:rsidRPr="00AD46C1" w14:paraId="2F4B785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3679" w14:textId="77777777" w:rsidR="008776E1" w:rsidRPr="00AD46C1" w:rsidRDefault="008776E1" w:rsidP="00331F95">
            <w:r>
              <w:t>20 ноября</w:t>
            </w:r>
            <w:r w:rsidRPr="00AD46C1">
              <w:t xml:space="preserve"> </w:t>
            </w:r>
          </w:p>
          <w:p w14:paraId="0D569A06" w14:textId="77777777" w:rsidR="008776E1" w:rsidRPr="00AD46C1" w:rsidRDefault="008776E1" w:rsidP="00331F95">
            <w:r w:rsidRPr="00AD46C1">
              <w:t xml:space="preserve">ЦБС, </w:t>
            </w:r>
            <w:r>
              <w:t>филиал библиотеки № </w:t>
            </w:r>
            <w:r w:rsidRPr="00AD46C1">
              <w:t>5, Маркса,</w:t>
            </w:r>
            <w:r>
              <w:t> </w:t>
            </w:r>
            <w:r w:rsidRPr="00AD46C1">
              <w:t>49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9865" w14:textId="77777777" w:rsidR="008776E1" w:rsidRPr="00AD46C1" w:rsidRDefault="008776E1" w:rsidP="00331F95">
            <w:r w:rsidRPr="00484135">
              <w:t>Мастер- класс</w:t>
            </w:r>
            <w:r w:rsidRPr="00AD46C1">
              <w:t xml:space="preserve"> ко Дню матери.</w:t>
            </w:r>
            <w:r>
              <w:t> «</w:t>
            </w:r>
            <w:r w:rsidRPr="00AD46C1">
              <w:t>Цветы для  Мамочки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27B8" w14:textId="77777777" w:rsidR="008776E1" w:rsidRPr="00AD46C1" w:rsidRDefault="008776E1" w:rsidP="00331F95">
            <w:r w:rsidRPr="00AD46C1">
              <w:t>Пенкина О.А.</w:t>
            </w:r>
          </w:p>
          <w:p w14:paraId="1E0E8D32" w14:textId="77777777" w:rsidR="008776E1" w:rsidRPr="00AD46C1" w:rsidRDefault="008776E1" w:rsidP="00331F95"/>
        </w:tc>
      </w:tr>
      <w:tr w:rsidR="008776E1" w:rsidRPr="00AD46C1" w14:paraId="690FF2B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EF94" w14:textId="77777777" w:rsidR="008776E1" w:rsidRPr="00AD46C1" w:rsidRDefault="008776E1" w:rsidP="00331F95">
            <w:r w:rsidRPr="00AD46C1">
              <w:t>в течение года Це</w:t>
            </w:r>
            <w:r>
              <w:t>нтральная библиотечная система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0DA2" w14:textId="77777777" w:rsidR="008776E1" w:rsidRPr="00AD46C1" w:rsidRDefault="008776E1" w:rsidP="00331F95">
            <w:r w:rsidRPr="00484135">
              <w:t>Публикации в соцсетях, выступление с обзорами</w:t>
            </w:r>
            <w:r w:rsidRPr="00AD46C1">
              <w:t>:</w:t>
            </w:r>
          </w:p>
          <w:p w14:paraId="1EAFC5E9" w14:textId="77777777" w:rsidR="008776E1" w:rsidRPr="00AD46C1" w:rsidRDefault="008776E1" w:rsidP="00331F95">
            <w:r>
              <w:t>«</w:t>
            </w:r>
            <w:r w:rsidRPr="00AD46C1">
              <w:t>Мир семьи на страницах книг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4F1D" w14:textId="77777777" w:rsidR="008776E1" w:rsidRPr="00AD46C1" w:rsidRDefault="008776E1" w:rsidP="00331F95">
            <w:r w:rsidRPr="00AD46C1">
              <w:t>Иванова Л.С.</w:t>
            </w:r>
          </w:p>
        </w:tc>
      </w:tr>
      <w:tr w:rsidR="008776E1" w:rsidRPr="00AD46C1" w14:paraId="540BF6D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0E87" w14:textId="77777777" w:rsidR="008776E1" w:rsidRPr="00AD46C1" w:rsidRDefault="008776E1" w:rsidP="00331F95">
            <w:r w:rsidRPr="00AD46C1">
              <w:t xml:space="preserve">В течение 2024 года ЦБС, филиал </w:t>
            </w:r>
            <w:r w:rsidRPr="00AD46C1">
              <w:lastRenderedPageBreak/>
              <w:t>библиотеки №</w:t>
            </w:r>
            <w:r>
              <w:t> 8, </w:t>
            </w:r>
            <w:r w:rsidRPr="00AD46C1">
              <w:t>пр. Ленина, 8-а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25CA" w14:textId="77777777" w:rsidR="008776E1" w:rsidRDefault="008776E1" w:rsidP="00331F95">
            <w:r w:rsidRPr="00AD46C1">
              <w:lastRenderedPageBreak/>
              <w:t>Цикл выст</w:t>
            </w:r>
            <w:r>
              <w:t>авок «Всё начинается с семьи»:</w:t>
            </w:r>
            <w:r w:rsidRPr="00484135">
              <w:t xml:space="preserve"> </w:t>
            </w:r>
          </w:p>
          <w:p w14:paraId="27DF7A92" w14:textId="77777777" w:rsidR="008776E1" w:rsidRPr="00484135" w:rsidRDefault="008776E1" w:rsidP="00331F95">
            <w:r w:rsidRPr="00484135">
              <w:t>1. Семейные саги</w:t>
            </w:r>
          </w:p>
          <w:p w14:paraId="436DF1C1" w14:textId="77777777" w:rsidR="008776E1" w:rsidRPr="00484135" w:rsidRDefault="008776E1" w:rsidP="00331F95">
            <w:r w:rsidRPr="00484135">
              <w:t>2. Крепок дом</w:t>
            </w:r>
            <w:r>
              <w:t xml:space="preserve"> </w:t>
            </w:r>
            <w:r w:rsidRPr="00484135">
              <w:t>- крепка семья</w:t>
            </w:r>
          </w:p>
          <w:p w14:paraId="6BE05439" w14:textId="77777777" w:rsidR="008776E1" w:rsidRPr="00484135" w:rsidRDefault="008776E1" w:rsidP="00331F95">
            <w:r w:rsidRPr="00484135">
              <w:lastRenderedPageBreak/>
              <w:t>3. Здоровые дети – счастливая семья</w:t>
            </w:r>
          </w:p>
          <w:p w14:paraId="180C0A1E" w14:textId="77777777" w:rsidR="008776E1" w:rsidRPr="00484135" w:rsidRDefault="008776E1" w:rsidP="00331F95">
            <w:r w:rsidRPr="00484135">
              <w:t>4. Мы – семейная библиотека! К</w:t>
            </w:r>
            <w:r>
              <w:t>о</w:t>
            </w:r>
            <w:r w:rsidRPr="00484135">
              <w:t xml:space="preserve"> Дню семьи.</w:t>
            </w:r>
          </w:p>
          <w:p w14:paraId="20ECDAAC" w14:textId="77777777" w:rsidR="008776E1" w:rsidRPr="00484135" w:rsidRDefault="008776E1" w:rsidP="00331F95">
            <w:r w:rsidRPr="00484135">
              <w:t>5. «Единство помыслов и чувств» - к</w:t>
            </w:r>
            <w:r>
              <w:t>о</w:t>
            </w:r>
            <w:r w:rsidRPr="00484135">
              <w:t xml:space="preserve"> Дню любви, семьи и верности</w:t>
            </w:r>
          </w:p>
          <w:p w14:paraId="398DADAF" w14:textId="77777777" w:rsidR="008776E1" w:rsidRPr="00484135" w:rsidRDefault="008776E1" w:rsidP="00331F95">
            <w:r w:rsidRPr="00484135">
              <w:t>6. «Семья и школа» - к 1 сентября</w:t>
            </w:r>
          </w:p>
          <w:p w14:paraId="0B4CEB11" w14:textId="77777777" w:rsidR="008776E1" w:rsidRPr="00484135" w:rsidRDefault="008776E1" w:rsidP="00331F95">
            <w:r w:rsidRPr="00484135">
              <w:t>7. «Любимые книги нашей семьи»</w:t>
            </w:r>
          </w:p>
          <w:p w14:paraId="20E2B282" w14:textId="77777777" w:rsidR="008776E1" w:rsidRPr="00484135" w:rsidRDefault="008776E1" w:rsidP="00331F95">
            <w:r w:rsidRPr="00484135">
              <w:t>8. День отца</w:t>
            </w:r>
          </w:p>
          <w:p w14:paraId="33E6FC12" w14:textId="77777777" w:rsidR="008776E1" w:rsidRPr="00484135" w:rsidRDefault="008776E1" w:rsidP="00331F95">
            <w:r w:rsidRPr="00484135">
              <w:t>9. День матери</w:t>
            </w:r>
          </w:p>
          <w:p w14:paraId="3F610605" w14:textId="77777777" w:rsidR="008776E1" w:rsidRPr="00AD46C1" w:rsidRDefault="008776E1" w:rsidP="00331F95">
            <w:r w:rsidRPr="00484135">
              <w:t>10. В Новый год – всей семьёй!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D299" w14:textId="77777777" w:rsidR="008776E1" w:rsidRPr="00AD46C1" w:rsidRDefault="008776E1" w:rsidP="00331F95">
            <w:r>
              <w:lastRenderedPageBreak/>
              <w:t xml:space="preserve">Максимова Т.В.  </w:t>
            </w:r>
          </w:p>
        </w:tc>
      </w:tr>
      <w:tr w:rsidR="008776E1" w:rsidRPr="00AD46C1" w14:paraId="6BA653F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BBD1" w14:textId="77777777" w:rsidR="008776E1" w:rsidRPr="00AD46C1" w:rsidRDefault="008776E1" w:rsidP="00331F95">
            <w:r w:rsidRPr="00AD46C1">
              <w:t>Март 2024 ЦБС, филиал библиотеки №</w:t>
            </w:r>
            <w:r>
              <w:t> </w:t>
            </w:r>
            <w:r w:rsidRPr="00AD46C1">
              <w:t>8</w:t>
            </w:r>
            <w:r>
              <w:t>, </w:t>
            </w:r>
            <w:r w:rsidRPr="00AD46C1">
              <w:t>пр. Ленина, 8-а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1F7C" w14:textId="77777777" w:rsidR="008776E1" w:rsidRPr="00AD46C1" w:rsidRDefault="008776E1" w:rsidP="00331F95">
            <w:r w:rsidRPr="00AD46C1">
              <w:t>Шахматный турнир к Женскому дню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BABA" w14:textId="77777777" w:rsidR="008776E1" w:rsidRPr="00AD46C1" w:rsidRDefault="008776E1" w:rsidP="00331F95">
            <w:r w:rsidRPr="00AD46C1">
              <w:t>Стулина З.В.</w:t>
            </w:r>
          </w:p>
        </w:tc>
      </w:tr>
      <w:tr w:rsidR="008776E1" w:rsidRPr="00AD46C1" w14:paraId="7520471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7E12" w14:textId="77777777" w:rsidR="008776E1" w:rsidRPr="00AD46C1" w:rsidRDefault="008776E1" w:rsidP="00331F95">
            <w:r w:rsidRPr="00AD46C1">
              <w:t>Апрель 2024</w:t>
            </w:r>
          </w:p>
          <w:p w14:paraId="0CC46EDB" w14:textId="77777777" w:rsidR="008776E1" w:rsidRPr="00AD46C1" w:rsidRDefault="008776E1" w:rsidP="00331F95">
            <w:r w:rsidRPr="00AD46C1">
              <w:t>ЦБС, филиал библиотеки №</w:t>
            </w:r>
            <w:r>
              <w:t> </w:t>
            </w:r>
            <w:r w:rsidRPr="00AD46C1">
              <w:t>8</w:t>
            </w:r>
            <w:r>
              <w:t>, </w:t>
            </w:r>
            <w:r w:rsidRPr="00AD46C1">
              <w:t>пр. Ленина, 8-а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73C4" w14:textId="77777777" w:rsidR="008776E1" w:rsidRDefault="008776E1" w:rsidP="00331F95">
            <w:r w:rsidRPr="00484135">
              <w:t>Утренник в клубе «Буковка»</w:t>
            </w:r>
            <w:r>
              <w:t>:</w:t>
            </w:r>
          </w:p>
          <w:p w14:paraId="58AF067C" w14:textId="77777777" w:rsidR="008776E1" w:rsidRPr="00AD46C1" w:rsidRDefault="008776E1" w:rsidP="00331F95">
            <w:r w:rsidRPr="00AD46C1">
              <w:t xml:space="preserve">Папа, мама, я – дружная семья»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AC8C" w14:textId="77777777" w:rsidR="008776E1" w:rsidRPr="00AD46C1" w:rsidRDefault="008776E1" w:rsidP="00331F95">
            <w:r w:rsidRPr="00AD46C1">
              <w:t>Максимова Т.В.</w:t>
            </w:r>
          </w:p>
        </w:tc>
      </w:tr>
      <w:tr w:rsidR="008776E1" w:rsidRPr="00AD46C1" w14:paraId="04323A4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C540" w14:textId="77777777" w:rsidR="008776E1" w:rsidRPr="00AD46C1" w:rsidRDefault="008776E1" w:rsidP="00331F95">
            <w:r w:rsidRPr="00AD46C1">
              <w:t>Июнь, ЦБС филиал библиотеки №</w:t>
            </w:r>
            <w:r>
              <w:t> </w:t>
            </w:r>
            <w:r w:rsidRPr="00AD46C1">
              <w:t>8</w:t>
            </w:r>
            <w:r>
              <w:t>, </w:t>
            </w:r>
            <w:r w:rsidRPr="00AD46C1">
              <w:t>пр. Ленина, 8-а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1E90" w14:textId="77777777" w:rsidR="008776E1" w:rsidRPr="00AD46C1" w:rsidRDefault="008776E1" w:rsidP="00331F95">
            <w:r w:rsidRPr="00AD46C1">
              <w:t>Год семьи</w:t>
            </w:r>
            <w:r>
              <w:t xml:space="preserve">. </w:t>
            </w:r>
            <w:r w:rsidRPr="00484135">
              <w:t>Утренник в детском летнем лагере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CF6" w14:textId="77777777" w:rsidR="008776E1" w:rsidRPr="00AD46C1" w:rsidRDefault="008776E1" w:rsidP="00331F95">
            <w:r w:rsidRPr="00AD46C1">
              <w:t>Цивцивадзе Е.Н.</w:t>
            </w:r>
          </w:p>
        </w:tc>
      </w:tr>
      <w:tr w:rsidR="008776E1" w:rsidRPr="00AD46C1" w14:paraId="26CC6A2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B4FF" w14:textId="77777777" w:rsidR="008776E1" w:rsidRPr="00AD46C1" w:rsidRDefault="008776E1" w:rsidP="00331F95">
            <w:r>
              <w:t>Июнь </w:t>
            </w:r>
            <w:r w:rsidRPr="00AD46C1">
              <w:t>–август</w:t>
            </w:r>
            <w:r>
              <w:t>,</w:t>
            </w:r>
            <w:r w:rsidRPr="00AD46C1">
              <w:t xml:space="preserve">  ЦБС, филиал библиотеки №</w:t>
            </w:r>
            <w:r>
              <w:t> </w:t>
            </w:r>
            <w:r w:rsidRPr="00AD46C1">
              <w:t>8</w:t>
            </w:r>
            <w:r>
              <w:t>, </w:t>
            </w:r>
            <w:r w:rsidRPr="00AD46C1">
              <w:t>пр. Ленина, 8-а вторники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44E5" w14:textId="77777777" w:rsidR="008776E1" w:rsidRPr="00AD46C1" w:rsidRDefault="008776E1" w:rsidP="00331F95">
            <w:r w:rsidRPr="00AD46C1">
              <w:t>Поэтический микрофон. Чтение стихов о любви, семье и верности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F01E" w14:textId="77777777" w:rsidR="008776E1" w:rsidRPr="00AD46C1" w:rsidRDefault="008776E1" w:rsidP="00331F95">
            <w:r w:rsidRPr="00AD46C1">
              <w:t>Цивцивадзе Е.Н.</w:t>
            </w:r>
          </w:p>
        </w:tc>
      </w:tr>
      <w:tr w:rsidR="008776E1" w:rsidRPr="00AD46C1" w14:paraId="748DB9E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C11A" w14:textId="77777777" w:rsidR="008776E1" w:rsidRPr="00AD46C1" w:rsidRDefault="008776E1" w:rsidP="00331F95">
            <w:pPr>
              <w:rPr>
                <w:b/>
              </w:rPr>
            </w:pPr>
            <w:r w:rsidRPr="00AD46C1">
              <w:t>Июль  ЦБС, филиал библиотеки №</w:t>
            </w:r>
            <w:r>
              <w:t> </w:t>
            </w:r>
            <w:r w:rsidRPr="00AD46C1">
              <w:t>8</w:t>
            </w:r>
            <w:r>
              <w:t>, </w:t>
            </w:r>
            <w:r w:rsidRPr="00AD46C1">
              <w:t>пр. Ленина, 8-а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C5E2" w14:textId="77777777" w:rsidR="008776E1" w:rsidRPr="00AD46C1" w:rsidRDefault="008776E1" w:rsidP="00331F95">
            <w:r w:rsidRPr="00AD46C1">
              <w:t>День любви, семьи и верности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34DC" w14:textId="77777777" w:rsidR="008776E1" w:rsidRPr="00AD46C1" w:rsidRDefault="008776E1" w:rsidP="00331F95">
            <w:r w:rsidRPr="00AD46C1">
              <w:t>Цивцивадзе Е.Н.</w:t>
            </w:r>
          </w:p>
        </w:tc>
      </w:tr>
      <w:tr w:rsidR="008776E1" w:rsidRPr="00AD46C1" w14:paraId="08DEB6F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E465" w14:textId="77777777" w:rsidR="008776E1" w:rsidRPr="00AD46C1" w:rsidRDefault="008776E1" w:rsidP="00331F95">
            <w:r w:rsidRPr="00AD46C1">
              <w:t>ноябрь ЦБС, филиал библиотеки№</w:t>
            </w:r>
            <w:r>
              <w:t> </w:t>
            </w:r>
            <w:r w:rsidRPr="00AD46C1">
              <w:t>8</w:t>
            </w:r>
            <w:r>
              <w:t>, </w:t>
            </w:r>
            <w:r w:rsidRPr="00AD46C1">
              <w:t>пр. Ленина, 8-а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FA0B" w14:textId="77777777" w:rsidR="008776E1" w:rsidRPr="00AD46C1" w:rsidRDefault="008776E1" w:rsidP="00331F95">
            <w:r>
              <w:t>«</w:t>
            </w:r>
            <w:r w:rsidRPr="00AD46C1">
              <w:t>Подарок маме</w:t>
            </w:r>
            <w:r>
              <w:t>»</w:t>
            </w:r>
            <w:r w:rsidRPr="00AD46C1">
              <w:t>. Утренник в клубе «Буковка»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3B81" w14:textId="77777777" w:rsidR="008776E1" w:rsidRPr="00AD46C1" w:rsidRDefault="008776E1" w:rsidP="00331F95">
            <w:r w:rsidRPr="00AD46C1">
              <w:t>Максимова Т.В.</w:t>
            </w:r>
          </w:p>
        </w:tc>
      </w:tr>
      <w:tr w:rsidR="008776E1" w:rsidRPr="00AD46C1" w14:paraId="19C1FE1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887A" w14:textId="77777777" w:rsidR="008776E1" w:rsidRPr="00AD46C1" w:rsidRDefault="008776E1" w:rsidP="00331F95">
            <w:r w:rsidRPr="00AD46C1">
              <w:t>В течение 2024 года ЦБС, филиал библиотеки№</w:t>
            </w:r>
            <w:r>
              <w:t> </w:t>
            </w:r>
            <w:r w:rsidRPr="00AD46C1">
              <w:t>8</w:t>
            </w:r>
            <w:r>
              <w:t>, </w:t>
            </w:r>
            <w:r w:rsidRPr="00AD46C1">
              <w:t>пр. Ленина, 8-а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A85A" w14:textId="77777777" w:rsidR="008776E1" w:rsidRPr="00AD46C1" w:rsidRDefault="008776E1" w:rsidP="00331F95">
            <w:r w:rsidRPr="00AD46C1">
              <w:t>Чествуем семейные пары клуба «Счастливый возраст»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8473" w14:textId="77777777" w:rsidR="008776E1" w:rsidRPr="00AD46C1" w:rsidRDefault="008776E1" w:rsidP="00331F95">
            <w:r w:rsidRPr="00AD46C1">
              <w:t>Стулина З.В.</w:t>
            </w:r>
          </w:p>
        </w:tc>
      </w:tr>
      <w:tr w:rsidR="008776E1" w:rsidRPr="00AD46C1" w14:paraId="0F9B2BD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17FD" w14:textId="77777777" w:rsidR="008776E1" w:rsidRPr="00AD46C1" w:rsidRDefault="008776E1" w:rsidP="00331F95">
            <w:r w:rsidRPr="00AD46C1">
              <w:t>Ноябрь 2024 ЦБС, филиал библиотеки №</w:t>
            </w:r>
            <w:r>
              <w:t> </w:t>
            </w:r>
            <w:r w:rsidRPr="00AD46C1">
              <w:t>8</w:t>
            </w:r>
            <w:r>
              <w:t>, </w:t>
            </w:r>
            <w:r w:rsidRPr="00AD46C1">
              <w:t>пр. Ленина, 8-а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CC4" w14:textId="77777777" w:rsidR="008776E1" w:rsidRPr="00AD46C1" w:rsidRDefault="008776E1" w:rsidP="00331F95">
            <w:r w:rsidRPr="00AD46C1">
              <w:t>Шахматный турнир к</w:t>
            </w:r>
            <w:r>
              <w:t>о</w:t>
            </w:r>
            <w:r w:rsidRPr="00AD46C1">
              <w:t xml:space="preserve"> Дню  матери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9C76" w14:textId="77777777" w:rsidR="008776E1" w:rsidRPr="00AD46C1" w:rsidRDefault="008776E1" w:rsidP="00331F95">
            <w:r w:rsidRPr="00AD46C1">
              <w:t>Стулина З.В.</w:t>
            </w:r>
          </w:p>
        </w:tc>
      </w:tr>
      <w:tr w:rsidR="008776E1" w:rsidRPr="00AD46C1" w14:paraId="2B3BE3E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A4B0" w14:textId="77777777" w:rsidR="008776E1" w:rsidRPr="00AD46C1" w:rsidRDefault="008776E1" w:rsidP="00331F95">
            <w:r w:rsidRPr="00AD46C1">
              <w:t>В течение года ЦБС, филиал библиотеки №</w:t>
            </w:r>
            <w:r>
              <w:t> </w:t>
            </w:r>
            <w:r w:rsidRPr="00AD46C1">
              <w:t>8</w:t>
            </w:r>
            <w:r>
              <w:t>, </w:t>
            </w:r>
            <w:r w:rsidRPr="00AD46C1">
              <w:t>пр. Ленина, 8-а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0E4" w14:textId="77777777" w:rsidR="008776E1" w:rsidRPr="00AD46C1" w:rsidRDefault="008776E1" w:rsidP="00331F95">
            <w:r w:rsidRPr="00484135">
              <w:t>«Ф – клуб»</w:t>
            </w:r>
            <w:r>
              <w:t xml:space="preserve">. </w:t>
            </w:r>
            <w:r w:rsidRPr="00AD46C1">
              <w:t>Семейные рассказы Е. Фадеевой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B335" w14:textId="77777777" w:rsidR="008776E1" w:rsidRPr="00AD46C1" w:rsidRDefault="008776E1" w:rsidP="00331F95">
            <w:r w:rsidRPr="00AD46C1">
              <w:t>Фадеева Е.А.</w:t>
            </w:r>
          </w:p>
        </w:tc>
      </w:tr>
      <w:tr w:rsidR="008776E1" w:rsidRPr="00AD46C1" w14:paraId="2F46ABB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D59D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lastRenderedPageBreak/>
              <w:t>Центральная городская детская библиотека, ул. Энгельса, 14</w:t>
            </w:r>
          </w:p>
        </w:tc>
      </w:tr>
      <w:tr w:rsidR="008776E1" w:rsidRPr="00AD46C1" w14:paraId="0840951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A654" w14:textId="77777777" w:rsidR="008776E1" w:rsidRPr="00AD46C1" w:rsidRDefault="008776E1" w:rsidP="00331F95">
            <w:r w:rsidRPr="00AD46C1">
              <w:t>январь – февраль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B61D" w14:textId="77777777" w:rsidR="008776E1" w:rsidRPr="00AD46C1" w:rsidRDefault="008776E1" w:rsidP="00331F95">
            <w:r w:rsidRPr="00AD46C1">
              <w:t xml:space="preserve">Проект </w:t>
            </w:r>
            <w:r>
              <w:t>«</w:t>
            </w:r>
            <w:r w:rsidRPr="00AD46C1">
              <w:t>Сохраним память рода: образовательный факультатив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48F6" w14:textId="77777777" w:rsidR="008776E1" w:rsidRPr="00AD46C1" w:rsidRDefault="008776E1" w:rsidP="00331F95">
            <w:r>
              <w:t>Запевалова О.</w:t>
            </w:r>
            <w:r w:rsidRPr="00AD46C1">
              <w:t>В.</w:t>
            </w:r>
          </w:p>
          <w:p w14:paraId="3320B15A" w14:textId="77777777" w:rsidR="008776E1" w:rsidRPr="00AD46C1" w:rsidRDefault="008776E1" w:rsidP="00331F95"/>
        </w:tc>
      </w:tr>
      <w:tr w:rsidR="008776E1" w:rsidRPr="00AD46C1" w14:paraId="568A72E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C967" w14:textId="77777777" w:rsidR="008776E1" w:rsidRPr="00AD46C1" w:rsidRDefault="008776E1" w:rsidP="00331F95">
            <w:r w:rsidRPr="00AD46C1">
              <w:t>феврал</w:t>
            </w:r>
            <w:r>
              <w:t>ь</w:t>
            </w:r>
          </w:p>
          <w:p w14:paraId="1672438C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FE25" w14:textId="77777777" w:rsidR="008776E1" w:rsidRPr="00AD46C1" w:rsidRDefault="008776E1" w:rsidP="00331F95">
            <w:r w:rsidRPr="00AD46C1">
              <w:t>Мастер-класс</w:t>
            </w:r>
            <w:r>
              <w:t>ы</w:t>
            </w:r>
            <w:r w:rsidRPr="00AD46C1">
              <w:t xml:space="preserve"> </w:t>
            </w:r>
            <w:r>
              <w:t>«</w:t>
            </w:r>
            <w:r w:rsidRPr="00AD46C1">
              <w:t>Подарок для папы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9254" w14:textId="77777777" w:rsidR="008776E1" w:rsidRPr="00AD46C1" w:rsidRDefault="008776E1" w:rsidP="00331F95">
            <w:r>
              <w:t>Репина О.</w:t>
            </w:r>
            <w:r w:rsidRPr="00AD46C1">
              <w:t>В.</w:t>
            </w:r>
          </w:p>
          <w:p w14:paraId="545185E5" w14:textId="77777777" w:rsidR="008776E1" w:rsidRPr="00AD46C1" w:rsidRDefault="008776E1" w:rsidP="00331F95"/>
        </w:tc>
      </w:tr>
      <w:tr w:rsidR="008776E1" w:rsidRPr="00AD46C1" w14:paraId="4C64122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605C" w14:textId="77777777" w:rsidR="008776E1" w:rsidRPr="00AD46C1" w:rsidRDefault="008776E1" w:rsidP="00331F95">
            <w:r w:rsidRPr="00AD46C1">
              <w:t>2 марта</w:t>
            </w:r>
          </w:p>
          <w:p w14:paraId="2A8B607F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AF05" w14:textId="77777777" w:rsidR="008776E1" w:rsidRPr="00AD46C1" w:rsidRDefault="008776E1" w:rsidP="00331F95">
            <w:r>
              <w:t>«</w:t>
            </w:r>
            <w:r w:rsidRPr="00AD46C1">
              <w:t>Литературные качели</w:t>
            </w:r>
            <w:r>
              <w:t>»</w:t>
            </w:r>
            <w:r w:rsidRPr="00AD46C1">
              <w:t>. Беседа-рассуждение для семейного рассуждения по рассказу В. Астафьева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2637" w14:textId="77777777" w:rsidR="008776E1" w:rsidRPr="00AD46C1" w:rsidRDefault="008776E1" w:rsidP="00331F95">
            <w:r>
              <w:t>Жердева В.</w:t>
            </w:r>
            <w:r w:rsidRPr="00AD46C1">
              <w:t>В.</w:t>
            </w:r>
          </w:p>
          <w:p w14:paraId="035AC5D4" w14:textId="77777777" w:rsidR="008776E1" w:rsidRPr="00AD46C1" w:rsidRDefault="008776E1" w:rsidP="00331F95"/>
        </w:tc>
      </w:tr>
      <w:tr w:rsidR="008776E1" w:rsidRPr="00AD46C1" w14:paraId="052B679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6972" w14:textId="77777777" w:rsidR="008776E1" w:rsidRPr="00AD46C1" w:rsidRDefault="008776E1" w:rsidP="00331F95">
            <w:r w:rsidRPr="00AD46C1">
              <w:t>5, 6 марта</w:t>
            </w:r>
          </w:p>
          <w:p w14:paraId="2E4C021F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3295" w14:textId="77777777" w:rsidR="008776E1" w:rsidRPr="00AD46C1" w:rsidRDefault="008776E1" w:rsidP="00331F95">
            <w:r w:rsidRPr="00AD46C1">
              <w:t>Мастер-класс</w:t>
            </w:r>
            <w:r>
              <w:t>ы</w:t>
            </w:r>
            <w:r w:rsidRPr="00AD46C1">
              <w:t xml:space="preserve"> </w:t>
            </w:r>
            <w:r>
              <w:t>«</w:t>
            </w:r>
            <w:r w:rsidRPr="00AD46C1">
              <w:t>Подарок для мамы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575D" w14:textId="77777777" w:rsidR="008776E1" w:rsidRPr="00AD46C1" w:rsidRDefault="008776E1" w:rsidP="00331F95">
            <w:r>
              <w:t>Репина О.</w:t>
            </w:r>
            <w:r w:rsidRPr="00AD46C1">
              <w:t>В.</w:t>
            </w:r>
          </w:p>
          <w:p w14:paraId="4CEB97CD" w14:textId="77777777" w:rsidR="008776E1" w:rsidRPr="00AD46C1" w:rsidRDefault="008776E1" w:rsidP="00331F95"/>
        </w:tc>
      </w:tr>
      <w:tr w:rsidR="008776E1" w:rsidRPr="00AD46C1" w14:paraId="10380E1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F190" w14:textId="77777777" w:rsidR="008776E1" w:rsidRPr="00AD46C1" w:rsidRDefault="008776E1" w:rsidP="00331F95">
            <w:r w:rsidRPr="00AD46C1">
              <w:t>6 марта</w:t>
            </w:r>
          </w:p>
          <w:p w14:paraId="566A00FF" w14:textId="77777777" w:rsidR="008776E1" w:rsidRPr="00AD46C1" w:rsidRDefault="008776E1" w:rsidP="00331F95"/>
          <w:p w14:paraId="3BB50ED4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ACD7" w14:textId="77777777" w:rsidR="008776E1" w:rsidRPr="00AD46C1" w:rsidRDefault="008776E1" w:rsidP="00331F95">
            <w:r>
              <w:t>«</w:t>
            </w:r>
            <w:r w:rsidRPr="00AD46C1">
              <w:t>Для милой мамы</w:t>
            </w:r>
            <w:r>
              <w:t>»</w:t>
            </w:r>
            <w:r w:rsidRPr="00AD46C1">
              <w:t>. Беседа о мамах и бабушках. Мастер-класс по изготовлению объемной поздравительной открытки</w:t>
            </w:r>
          </w:p>
          <w:p w14:paraId="17217512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985" w14:textId="77777777" w:rsidR="008776E1" w:rsidRPr="00AD46C1" w:rsidRDefault="008776E1" w:rsidP="00331F95">
            <w:r>
              <w:t>Косарева Е.</w:t>
            </w:r>
            <w:r w:rsidRPr="00AD46C1">
              <w:t>В.</w:t>
            </w:r>
          </w:p>
          <w:p w14:paraId="6335562E" w14:textId="77777777" w:rsidR="008776E1" w:rsidRPr="00AD46C1" w:rsidRDefault="008776E1" w:rsidP="00331F95"/>
        </w:tc>
      </w:tr>
      <w:tr w:rsidR="008776E1" w:rsidRPr="00AD46C1" w14:paraId="6D4B77F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20A2" w14:textId="77777777" w:rsidR="008776E1" w:rsidRPr="00AD46C1" w:rsidRDefault="008776E1" w:rsidP="00331F95">
            <w:r w:rsidRPr="00AD46C1">
              <w:t>24 марта</w:t>
            </w:r>
          </w:p>
          <w:p w14:paraId="61CDBAFF" w14:textId="77777777" w:rsidR="008776E1" w:rsidRPr="00AD46C1" w:rsidRDefault="008776E1" w:rsidP="00331F95"/>
          <w:p w14:paraId="2C8BA1CE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1529" w14:textId="77777777" w:rsidR="008776E1" w:rsidRPr="00AD46C1" w:rsidRDefault="008776E1" w:rsidP="00331F95">
            <w:r w:rsidRPr="00AD46C1">
              <w:t xml:space="preserve">Спектакль театра-студии "Созвездие" для детей и родителей </w:t>
            </w:r>
            <w:r>
              <w:t>«</w:t>
            </w:r>
            <w:r w:rsidRPr="00AD46C1">
              <w:t>Сватовство Кощея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77A6" w14:textId="77777777" w:rsidR="008776E1" w:rsidRPr="00AD46C1" w:rsidRDefault="008776E1" w:rsidP="00331F95">
            <w:r>
              <w:t>Кузьмина З.</w:t>
            </w:r>
            <w:r w:rsidRPr="00AD46C1">
              <w:t>В.</w:t>
            </w:r>
          </w:p>
          <w:p w14:paraId="50B5E628" w14:textId="77777777" w:rsidR="008776E1" w:rsidRPr="00AD46C1" w:rsidRDefault="008776E1" w:rsidP="00331F95"/>
        </w:tc>
      </w:tr>
      <w:tr w:rsidR="008776E1" w:rsidRPr="00AD46C1" w14:paraId="3FD66FA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9DCC" w14:textId="77777777" w:rsidR="008776E1" w:rsidRPr="00AD46C1" w:rsidRDefault="008776E1" w:rsidP="00331F95">
            <w:r w:rsidRPr="00AD46C1">
              <w:t>30 марта</w:t>
            </w:r>
          </w:p>
          <w:p w14:paraId="472044D8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F2FB" w14:textId="77777777" w:rsidR="008776E1" w:rsidRPr="00AD46C1" w:rsidRDefault="008776E1" w:rsidP="00331F95">
            <w:r>
              <w:t>«</w:t>
            </w:r>
            <w:r w:rsidRPr="00AD46C1">
              <w:t>С книгой мир добрей и ярче</w:t>
            </w:r>
            <w:r>
              <w:t>»</w:t>
            </w:r>
            <w:r w:rsidRPr="00AD46C1">
              <w:t>. Праздник чтения для детей и родителей в Городском дворце культуры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4FDE" w14:textId="77777777" w:rsidR="008776E1" w:rsidRPr="00AD46C1" w:rsidRDefault="008776E1" w:rsidP="00331F95">
            <w:r>
              <w:t>Гущина В.</w:t>
            </w:r>
            <w:r w:rsidRPr="00AD46C1">
              <w:t>А.</w:t>
            </w:r>
          </w:p>
          <w:p w14:paraId="1B87B278" w14:textId="77777777" w:rsidR="008776E1" w:rsidRPr="00AD46C1" w:rsidRDefault="008776E1" w:rsidP="00331F95"/>
        </w:tc>
      </w:tr>
      <w:tr w:rsidR="008776E1" w:rsidRPr="00AD46C1" w14:paraId="68705BB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249" w14:textId="77777777" w:rsidR="008776E1" w:rsidRPr="00AD46C1" w:rsidRDefault="008776E1" w:rsidP="00331F95">
            <w:r w:rsidRPr="00AD46C1">
              <w:t>31 марта</w:t>
            </w:r>
          </w:p>
          <w:p w14:paraId="2C1B4719" w14:textId="77777777" w:rsidR="008776E1" w:rsidRPr="00AD46C1" w:rsidRDefault="008776E1" w:rsidP="00331F95"/>
          <w:p w14:paraId="2D8355FC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7E77" w14:textId="77777777" w:rsidR="008776E1" w:rsidRPr="00AD46C1" w:rsidRDefault="008776E1" w:rsidP="00331F95">
            <w:r w:rsidRPr="00AD46C1">
              <w:t xml:space="preserve">Городской конкурс </w:t>
            </w:r>
            <w:r>
              <w:t>«</w:t>
            </w:r>
            <w:r w:rsidRPr="00AD46C1">
              <w:t>Самая читающая семья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4D83" w14:textId="77777777" w:rsidR="008776E1" w:rsidRPr="00AD46C1" w:rsidRDefault="008776E1" w:rsidP="00331F95">
            <w:r>
              <w:t>Гущина В.</w:t>
            </w:r>
            <w:r w:rsidRPr="00AD46C1">
              <w:t>А.</w:t>
            </w:r>
          </w:p>
          <w:p w14:paraId="65E0497E" w14:textId="77777777" w:rsidR="008776E1" w:rsidRPr="00AD46C1" w:rsidRDefault="008776E1" w:rsidP="00331F95"/>
        </w:tc>
      </w:tr>
      <w:tr w:rsidR="008776E1" w:rsidRPr="00AD46C1" w14:paraId="2D5913D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9E4" w14:textId="77777777" w:rsidR="008776E1" w:rsidRPr="00AD46C1" w:rsidRDefault="008776E1" w:rsidP="00331F95">
            <w:r>
              <w:t>а</w:t>
            </w:r>
            <w:r w:rsidRPr="00AD46C1">
              <w:t>прель – май</w:t>
            </w:r>
          </w:p>
          <w:p w14:paraId="6B5FED90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9011" w14:textId="77777777" w:rsidR="008776E1" w:rsidRDefault="008776E1" w:rsidP="00331F95">
            <w:r w:rsidRPr="00AD46C1">
              <w:t>Ко Дню победы</w:t>
            </w:r>
            <w:r>
              <w:t>. </w:t>
            </w:r>
            <w:r w:rsidRPr="00AD46C1">
              <w:t xml:space="preserve">Акция </w:t>
            </w:r>
            <w:r>
              <w:t>«</w:t>
            </w:r>
            <w:r w:rsidRPr="00AD46C1">
              <w:t>Мой прадед – герой</w:t>
            </w:r>
            <w:r>
              <w:t>».</w:t>
            </w:r>
          </w:p>
          <w:p w14:paraId="0788C59B" w14:textId="77777777" w:rsidR="008776E1" w:rsidRPr="00AD46C1" w:rsidRDefault="008776E1" w:rsidP="00331F95">
            <w:r w:rsidRPr="00484135">
              <w:t>Сбор материалов из семейных архивов читателей библиотеки о родственниках – участниках великой Отечественной войны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6E3A" w14:textId="77777777" w:rsidR="008776E1" w:rsidRPr="00AD46C1" w:rsidRDefault="008776E1" w:rsidP="00331F95">
            <w:r>
              <w:t>Шеремета Н.</w:t>
            </w:r>
            <w:r w:rsidRPr="00AD46C1">
              <w:t>С.</w:t>
            </w:r>
          </w:p>
          <w:p w14:paraId="28BE7346" w14:textId="77777777" w:rsidR="008776E1" w:rsidRPr="00AD46C1" w:rsidRDefault="008776E1" w:rsidP="00331F95"/>
        </w:tc>
      </w:tr>
      <w:tr w:rsidR="008776E1" w:rsidRPr="00AD46C1" w14:paraId="63B3B78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80B7" w14:textId="77777777" w:rsidR="008776E1" w:rsidRPr="00AD46C1" w:rsidRDefault="008776E1" w:rsidP="00331F95">
            <w:r w:rsidRPr="00AD46C1">
              <w:t>7 апреля</w:t>
            </w:r>
          </w:p>
          <w:p w14:paraId="4A65C33F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2EC4" w14:textId="77777777" w:rsidR="008776E1" w:rsidRPr="00AD46C1" w:rsidRDefault="008776E1" w:rsidP="00331F95">
            <w:r w:rsidRPr="00AD46C1">
              <w:t xml:space="preserve">Памятка дня родителей по профилактике вредных привычек и девиантного поведения детей </w:t>
            </w:r>
            <w:r>
              <w:t>«</w:t>
            </w:r>
            <w:r w:rsidRPr="00AD46C1">
              <w:t>Сегодня непонимание, завтра – проблема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D7BD" w14:textId="77777777" w:rsidR="008776E1" w:rsidRPr="00AD46C1" w:rsidRDefault="008776E1" w:rsidP="00331F95">
            <w:r>
              <w:t>Кузьмина З.</w:t>
            </w:r>
            <w:r w:rsidRPr="00AD46C1">
              <w:t>В</w:t>
            </w:r>
            <w:r>
              <w:t>.</w:t>
            </w:r>
          </w:p>
          <w:p w14:paraId="137752E4" w14:textId="77777777" w:rsidR="008776E1" w:rsidRPr="00AD46C1" w:rsidRDefault="008776E1" w:rsidP="00331F95"/>
        </w:tc>
      </w:tr>
      <w:tr w:rsidR="008776E1" w:rsidRPr="00AD46C1" w14:paraId="7B2D807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0FC2" w14:textId="77777777" w:rsidR="008776E1" w:rsidRPr="00AD46C1" w:rsidRDefault="008776E1" w:rsidP="00331F95">
            <w:r w:rsidRPr="00AD46C1">
              <w:t>8 апреля</w:t>
            </w:r>
          </w:p>
          <w:p w14:paraId="4B2D3FEC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0E4A" w14:textId="77777777" w:rsidR="008776E1" w:rsidRPr="00AD46C1" w:rsidRDefault="008776E1" w:rsidP="00331F95">
            <w:r>
              <w:t>Семейная игра «</w:t>
            </w:r>
            <w:r w:rsidRPr="00484135">
              <w:t>Книжное ассорти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EBC0" w14:textId="77777777" w:rsidR="008776E1" w:rsidRPr="00AD46C1" w:rsidRDefault="008776E1" w:rsidP="00331F95">
            <w:r w:rsidRPr="00AD46C1">
              <w:t>Шевцова О.В.</w:t>
            </w:r>
          </w:p>
          <w:p w14:paraId="381AE770" w14:textId="77777777" w:rsidR="008776E1" w:rsidRPr="00AD46C1" w:rsidRDefault="008776E1" w:rsidP="00331F95"/>
        </w:tc>
      </w:tr>
      <w:tr w:rsidR="008776E1" w:rsidRPr="00AD46C1" w14:paraId="1DBD650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1C38" w14:textId="77777777" w:rsidR="008776E1" w:rsidRPr="00AD46C1" w:rsidRDefault="008776E1" w:rsidP="00331F95">
            <w:r w:rsidRPr="00AD46C1">
              <w:t>15 мая</w:t>
            </w:r>
          </w:p>
          <w:p w14:paraId="74F25DE4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F3F5" w14:textId="77777777" w:rsidR="008776E1" w:rsidRPr="00AD46C1" w:rsidRDefault="008776E1" w:rsidP="00331F95">
            <w:r w:rsidRPr="00AD46C1">
              <w:t xml:space="preserve">День открытых дверей </w:t>
            </w:r>
            <w:r>
              <w:t>«</w:t>
            </w:r>
            <w:r w:rsidRPr="00AD46C1">
              <w:t>Всей семьей в библиотеку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C8DC" w14:textId="77777777" w:rsidR="008776E1" w:rsidRPr="00AD46C1" w:rsidRDefault="008776E1" w:rsidP="00331F95">
            <w:r w:rsidRPr="00AD46C1">
              <w:t>Макаро</w:t>
            </w:r>
            <w:r>
              <w:t>ва З.</w:t>
            </w:r>
            <w:r w:rsidRPr="00AD46C1">
              <w:t>Н.</w:t>
            </w:r>
          </w:p>
        </w:tc>
      </w:tr>
      <w:tr w:rsidR="008776E1" w:rsidRPr="00AD46C1" w14:paraId="7F1D718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C357" w14:textId="77777777" w:rsidR="008776E1" w:rsidRPr="00AD46C1" w:rsidRDefault="008776E1" w:rsidP="00331F95">
            <w:r w:rsidRPr="00AD46C1">
              <w:t>15 мая</w:t>
            </w:r>
          </w:p>
          <w:p w14:paraId="67CA8A43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C3E" w14:textId="77777777" w:rsidR="008776E1" w:rsidRPr="00AD46C1" w:rsidRDefault="008776E1" w:rsidP="00331F95">
            <w:r w:rsidRPr="00AD46C1">
              <w:t xml:space="preserve">Выставка-просмотр </w:t>
            </w:r>
            <w:r>
              <w:t>«</w:t>
            </w:r>
            <w:r w:rsidRPr="00AD46C1">
              <w:t>Мир семьи в мире книг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22AF" w14:textId="77777777" w:rsidR="008776E1" w:rsidRPr="00AD46C1" w:rsidRDefault="008776E1" w:rsidP="00331F95">
            <w:r>
              <w:t>Семендина П.</w:t>
            </w:r>
            <w:r w:rsidRPr="00AD46C1">
              <w:t>Б.</w:t>
            </w:r>
          </w:p>
          <w:p w14:paraId="7A147D72" w14:textId="77777777" w:rsidR="008776E1" w:rsidRPr="00AD46C1" w:rsidRDefault="008776E1" w:rsidP="00331F95"/>
        </w:tc>
      </w:tr>
      <w:tr w:rsidR="008776E1" w:rsidRPr="00AD46C1" w14:paraId="771D5FB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3BB4" w14:textId="77777777" w:rsidR="008776E1" w:rsidRPr="00AD46C1" w:rsidRDefault="008776E1" w:rsidP="00331F95">
            <w:r w:rsidRPr="00AD46C1">
              <w:t>17 мая</w:t>
            </w:r>
          </w:p>
          <w:p w14:paraId="16373A24" w14:textId="77777777" w:rsidR="008776E1" w:rsidRPr="00AD46C1" w:rsidRDefault="008776E1" w:rsidP="00331F95"/>
          <w:p w14:paraId="5FBE3112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7002" w14:textId="77777777" w:rsidR="008776E1" w:rsidRPr="00AD46C1" w:rsidRDefault="008776E1" w:rsidP="00331F95">
            <w:r w:rsidRPr="00AD46C1">
              <w:t xml:space="preserve">Беседа, мастер-класс для детей и родителей к Международному дню семей </w:t>
            </w:r>
            <w:r>
              <w:t>«</w:t>
            </w:r>
            <w:r w:rsidRPr="00AD46C1">
              <w:t>Светлая нежность – семейный очаг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C8DA" w14:textId="77777777" w:rsidR="008776E1" w:rsidRPr="00AD46C1" w:rsidRDefault="008776E1" w:rsidP="00331F95">
            <w:r>
              <w:t>Новичихина Л.</w:t>
            </w:r>
            <w:r w:rsidRPr="00AD46C1">
              <w:t>А.</w:t>
            </w:r>
          </w:p>
          <w:p w14:paraId="201C4204" w14:textId="77777777" w:rsidR="008776E1" w:rsidRPr="00AD46C1" w:rsidRDefault="008776E1" w:rsidP="00331F95"/>
        </w:tc>
      </w:tr>
      <w:tr w:rsidR="008776E1" w:rsidRPr="00AD46C1" w14:paraId="012BB34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5F54" w14:textId="77777777" w:rsidR="008776E1" w:rsidRPr="00AD46C1" w:rsidRDefault="008776E1" w:rsidP="00331F95">
            <w:r w:rsidRPr="00AD46C1">
              <w:t>19 мая</w:t>
            </w:r>
          </w:p>
          <w:p w14:paraId="1FCBDDA1" w14:textId="77777777" w:rsidR="008776E1" w:rsidRPr="00AD46C1" w:rsidRDefault="008776E1" w:rsidP="00331F95"/>
          <w:p w14:paraId="6B02213C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DA08" w14:textId="77777777" w:rsidR="008776E1" w:rsidRPr="00AD46C1" w:rsidRDefault="008776E1" w:rsidP="00331F95">
            <w:r w:rsidRPr="00AD46C1">
              <w:t>Интеллектуально-семейный час</w:t>
            </w:r>
            <w:r>
              <w:t xml:space="preserve"> «</w:t>
            </w:r>
            <w:r w:rsidRPr="00484135">
              <w:t>Литературная игротека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39A6" w14:textId="77777777" w:rsidR="008776E1" w:rsidRPr="00AD46C1" w:rsidRDefault="008776E1" w:rsidP="00331F95">
            <w:r w:rsidRPr="00AD46C1">
              <w:t xml:space="preserve">Репина </w:t>
            </w:r>
            <w:r>
              <w:t>О.</w:t>
            </w:r>
            <w:r w:rsidRPr="00AD46C1">
              <w:t>В.</w:t>
            </w:r>
          </w:p>
          <w:p w14:paraId="436E7FDA" w14:textId="77777777" w:rsidR="008776E1" w:rsidRPr="00AD46C1" w:rsidRDefault="008776E1" w:rsidP="00331F95"/>
        </w:tc>
      </w:tr>
      <w:tr w:rsidR="008776E1" w:rsidRPr="00AD46C1" w14:paraId="15D4E67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5F8C" w14:textId="77777777" w:rsidR="008776E1" w:rsidRPr="00AD46C1" w:rsidRDefault="008776E1" w:rsidP="00331F95">
            <w:r w:rsidRPr="00AD46C1">
              <w:t>24 мая</w:t>
            </w:r>
          </w:p>
          <w:p w14:paraId="25232C8B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95B0" w14:textId="77777777" w:rsidR="008776E1" w:rsidRPr="00AD46C1" w:rsidRDefault="008776E1" w:rsidP="00331F95">
            <w:r w:rsidRPr="00AD46C1">
              <w:t xml:space="preserve">Праздничная программа для детей и родителей </w:t>
            </w:r>
            <w:r>
              <w:t>«</w:t>
            </w:r>
            <w:r w:rsidRPr="00AD46C1">
              <w:t>Библиосумерки</w:t>
            </w:r>
            <w:r>
              <w:t>»</w:t>
            </w:r>
            <w:r w:rsidRPr="00AD46C1">
              <w:t xml:space="preserve"> для семейного отдыха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5C89" w14:textId="77777777" w:rsidR="008776E1" w:rsidRPr="00AD46C1" w:rsidRDefault="008776E1" w:rsidP="00331F95">
            <w:r>
              <w:t>Репина О.</w:t>
            </w:r>
            <w:r w:rsidRPr="00AD46C1">
              <w:t>В.</w:t>
            </w:r>
          </w:p>
          <w:p w14:paraId="0589E2F8" w14:textId="77777777" w:rsidR="008776E1" w:rsidRPr="00AD46C1" w:rsidRDefault="008776E1" w:rsidP="00331F95"/>
        </w:tc>
      </w:tr>
      <w:tr w:rsidR="008776E1" w:rsidRPr="00AD46C1" w14:paraId="2F24B24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0B33" w14:textId="77777777" w:rsidR="008776E1" w:rsidRPr="00AD46C1" w:rsidRDefault="008776E1" w:rsidP="00331F95">
            <w:r w:rsidRPr="00AD46C1">
              <w:t>июнь</w:t>
            </w:r>
          </w:p>
          <w:p w14:paraId="0E096970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B339" w14:textId="77777777" w:rsidR="008776E1" w:rsidRPr="00AD46C1" w:rsidRDefault="008776E1" w:rsidP="00331F95">
            <w:r>
              <w:t>«</w:t>
            </w:r>
            <w:r w:rsidRPr="00AD46C1">
              <w:t>Читающая семья поколения альфа</w:t>
            </w:r>
            <w:r>
              <w:t xml:space="preserve">». </w:t>
            </w:r>
            <w:r w:rsidRPr="00484135">
              <w:t>Опрос на предмет изучения читательских интересов семьи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5AC4" w14:textId="77777777" w:rsidR="008776E1" w:rsidRPr="00AD46C1" w:rsidRDefault="008776E1" w:rsidP="00331F95">
            <w:r w:rsidRPr="00AD46C1">
              <w:t>Макарова З.Н.</w:t>
            </w:r>
          </w:p>
          <w:p w14:paraId="557CC880" w14:textId="77777777" w:rsidR="008776E1" w:rsidRPr="00AD46C1" w:rsidRDefault="008776E1" w:rsidP="00331F95"/>
        </w:tc>
      </w:tr>
      <w:tr w:rsidR="008776E1" w:rsidRPr="00AD46C1" w14:paraId="599569E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87EB" w14:textId="77777777" w:rsidR="008776E1" w:rsidRPr="00AD46C1" w:rsidRDefault="008776E1" w:rsidP="00331F95">
            <w:r w:rsidRPr="00AD46C1">
              <w:t>2 октября</w:t>
            </w:r>
          </w:p>
          <w:p w14:paraId="66E2FD56" w14:textId="77777777" w:rsidR="008776E1" w:rsidRPr="00AD46C1" w:rsidRDefault="008776E1" w:rsidP="00331F95"/>
          <w:p w14:paraId="2D1DCA93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2651" w14:textId="77777777" w:rsidR="008776E1" w:rsidRPr="00AD46C1" w:rsidRDefault="008776E1" w:rsidP="00331F95">
            <w:r w:rsidRPr="00484135">
              <w:t xml:space="preserve">Мастер-класс </w:t>
            </w:r>
            <w:r>
              <w:t>«</w:t>
            </w:r>
            <w:r w:rsidRPr="00AD46C1">
              <w:t>Мастерим поде</w:t>
            </w:r>
            <w:r>
              <w:t>лки для наших бабушек и дедушек»</w:t>
            </w:r>
          </w:p>
          <w:p w14:paraId="4057E51E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74C3" w14:textId="77777777" w:rsidR="008776E1" w:rsidRPr="00AD46C1" w:rsidRDefault="008776E1" w:rsidP="00331F95">
            <w:r w:rsidRPr="00AD46C1">
              <w:t>Косарева Е.В.</w:t>
            </w:r>
          </w:p>
          <w:p w14:paraId="44750D8B" w14:textId="77777777" w:rsidR="008776E1" w:rsidRPr="00AD46C1" w:rsidRDefault="008776E1" w:rsidP="00331F95"/>
        </w:tc>
      </w:tr>
      <w:tr w:rsidR="008776E1" w:rsidRPr="00AD46C1" w14:paraId="5FD264C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DB84" w14:textId="77777777" w:rsidR="008776E1" w:rsidRPr="00AD46C1" w:rsidRDefault="008776E1" w:rsidP="00331F95">
            <w:r w:rsidRPr="00AD46C1">
              <w:t>16 июня</w:t>
            </w:r>
          </w:p>
          <w:p w14:paraId="65F13DAE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172C" w14:textId="77777777" w:rsidR="008776E1" w:rsidRPr="00AD46C1" w:rsidRDefault="008776E1" w:rsidP="00331F95">
            <w:r w:rsidRPr="00AD46C1">
              <w:t xml:space="preserve">Игра-путешествие по профессиям от А до Я  </w:t>
            </w:r>
            <w:r>
              <w:t>«</w:t>
            </w:r>
            <w:r w:rsidRPr="00AD46C1">
              <w:t>Я как папа быть хочу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E074" w14:textId="77777777" w:rsidR="008776E1" w:rsidRPr="00AD46C1" w:rsidRDefault="008776E1" w:rsidP="00331F95">
            <w:r w:rsidRPr="00AD46C1">
              <w:t>Запевалова</w:t>
            </w:r>
            <w:r>
              <w:t> О.</w:t>
            </w:r>
            <w:r w:rsidRPr="00AD46C1">
              <w:t>В.</w:t>
            </w:r>
          </w:p>
          <w:p w14:paraId="3498AA84" w14:textId="77777777" w:rsidR="008776E1" w:rsidRPr="00AD46C1" w:rsidRDefault="008776E1" w:rsidP="00331F95"/>
        </w:tc>
      </w:tr>
      <w:tr w:rsidR="008776E1" w:rsidRPr="00AD46C1" w14:paraId="2096D1B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92BD" w14:textId="77777777" w:rsidR="008776E1" w:rsidRPr="00AD46C1" w:rsidRDefault="008776E1" w:rsidP="00331F95">
            <w:r w:rsidRPr="00AD46C1">
              <w:t xml:space="preserve">ноябрь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26D6" w14:textId="77777777" w:rsidR="008776E1" w:rsidRPr="00AD46C1" w:rsidRDefault="008776E1" w:rsidP="00331F95">
            <w:r w:rsidRPr="00AD46C1">
              <w:t>День народного единства </w:t>
            </w:r>
            <w:r>
              <w:t>«</w:t>
            </w:r>
            <w:r w:rsidRPr="00AD46C1">
              <w:t>Мы неразделимы, когда едины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D934" w14:textId="77777777" w:rsidR="008776E1" w:rsidRPr="00AD46C1" w:rsidRDefault="008776E1" w:rsidP="00331F95">
            <w:r>
              <w:t>Макарова З.</w:t>
            </w:r>
            <w:r w:rsidRPr="00AD46C1">
              <w:t>Н.</w:t>
            </w:r>
          </w:p>
          <w:p w14:paraId="3E49643A" w14:textId="77777777" w:rsidR="008776E1" w:rsidRPr="00AD46C1" w:rsidRDefault="008776E1" w:rsidP="00331F95"/>
        </w:tc>
      </w:tr>
      <w:tr w:rsidR="008776E1" w:rsidRPr="00AD46C1" w14:paraId="27CFFA3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9014" w14:textId="77777777" w:rsidR="008776E1" w:rsidRPr="00AD46C1" w:rsidRDefault="008776E1" w:rsidP="00331F95">
            <w:r w:rsidRPr="00AD46C1">
              <w:lastRenderedPageBreak/>
              <w:t>18 декабря</w:t>
            </w:r>
          </w:p>
          <w:p w14:paraId="5EBC425B" w14:textId="77777777" w:rsidR="008776E1" w:rsidRPr="00AD46C1" w:rsidRDefault="008776E1" w:rsidP="00331F95"/>
          <w:p w14:paraId="774A76E5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2739" w14:textId="77777777" w:rsidR="008776E1" w:rsidRDefault="008776E1" w:rsidP="00331F95">
            <w:r w:rsidRPr="00AD46C1">
              <w:t xml:space="preserve">Мастер класс для детей и родителей по изготовлению новогодних игрушек для семейной ёлки </w:t>
            </w:r>
            <w:r>
              <w:t>«</w:t>
            </w:r>
            <w:r w:rsidRPr="00AD46C1">
              <w:t>И вот она, наряд</w:t>
            </w:r>
            <w:r>
              <w:t>ная, на праздник к нам пришла!»</w:t>
            </w:r>
          </w:p>
          <w:p w14:paraId="2CADB59C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FDE9" w14:textId="77777777" w:rsidR="008776E1" w:rsidRPr="00AD46C1" w:rsidRDefault="008776E1" w:rsidP="00331F95">
            <w:r w:rsidRPr="00AD46C1">
              <w:t>Косарева Е.В.</w:t>
            </w:r>
          </w:p>
          <w:p w14:paraId="36459E20" w14:textId="77777777" w:rsidR="008776E1" w:rsidRPr="00AD46C1" w:rsidRDefault="008776E1" w:rsidP="00331F95"/>
        </w:tc>
      </w:tr>
      <w:tr w:rsidR="008776E1" w:rsidRPr="00AD46C1" w14:paraId="3E35ED6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3A5" w14:textId="77777777" w:rsidR="008776E1" w:rsidRPr="00AD46C1" w:rsidRDefault="008776E1" w:rsidP="00331F95">
            <w:r w:rsidRPr="00AD46C1">
              <w:t>январь – декабрь</w:t>
            </w:r>
          </w:p>
          <w:p w14:paraId="7E2A4574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5E5D" w14:textId="77777777" w:rsidR="008776E1" w:rsidRPr="00AD46C1" w:rsidRDefault="008776E1" w:rsidP="00331F95">
            <w:r w:rsidRPr="00AD46C1">
              <w:t>Клуб "МногоМама ". Заседания – 1 раз в месяц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ECEE" w14:textId="77777777" w:rsidR="008776E1" w:rsidRPr="00AD46C1" w:rsidRDefault="008776E1" w:rsidP="00331F95">
            <w:r>
              <w:t>Ракинцева М.</w:t>
            </w:r>
            <w:r w:rsidRPr="00AD46C1">
              <w:t>А.</w:t>
            </w:r>
          </w:p>
          <w:p w14:paraId="65AD2373" w14:textId="77777777" w:rsidR="008776E1" w:rsidRPr="00AD46C1" w:rsidRDefault="008776E1" w:rsidP="00331F95">
            <w:r w:rsidRPr="00AD46C1">
              <w:t>Важнова Т.А.</w:t>
            </w:r>
          </w:p>
        </w:tc>
      </w:tr>
      <w:tr w:rsidR="008776E1" w:rsidRPr="00AD46C1" w14:paraId="40EB275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A26D" w14:textId="77777777" w:rsidR="008776E1" w:rsidRPr="00AD46C1" w:rsidRDefault="008776E1" w:rsidP="00331F95">
            <w:r w:rsidRPr="00AD46C1">
              <w:t>январь – декабрь</w:t>
            </w:r>
          </w:p>
          <w:p w14:paraId="527E070A" w14:textId="77777777" w:rsidR="008776E1" w:rsidRPr="00AD46C1" w:rsidRDefault="008776E1" w:rsidP="00331F95">
            <w:r w:rsidRPr="00AD46C1">
              <w:t>городская детская библиотека № 4, ул. Ленина, 74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E37F" w14:textId="77777777" w:rsidR="008776E1" w:rsidRPr="00AD46C1" w:rsidRDefault="008776E1" w:rsidP="00331F95">
            <w:r w:rsidRPr="00AD46C1">
              <w:t xml:space="preserve">Работа </w:t>
            </w:r>
            <w:r>
              <w:t>по проекту совместно с храмом св</w:t>
            </w:r>
            <w:r w:rsidRPr="00AD46C1">
              <w:t xml:space="preserve">в. Бориса и Глеба в Белкино </w:t>
            </w:r>
            <w:r>
              <w:t>«</w:t>
            </w:r>
            <w:r w:rsidRPr="00AD46C1">
              <w:t>Твоя православная библиотека</w:t>
            </w:r>
            <w:r>
              <w:t>»</w:t>
            </w:r>
            <w:r w:rsidRPr="00AD46C1"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6950" w14:textId="77777777" w:rsidR="008776E1" w:rsidRPr="00AD46C1" w:rsidRDefault="008776E1" w:rsidP="00331F95">
            <w:r>
              <w:t>Семендина П.</w:t>
            </w:r>
            <w:r w:rsidRPr="00AD46C1">
              <w:t>Б.</w:t>
            </w:r>
          </w:p>
          <w:p w14:paraId="07C8E44E" w14:textId="77777777" w:rsidR="008776E1" w:rsidRPr="00AD46C1" w:rsidRDefault="008776E1" w:rsidP="00331F95"/>
        </w:tc>
      </w:tr>
      <w:tr w:rsidR="008776E1" w:rsidRPr="00AD46C1" w14:paraId="6664EF3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94B0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МБУ «Городской дворец культуры»</w:t>
            </w:r>
          </w:p>
        </w:tc>
      </w:tr>
      <w:tr w:rsidR="008776E1" w:rsidRPr="00AD46C1" w14:paraId="7A02162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E60E" w14:textId="77777777" w:rsidR="008776E1" w:rsidRPr="00AD46C1" w:rsidRDefault="008776E1" w:rsidP="00331F95">
            <w:r>
              <w:t>20 января</w:t>
            </w:r>
          </w:p>
          <w:p w14:paraId="73987A54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E127" w14:textId="77777777" w:rsidR="008776E1" w:rsidRPr="00AD46C1" w:rsidRDefault="008776E1" w:rsidP="00331F95">
            <w:r w:rsidRPr="00AD46C1">
              <w:t>Проект «Обнинский театр сказок для всей семьи»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59BB" w14:textId="77777777" w:rsidR="008776E1" w:rsidRPr="00AD46C1" w:rsidRDefault="008776E1" w:rsidP="00331F95">
            <w:r w:rsidRPr="00AD46C1">
              <w:t>Мова</w:t>
            </w:r>
            <w:r>
              <w:t xml:space="preserve"> </w:t>
            </w:r>
            <w:r w:rsidRPr="00AD46C1">
              <w:t>Н</w:t>
            </w:r>
            <w:r>
              <w:t>.</w:t>
            </w:r>
            <w:r w:rsidRPr="00AD46C1">
              <w:t>Г</w:t>
            </w:r>
            <w:r>
              <w:t>.</w:t>
            </w:r>
          </w:p>
        </w:tc>
      </w:tr>
      <w:tr w:rsidR="008776E1" w:rsidRPr="00AD46C1" w14:paraId="6CA7A3D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B67F" w14:textId="77777777" w:rsidR="008776E1" w:rsidRPr="00AD46C1" w:rsidRDefault="008776E1" w:rsidP="00331F95">
            <w:r>
              <w:t>25 января</w:t>
            </w:r>
          </w:p>
          <w:p w14:paraId="51C0FD21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B067" w14:textId="77777777" w:rsidR="008776E1" w:rsidRPr="00AD46C1" w:rsidRDefault="008776E1" w:rsidP="00331F95">
            <w:r>
              <w:t>Клуб любителей романса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6252" w14:textId="77777777" w:rsidR="008776E1" w:rsidRPr="00AD46C1" w:rsidRDefault="008776E1" w:rsidP="00331F95">
            <w:r w:rsidRPr="00AD46C1">
              <w:t>Денисова Н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05069F88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C7A6" w14:textId="77777777" w:rsidR="008776E1" w:rsidRPr="00AD46C1" w:rsidRDefault="008776E1" w:rsidP="00331F95">
            <w:r>
              <w:t>3 февраля</w:t>
            </w:r>
            <w:r w:rsidRPr="00AD46C1">
              <w:t xml:space="preserve"> </w:t>
            </w:r>
          </w:p>
          <w:p w14:paraId="6E0919F9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4A3C" w14:textId="77777777" w:rsidR="008776E1" w:rsidRPr="00AD46C1" w:rsidRDefault="008776E1" w:rsidP="00331F95">
            <w:r w:rsidRPr="00AD46C1">
              <w:t>Концерт</w:t>
            </w:r>
            <w:r>
              <w:t xml:space="preserve"> Ирины Музалевой</w:t>
            </w:r>
            <w:r w:rsidRPr="00AD46C1">
              <w:t xml:space="preserve"> </w:t>
            </w:r>
            <w:r>
              <w:t> «А душа моя – песня русская»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C57A" w14:textId="77777777" w:rsidR="008776E1" w:rsidRPr="00AD46C1" w:rsidRDefault="008776E1" w:rsidP="00331F95">
            <w:r w:rsidRPr="00AD46C1">
              <w:t>Фалеева Т</w:t>
            </w:r>
            <w:r>
              <w:t>.</w:t>
            </w:r>
            <w:r w:rsidRPr="00AD46C1">
              <w:t>М</w:t>
            </w:r>
            <w:r>
              <w:t>.</w:t>
            </w:r>
          </w:p>
        </w:tc>
      </w:tr>
      <w:tr w:rsidR="008776E1" w:rsidRPr="00AD46C1" w14:paraId="0657747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DF73" w14:textId="77777777" w:rsidR="008776E1" w:rsidRPr="00AD46C1" w:rsidRDefault="008776E1" w:rsidP="00331F95">
            <w:r>
              <w:t>8 марта</w:t>
            </w:r>
          </w:p>
          <w:p w14:paraId="56E31DB6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AE46" w14:textId="77777777" w:rsidR="008776E1" w:rsidRPr="00AD46C1" w:rsidRDefault="008776E1" w:rsidP="00331F95">
            <w:r w:rsidRPr="00AD46C1">
              <w:t>Концерт детских коллективов Г</w:t>
            </w:r>
            <w:r>
              <w:t>ДК в День 8 марта «Нашим мамам»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A77E" w14:textId="77777777" w:rsidR="008776E1" w:rsidRPr="00AD46C1" w:rsidRDefault="008776E1" w:rsidP="00331F95">
            <w:r>
              <w:t>Мова </w:t>
            </w:r>
            <w:r w:rsidRPr="00AD46C1">
              <w:t>Н</w:t>
            </w:r>
            <w:r>
              <w:t>.</w:t>
            </w:r>
            <w:r w:rsidRPr="00AD46C1">
              <w:t>Г</w:t>
            </w:r>
            <w:r>
              <w:t>.</w:t>
            </w:r>
          </w:p>
        </w:tc>
      </w:tr>
      <w:tr w:rsidR="008776E1" w:rsidRPr="00AD46C1" w14:paraId="1C53E32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2EC8" w14:textId="77777777" w:rsidR="008776E1" w:rsidRPr="00AD46C1" w:rsidRDefault="008776E1" w:rsidP="00331F95">
            <w:r>
              <w:t>17 марта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8CEB" w14:textId="77777777" w:rsidR="008776E1" w:rsidRPr="00AD46C1" w:rsidRDefault="008776E1" w:rsidP="00331F95">
            <w:r w:rsidRPr="00AD46C1">
              <w:t>Семейный городской интерактивн</w:t>
            </w:r>
            <w:r>
              <w:t>ый праздник «Проводы Масленицы»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DA2E" w14:textId="77777777" w:rsidR="008776E1" w:rsidRPr="00AD46C1" w:rsidRDefault="008776E1" w:rsidP="00331F95">
            <w:r>
              <w:t>Мова </w:t>
            </w:r>
            <w:r w:rsidRPr="00AD46C1">
              <w:t>Н</w:t>
            </w:r>
            <w:r>
              <w:t>.</w:t>
            </w:r>
            <w:r w:rsidRPr="00AD46C1">
              <w:t>Г</w:t>
            </w:r>
            <w:r>
              <w:t>.</w:t>
            </w:r>
          </w:p>
        </w:tc>
      </w:tr>
      <w:tr w:rsidR="008776E1" w:rsidRPr="00AD46C1" w14:paraId="739B629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9A0B" w14:textId="77777777" w:rsidR="008776E1" w:rsidRPr="00AD46C1" w:rsidRDefault="008776E1" w:rsidP="00331F95">
            <w:r>
              <w:t>23 марта</w:t>
            </w:r>
          </w:p>
          <w:p w14:paraId="2B4B7A27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0210" w14:textId="77777777" w:rsidR="008776E1" w:rsidRDefault="008776E1" w:rsidP="00331F95">
            <w:r w:rsidRPr="00AD46C1">
              <w:t>Проект «Обнинск</w:t>
            </w:r>
            <w:r>
              <w:t>ий театр сказок для всей семьи»</w:t>
            </w:r>
            <w:r w:rsidRPr="00484135">
              <w:t xml:space="preserve"> </w:t>
            </w:r>
          </w:p>
          <w:p w14:paraId="744DD5C2" w14:textId="77777777" w:rsidR="008776E1" w:rsidRPr="00484135" w:rsidRDefault="008776E1" w:rsidP="00331F95">
            <w:r>
              <w:t xml:space="preserve">- </w:t>
            </w:r>
            <w:r w:rsidRPr="00484135">
              <w:t>анимационная программа;</w:t>
            </w:r>
          </w:p>
          <w:p w14:paraId="690E6B49" w14:textId="77777777" w:rsidR="008776E1" w:rsidRPr="00AD46C1" w:rsidRDefault="008776E1" w:rsidP="00331F95">
            <w:r w:rsidRPr="00484135">
              <w:t>- спектакль хореографического театра «С.О.Л.Н.Ц.Е»  «Принцесса Эльфов»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A71" w14:textId="77777777" w:rsidR="008776E1" w:rsidRPr="00AD46C1" w:rsidRDefault="008776E1" w:rsidP="00331F95">
            <w:r>
              <w:t>Мова </w:t>
            </w:r>
            <w:r w:rsidRPr="00AD46C1">
              <w:t>Н</w:t>
            </w:r>
            <w:r>
              <w:t>.</w:t>
            </w:r>
            <w:r w:rsidRPr="00AD46C1">
              <w:t>Г</w:t>
            </w:r>
            <w:r>
              <w:t>.</w:t>
            </w:r>
          </w:p>
        </w:tc>
      </w:tr>
      <w:tr w:rsidR="008776E1" w:rsidRPr="00AD46C1" w14:paraId="4A57C5A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C12E" w14:textId="77777777" w:rsidR="008776E1" w:rsidRPr="00AD46C1" w:rsidRDefault="008776E1" w:rsidP="00331F95">
            <w:r>
              <w:t>29 апреля</w:t>
            </w:r>
          </w:p>
          <w:p w14:paraId="6F59D8B3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6CF" w14:textId="77777777" w:rsidR="008776E1" w:rsidRPr="00AD46C1" w:rsidRDefault="008776E1" w:rsidP="00331F95">
            <w:r w:rsidRPr="00AD46C1">
              <w:t>День танца. XV городской та</w:t>
            </w:r>
            <w:r>
              <w:t>нцевальный фестиваль «Перепляс»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4FBC" w14:textId="77777777" w:rsidR="008776E1" w:rsidRPr="00AD46C1" w:rsidRDefault="008776E1" w:rsidP="00331F95">
            <w:r w:rsidRPr="00AD46C1">
              <w:t>Фалеева Т</w:t>
            </w:r>
            <w:r>
              <w:t>.</w:t>
            </w:r>
            <w:r w:rsidRPr="00AD46C1">
              <w:t>М</w:t>
            </w:r>
            <w:r>
              <w:t>.</w:t>
            </w:r>
          </w:p>
        </w:tc>
      </w:tr>
      <w:tr w:rsidR="008776E1" w:rsidRPr="00AD46C1" w14:paraId="1007B3C9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FCB" w14:textId="77777777" w:rsidR="008776E1" w:rsidRPr="00AD46C1" w:rsidRDefault="008776E1" w:rsidP="00331F95">
            <w:r>
              <w:t>2 июня</w:t>
            </w:r>
          </w:p>
          <w:p w14:paraId="386FD419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8326" w14:textId="77777777" w:rsidR="008776E1" w:rsidRPr="00AD46C1" w:rsidRDefault="008776E1" w:rsidP="00331F95">
            <w:r w:rsidRPr="00AD46C1">
              <w:t>Премьера мюзикла</w:t>
            </w:r>
            <w:r>
              <w:t> «Мэри Поппинс»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07E4" w14:textId="77777777" w:rsidR="008776E1" w:rsidRPr="00AD46C1" w:rsidRDefault="008776E1" w:rsidP="00331F95">
            <w:r w:rsidRPr="00AD46C1">
              <w:t>Денисова Н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2A425A9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E689" w14:textId="77777777" w:rsidR="008776E1" w:rsidRPr="00AD46C1" w:rsidRDefault="008776E1" w:rsidP="00331F95">
            <w:r>
              <w:t>6 июня</w:t>
            </w:r>
          </w:p>
          <w:p w14:paraId="2900D84F" w14:textId="77777777" w:rsidR="008776E1" w:rsidRPr="00AD46C1" w:rsidRDefault="008776E1" w:rsidP="00331F95">
            <w:r w:rsidRPr="00AD46C1">
              <w:t>На берегу реки Протвы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0D91" w14:textId="77777777" w:rsidR="008776E1" w:rsidRPr="00AD46C1" w:rsidRDefault="008776E1" w:rsidP="00331F95">
            <w:r w:rsidRPr="00AD46C1">
              <w:t>О</w:t>
            </w:r>
            <w:r>
              <w:t>бластной фестиваль «Белые росы»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365D" w14:textId="77777777" w:rsidR="008776E1" w:rsidRPr="00AD46C1" w:rsidRDefault="008776E1" w:rsidP="00331F95">
            <w:r w:rsidRPr="00AD46C1">
              <w:t>Денисова Н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1A2DEA69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0D4D" w14:textId="77777777" w:rsidR="008776E1" w:rsidRPr="00AD46C1" w:rsidRDefault="008776E1" w:rsidP="00331F95">
            <w:r>
              <w:t>8 июля</w:t>
            </w:r>
          </w:p>
          <w:p w14:paraId="06FD1087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BE72" w14:textId="77777777" w:rsidR="008776E1" w:rsidRPr="00AD46C1" w:rsidRDefault="008776E1" w:rsidP="00331F95">
            <w:r>
              <w:t>«День семьи, любви и верности»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E61F" w14:textId="77777777" w:rsidR="008776E1" w:rsidRPr="00AD46C1" w:rsidRDefault="008776E1" w:rsidP="00331F95">
            <w:r w:rsidRPr="00AD46C1">
              <w:t>Фалеева Т</w:t>
            </w:r>
            <w:r>
              <w:t>.</w:t>
            </w:r>
            <w:r w:rsidRPr="00AD46C1">
              <w:t>М</w:t>
            </w:r>
            <w:r>
              <w:t>.</w:t>
            </w:r>
          </w:p>
        </w:tc>
      </w:tr>
      <w:tr w:rsidR="008776E1" w:rsidRPr="00AD46C1" w14:paraId="58E3002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8BFE" w14:textId="77777777" w:rsidR="008776E1" w:rsidRPr="00AD46C1" w:rsidRDefault="008776E1" w:rsidP="00331F95">
            <w:r>
              <w:t>12 июля</w:t>
            </w:r>
          </w:p>
          <w:p w14:paraId="3AB584E9" w14:textId="77777777" w:rsidR="008776E1" w:rsidRPr="00AD46C1" w:rsidRDefault="008776E1" w:rsidP="00331F95">
            <w:r w:rsidRPr="00AD46C1">
              <w:t>МБУ «ГДК» площадка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BF60" w14:textId="77777777" w:rsidR="008776E1" w:rsidRPr="00AD46C1" w:rsidRDefault="008776E1" w:rsidP="00331F95">
            <w:r>
              <w:t>«День косоворотки»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B2D3" w14:textId="77777777" w:rsidR="008776E1" w:rsidRPr="00AD46C1" w:rsidRDefault="008776E1" w:rsidP="00331F95">
            <w:r>
              <w:t>Мова </w:t>
            </w:r>
            <w:r w:rsidRPr="00AD46C1">
              <w:t>Н</w:t>
            </w:r>
            <w:r>
              <w:t>.</w:t>
            </w:r>
            <w:r w:rsidRPr="00AD46C1">
              <w:t>Г</w:t>
            </w:r>
            <w:r>
              <w:t>.</w:t>
            </w:r>
          </w:p>
        </w:tc>
      </w:tr>
      <w:tr w:rsidR="008776E1" w:rsidRPr="00AD46C1" w14:paraId="26E4F67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88AE" w14:textId="77777777" w:rsidR="008776E1" w:rsidRPr="00AD46C1" w:rsidRDefault="008776E1" w:rsidP="00331F95">
            <w:r>
              <w:t>19 октября</w:t>
            </w:r>
          </w:p>
          <w:p w14:paraId="38AA35E1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DB31" w14:textId="77777777" w:rsidR="008776E1" w:rsidRDefault="008776E1" w:rsidP="00331F95">
            <w:r w:rsidRPr="00AD46C1">
              <w:t xml:space="preserve">Обнинскому </w:t>
            </w:r>
            <w:r>
              <w:t>театру им. В.П. Бесковой 70 лет:</w:t>
            </w:r>
          </w:p>
          <w:p w14:paraId="17A2DA91" w14:textId="77777777" w:rsidR="008776E1" w:rsidRPr="00484135" w:rsidRDefault="008776E1" w:rsidP="00331F95">
            <w:r w:rsidRPr="00484135">
              <w:t>- поздравления с юбилеем, награждения;</w:t>
            </w:r>
          </w:p>
          <w:p w14:paraId="5DA7B894" w14:textId="77777777" w:rsidR="008776E1" w:rsidRDefault="008776E1" w:rsidP="00331F95">
            <w:r w:rsidRPr="00484135">
              <w:t>- премьера спектакля «Женитьба»</w:t>
            </w:r>
          </w:p>
          <w:p w14:paraId="0660DFAF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EEDA" w14:textId="77777777" w:rsidR="008776E1" w:rsidRPr="00AD46C1" w:rsidRDefault="008776E1" w:rsidP="00331F95">
            <w:r>
              <w:t>Мова </w:t>
            </w:r>
            <w:r w:rsidRPr="00AD46C1">
              <w:t>Н</w:t>
            </w:r>
            <w:r>
              <w:t>.</w:t>
            </w:r>
            <w:r w:rsidRPr="00AD46C1">
              <w:t>Г</w:t>
            </w:r>
            <w:r>
              <w:t>.</w:t>
            </w:r>
          </w:p>
        </w:tc>
      </w:tr>
      <w:tr w:rsidR="008776E1" w:rsidRPr="00AD46C1" w14:paraId="3073070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01D5" w14:textId="77777777" w:rsidR="008776E1" w:rsidRPr="00AD46C1" w:rsidRDefault="008776E1" w:rsidP="00331F95">
            <w:r>
              <w:t>1-3 ноября</w:t>
            </w:r>
          </w:p>
          <w:p w14:paraId="1EE3109D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0E69" w14:textId="77777777" w:rsidR="008776E1" w:rsidRPr="00AD46C1" w:rsidRDefault="008776E1" w:rsidP="00331F95">
            <w:r w:rsidRPr="00AD46C1">
              <w:t>Всерос</w:t>
            </w:r>
            <w:r>
              <w:t>сийский фестиваль «Играй рожок»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8E8A" w14:textId="77777777" w:rsidR="008776E1" w:rsidRPr="00AD46C1" w:rsidRDefault="008776E1" w:rsidP="00331F95">
            <w:r>
              <w:t>Мова </w:t>
            </w:r>
            <w:r w:rsidRPr="00AD46C1">
              <w:t>Н</w:t>
            </w:r>
            <w:r>
              <w:t>.</w:t>
            </w:r>
            <w:r w:rsidRPr="00AD46C1">
              <w:t>Г</w:t>
            </w:r>
            <w:r>
              <w:t>.</w:t>
            </w:r>
          </w:p>
        </w:tc>
      </w:tr>
      <w:tr w:rsidR="008776E1" w:rsidRPr="00AD46C1" w14:paraId="4FF3972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12B4" w14:textId="77777777" w:rsidR="008776E1" w:rsidRPr="00AD46C1" w:rsidRDefault="008776E1" w:rsidP="00331F95">
            <w:r w:rsidRPr="00AD46C1">
              <w:t>Дата уточняется</w:t>
            </w:r>
          </w:p>
          <w:p w14:paraId="46F457D6" w14:textId="77777777" w:rsidR="008776E1" w:rsidRPr="00AD46C1" w:rsidRDefault="008776E1" w:rsidP="00331F95">
            <w:r w:rsidRPr="00AD46C1">
              <w:t>Площадь у Дома Ученых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7B6B" w14:textId="77777777" w:rsidR="008776E1" w:rsidRPr="00AD46C1" w:rsidRDefault="008776E1" w:rsidP="00331F95">
            <w:r w:rsidRPr="00AD46C1">
              <w:t>Семейная инт</w:t>
            </w:r>
            <w:r>
              <w:t>ерактивная Новогодняя программа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8712" w14:textId="77777777" w:rsidR="008776E1" w:rsidRPr="00AD46C1" w:rsidRDefault="008776E1" w:rsidP="00331F95">
            <w:r>
              <w:t>Мова </w:t>
            </w:r>
            <w:r w:rsidRPr="00AD46C1">
              <w:t>Н</w:t>
            </w:r>
            <w:r>
              <w:t>.</w:t>
            </w:r>
            <w:r w:rsidRPr="00AD46C1">
              <w:t>Г</w:t>
            </w:r>
            <w:r>
              <w:t>.</w:t>
            </w:r>
          </w:p>
        </w:tc>
      </w:tr>
      <w:tr w:rsidR="008776E1" w:rsidRPr="00AD46C1" w14:paraId="7E64C75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64C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Детская школа искусств № 1</w:t>
            </w:r>
          </w:p>
        </w:tc>
      </w:tr>
      <w:tr w:rsidR="008776E1" w:rsidRPr="00AD46C1" w14:paraId="5E86469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07E2" w14:textId="77777777" w:rsidR="008776E1" w:rsidRPr="00AD46C1" w:rsidRDefault="008776E1" w:rsidP="00331F95">
            <w:r w:rsidRPr="00AD46C1">
              <w:t>31 января</w:t>
            </w:r>
          </w:p>
          <w:p w14:paraId="08D865DC" w14:textId="77777777" w:rsidR="008776E1" w:rsidRPr="00AD46C1" w:rsidRDefault="008776E1" w:rsidP="00331F95">
            <w:r w:rsidRPr="00AD46C1">
              <w:t>ДШИ №1</w:t>
            </w:r>
          </w:p>
          <w:p w14:paraId="70C86D07" w14:textId="77777777" w:rsidR="008776E1" w:rsidRPr="00AD46C1" w:rsidRDefault="008776E1" w:rsidP="00331F95">
            <w:r w:rsidRPr="00AD46C1">
              <w:lastRenderedPageBreak/>
              <w:t>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AA04" w14:textId="77777777" w:rsidR="008776E1" w:rsidRPr="00AD46C1" w:rsidRDefault="008776E1" w:rsidP="00331F95">
            <w:r w:rsidRPr="00AD46C1">
              <w:lastRenderedPageBreak/>
              <w:t>Концерт учащихся</w:t>
            </w:r>
            <w:r w:rsidRPr="00484135">
              <w:t xml:space="preserve"> класса гитары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3AAF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702A05D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8BE3" w14:textId="77777777" w:rsidR="008776E1" w:rsidRPr="00AD46C1" w:rsidRDefault="008776E1" w:rsidP="00331F95">
            <w:r w:rsidRPr="00AD46C1">
              <w:t>6 февраля</w:t>
            </w:r>
          </w:p>
          <w:p w14:paraId="66B66CAA" w14:textId="77777777" w:rsidR="008776E1" w:rsidRPr="00AD46C1" w:rsidRDefault="008776E1" w:rsidP="00331F95">
            <w:r w:rsidRPr="00AD46C1">
              <w:t>ДШИ №1</w:t>
            </w:r>
          </w:p>
          <w:p w14:paraId="7F73907E" w14:textId="77777777" w:rsidR="008776E1" w:rsidRDefault="008776E1" w:rsidP="00331F95">
            <w:r w:rsidRPr="00AD46C1">
              <w:t>Большой зал</w:t>
            </w:r>
          </w:p>
          <w:p w14:paraId="0F7B30B5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37D8" w14:textId="77777777" w:rsidR="008776E1" w:rsidRPr="00AD46C1" w:rsidRDefault="008776E1" w:rsidP="00331F95">
            <w:r w:rsidRPr="00AD46C1">
              <w:t>Концерт учащихся</w:t>
            </w:r>
            <w:r>
              <w:t xml:space="preserve"> </w:t>
            </w:r>
            <w:r w:rsidRPr="00484135">
              <w:rPr>
                <w:rFonts w:eastAsia="Calibri"/>
              </w:rPr>
              <w:t xml:space="preserve">«Детский альбом»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13C3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3659C839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04EF" w14:textId="77777777" w:rsidR="008776E1" w:rsidRPr="00AD46C1" w:rsidRDefault="008776E1" w:rsidP="00331F95">
            <w:r w:rsidRPr="00AD46C1">
              <w:t xml:space="preserve">13 февраля </w:t>
            </w:r>
          </w:p>
          <w:p w14:paraId="5B800EC7" w14:textId="77777777" w:rsidR="008776E1" w:rsidRPr="00AD46C1" w:rsidRDefault="008776E1" w:rsidP="00331F95">
            <w:r w:rsidRPr="00AD46C1">
              <w:t>ДШИ №1</w:t>
            </w:r>
          </w:p>
          <w:p w14:paraId="5AC3CCD8" w14:textId="77777777" w:rsidR="008776E1" w:rsidRPr="00AD46C1" w:rsidRDefault="008776E1" w:rsidP="00331F95">
            <w:r w:rsidRPr="00AD46C1">
              <w:t>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7188" w14:textId="77777777" w:rsidR="008776E1" w:rsidRPr="00AD46C1" w:rsidRDefault="008776E1" w:rsidP="00331F95">
            <w:r w:rsidRPr="00AD46C1">
              <w:t>Вечер памяти преподавателя школы по классу фортепиа</w:t>
            </w:r>
            <w:r>
              <w:t>но Мирры Владимировны Еремеевой</w:t>
            </w:r>
          </w:p>
          <w:p w14:paraId="3A8E39EF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6342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4A106D3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0641" w14:textId="77777777" w:rsidR="008776E1" w:rsidRPr="00AD46C1" w:rsidRDefault="008776E1" w:rsidP="00331F95">
            <w:r w:rsidRPr="00AD46C1">
              <w:t>19 февраля</w:t>
            </w:r>
          </w:p>
          <w:p w14:paraId="4AF3B365" w14:textId="77777777" w:rsidR="008776E1" w:rsidRPr="00AD46C1" w:rsidRDefault="008776E1" w:rsidP="00331F95">
            <w:r w:rsidRPr="00AD46C1">
              <w:t>ДШИ №1</w:t>
            </w:r>
          </w:p>
          <w:p w14:paraId="023603FC" w14:textId="77777777" w:rsidR="008776E1" w:rsidRPr="00AD46C1" w:rsidRDefault="008776E1" w:rsidP="00331F95">
            <w:r w:rsidRPr="00AD46C1">
              <w:t>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4D" w14:textId="77777777" w:rsidR="008776E1" w:rsidRPr="00AD46C1" w:rsidRDefault="008776E1" w:rsidP="00331F95">
            <w:r w:rsidRPr="00AD46C1">
              <w:t>Концерт, посв</w:t>
            </w:r>
            <w:r>
              <w:t>ящённый Дню защитника Отечества</w:t>
            </w:r>
          </w:p>
          <w:p w14:paraId="52F73600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8579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5083AB4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A7C8" w14:textId="77777777" w:rsidR="008776E1" w:rsidRPr="00AD46C1" w:rsidRDefault="008776E1" w:rsidP="00331F95">
            <w:r>
              <w:t xml:space="preserve">2 марта </w:t>
            </w:r>
          </w:p>
          <w:p w14:paraId="52A08FB4" w14:textId="77777777" w:rsidR="008776E1" w:rsidRPr="00AD46C1" w:rsidRDefault="008776E1" w:rsidP="00331F95">
            <w:r w:rsidRPr="00AD46C1">
              <w:t>ДШИ №1</w:t>
            </w:r>
          </w:p>
          <w:p w14:paraId="74B5C388" w14:textId="77777777" w:rsidR="008776E1" w:rsidRPr="00AD46C1" w:rsidRDefault="008776E1" w:rsidP="00331F95">
            <w:r w:rsidRPr="00AD46C1">
              <w:t>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1BC2" w14:textId="77777777" w:rsidR="008776E1" w:rsidRPr="00AD46C1" w:rsidRDefault="008776E1" w:rsidP="00331F95">
            <w:r w:rsidRPr="00AD46C1">
              <w:rPr>
                <w:rFonts w:eastAsia="Calibri"/>
              </w:rPr>
              <w:t>Концерт учащихся и преподавателей духового отделения «Весенние нотки»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DC49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72A7805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4C3B" w14:textId="77777777" w:rsidR="008776E1" w:rsidRPr="00AD46C1" w:rsidRDefault="008776E1" w:rsidP="00331F95">
            <w:r w:rsidRPr="00AD46C1">
              <w:t>3 марта</w:t>
            </w:r>
          </w:p>
          <w:p w14:paraId="64CF6F4A" w14:textId="77777777" w:rsidR="008776E1" w:rsidRPr="00AD46C1" w:rsidRDefault="008776E1" w:rsidP="00331F95">
            <w:r w:rsidRPr="00AD46C1">
              <w:t>Актовый зал</w:t>
            </w:r>
          </w:p>
          <w:p w14:paraId="04ED4D64" w14:textId="77777777" w:rsidR="008776E1" w:rsidRPr="00AD46C1" w:rsidRDefault="008776E1" w:rsidP="00331F95">
            <w:r w:rsidRPr="00AD46C1">
              <w:t>СОШ №10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B133" w14:textId="77777777" w:rsidR="008776E1" w:rsidRPr="00AD46C1" w:rsidRDefault="008776E1" w:rsidP="00331F95">
            <w:r w:rsidRPr="00AD46C1">
              <w:rPr>
                <w:rFonts w:eastAsia="Calibri"/>
              </w:rPr>
              <w:t>Участие учащихся и преподавателей ОЭВ в праздничном концерте, посвящённом 8 марта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AA07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6CA3475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8E56" w14:textId="77777777" w:rsidR="008776E1" w:rsidRDefault="008776E1" w:rsidP="00331F95">
            <w:r>
              <w:t xml:space="preserve">4 марта </w:t>
            </w:r>
          </w:p>
          <w:p w14:paraId="27053A35" w14:textId="77777777" w:rsidR="008776E1" w:rsidRPr="00AD46C1" w:rsidRDefault="008776E1" w:rsidP="00331F95">
            <w:r w:rsidRPr="00AD46C1">
              <w:t>18 класс</w:t>
            </w:r>
          </w:p>
          <w:p w14:paraId="0E96C93E" w14:textId="77777777" w:rsidR="008776E1" w:rsidRPr="00AD46C1" w:rsidRDefault="008776E1" w:rsidP="00331F95">
            <w:r w:rsidRPr="00AD46C1">
              <w:t>СОШ №16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F5A9" w14:textId="77777777" w:rsidR="008776E1" w:rsidRPr="00AD46C1" w:rsidRDefault="008776E1" w:rsidP="00331F95">
            <w:r w:rsidRPr="00AD46C1">
              <w:rPr>
                <w:rFonts w:eastAsia="Calibri"/>
              </w:rPr>
              <w:t>Концерт учащихся 1 класса хорового отделения «Мой первый концерт»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3FB0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3B96F9B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8695" w14:textId="77777777" w:rsidR="008776E1" w:rsidRPr="00AD46C1" w:rsidRDefault="008776E1" w:rsidP="00331F95">
            <w:r>
              <w:t xml:space="preserve">4 марта </w:t>
            </w:r>
          </w:p>
          <w:p w14:paraId="15DBE1F7" w14:textId="77777777" w:rsidR="008776E1" w:rsidRPr="00AD46C1" w:rsidRDefault="008776E1" w:rsidP="00331F95">
            <w:r w:rsidRPr="00AD46C1">
              <w:t>ДШИ №1</w:t>
            </w:r>
          </w:p>
          <w:p w14:paraId="2F78806C" w14:textId="77777777" w:rsidR="008776E1" w:rsidRPr="00AD46C1" w:rsidRDefault="008776E1" w:rsidP="00331F95">
            <w:r w:rsidRPr="00AD46C1">
              <w:t>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71D9" w14:textId="77777777" w:rsidR="008776E1" w:rsidRPr="00AD46C1" w:rsidRDefault="008776E1" w:rsidP="00331F95">
            <w:r w:rsidRPr="00AD46C1">
              <w:rPr>
                <w:rFonts w:eastAsia="Calibri"/>
              </w:rPr>
              <w:t>Концерт отделения «Хоровое пение.</w:t>
            </w:r>
            <w:r>
              <w:rPr>
                <w:rFonts w:eastAsia="Calibri"/>
              </w:rPr>
              <w:t xml:space="preserve"> </w:t>
            </w:r>
            <w:r w:rsidRPr="00AD46C1">
              <w:rPr>
                <w:rFonts w:eastAsia="Calibri"/>
              </w:rPr>
              <w:t>(Вокал)» к 8 Марта.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57A9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460CBA2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A231" w14:textId="77777777" w:rsidR="008776E1" w:rsidRPr="00AD46C1" w:rsidRDefault="008776E1" w:rsidP="00331F95">
            <w:r>
              <w:t>5 </w:t>
            </w:r>
            <w:r w:rsidRPr="00AD46C1">
              <w:t>марта  ДШИ №1</w:t>
            </w:r>
          </w:p>
          <w:p w14:paraId="4F5BEFB1" w14:textId="77777777" w:rsidR="008776E1" w:rsidRPr="00AD46C1" w:rsidRDefault="008776E1" w:rsidP="00331F95">
            <w:r w:rsidRPr="00AD46C1">
              <w:t>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347E" w14:textId="77777777" w:rsidR="008776E1" w:rsidRPr="00AD46C1" w:rsidRDefault="008776E1" w:rsidP="00331F95">
            <w:r w:rsidRPr="00AD46C1">
              <w:rPr>
                <w:rFonts w:eastAsia="Calibri"/>
              </w:rPr>
              <w:t>Концерт мама к 8 марта. Играют учащиеся фортепианного отделения.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B6C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0657308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FEF3" w14:textId="77777777" w:rsidR="008776E1" w:rsidRPr="00AD46C1" w:rsidRDefault="008776E1" w:rsidP="00331F95">
            <w:r w:rsidRPr="00AD46C1">
              <w:t>12 марта</w:t>
            </w:r>
          </w:p>
          <w:p w14:paraId="7E97AFBA" w14:textId="77777777" w:rsidR="008776E1" w:rsidRPr="00AD46C1" w:rsidRDefault="008776E1" w:rsidP="00331F95">
            <w:r w:rsidRPr="00AD46C1">
              <w:t>ДШИ №1</w:t>
            </w:r>
          </w:p>
          <w:p w14:paraId="1C3D71BA" w14:textId="77777777" w:rsidR="008776E1" w:rsidRPr="00AD46C1" w:rsidRDefault="008776E1" w:rsidP="00331F95">
            <w:r w:rsidRPr="00AD46C1">
              <w:t>Малый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A97C" w14:textId="77777777" w:rsidR="008776E1" w:rsidRPr="00AD46C1" w:rsidRDefault="008776E1" w:rsidP="00331F95">
            <w:r w:rsidRPr="00AD46C1">
              <w:rPr>
                <w:rFonts w:eastAsia="Calibri"/>
              </w:rPr>
              <w:t>Концерт учащихся по классу общего фортепиано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DBC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2F9EA68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3562" w14:textId="77777777" w:rsidR="008776E1" w:rsidRPr="00AD46C1" w:rsidRDefault="008776E1" w:rsidP="00331F95">
            <w:r w:rsidRPr="00AD46C1">
              <w:t>16 марта</w:t>
            </w:r>
          </w:p>
          <w:p w14:paraId="7C25CCFC" w14:textId="77777777" w:rsidR="008776E1" w:rsidRPr="00AD46C1" w:rsidRDefault="008776E1" w:rsidP="00331F95">
            <w:r w:rsidRPr="00AD46C1">
              <w:t>ДШИ №1</w:t>
            </w:r>
          </w:p>
          <w:p w14:paraId="5135DE53" w14:textId="77777777" w:rsidR="008776E1" w:rsidRPr="00AD46C1" w:rsidRDefault="008776E1" w:rsidP="00331F95">
            <w:r w:rsidRPr="00AD46C1">
              <w:t>Малый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CE2" w14:textId="77777777" w:rsidR="008776E1" w:rsidRPr="00AD46C1" w:rsidRDefault="008776E1" w:rsidP="00331F95">
            <w:r w:rsidRPr="00AD46C1">
              <w:rPr>
                <w:rFonts w:eastAsia="Calibri"/>
              </w:rPr>
              <w:t>Концерт класса преподавателя Новосёлова С.Н. «Волшебные звуки саксофона»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1EB3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637D609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3E6F" w14:textId="77777777" w:rsidR="008776E1" w:rsidRPr="00AD46C1" w:rsidRDefault="008776E1" w:rsidP="00331F95">
            <w:r>
              <w:t>21 марта</w:t>
            </w:r>
          </w:p>
          <w:p w14:paraId="11762289" w14:textId="77777777" w:rsidR="008776E1" w:rsidRPr="00AD46C1" w:rsidRDefault="008776E1" w:rsidP="00331F95">
            <w:r w:rsidRPr="00AD46C1">
              <w:t>ДШИ №1</w:t>
            </w:r>
          </w:p>
          <w:p w14:paraId="7C179F22" w14:textId="77777777" w:rsidR="008776E1" w:rsidRPr="00AD46C1" w:rsidRDefault="008776E1" w:rsidP="00331F95">
            <w:r w:rsidRPr="00AD46C1">
              <w:t>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D27D" w14:textId="77777777" w:rsidR="008776E1" w:rsidRPr="00AD46C1" w:rsidRDefault="008776E1" w:rsidP="00331F95">
            <w:pPr>
              <w:tabs>
                <w:tab w:val="left" w:pos="1410"/>
              </w:tabs>
            </w:pPr>
            <w:r w:rsidRPr="00AD46C1">
              <w:t>Концерт учащихся и преподавателей народного отделения «Звучат народные инструменты»</w:t>
            </w:r>
          </w:p>
          <w:p w14:paraId="1ED7D80F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7856" w14:textId="77777777" w:rsidR="008776E1" w:rsidRDefault="008776E1" w:rsidP="00331F95">
            <w:r w:rsidRPr="00572C6F">
              <w:t>Котина М.А.</w:t>
            </w:r>
          </w:p>
        </w:tc>
      </w:tr>
      <w:tr w:rsidR="008776E1" w:rsidRPr="00AD46C1" w14:paraId="39A9650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8462" w14:textId="77777777" w:rsidR="008776E1" w:rsidRPr="00AD46C1" w:rsidRDefault="008776E1" w:rsidP="00331F95">
            <w:r w:rsidRPr="00AD46C1">
              <w:t>9 апреля</w:t>
            </w:r>
          </w:p>
          <w:p w14:paraId="35138E86" w14:textId="77777777" w:rsidR="008776E1" w:rsidRPr="00AD46C1" w:rsidRDefault="008776E1" w:rsidP="00331F95">
            <w:r w:rsidRPr="00AD46C1">
              <w:t>ДШИ №1 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8C3C" w14:textId="77777777" w:rsidR="008776E1" w:rsidRPr="00AD46C1" w:rsidRDefault="008776E1" w:rsidP="00331F95">
            <w:r w:rsidRPr="00AD46C1">
              <w:rPr>
                <w:rFonts w:eastAsia="Calibri"/>
              </w:rPr>
              <w:t>Концерт по классу ансамбля и аккомпанемента уч-ся фортепианного отдела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C6AA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3C7AC93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FF15" w14:textId="77777777" w:rsidR="008776E1" w:rsidRPr="00AD46C1" w:rsidRDefault="008776E1" w:rsidP="00331F95">
            <w:r w:rsidRPr="00AD46C1">
              <w:t xml:space="preserve">11 апреля </w:t>
            </w:r>
          </w:p>
          <w:p w14:paraId="3F67A949" w14:textId="77777777" w:rsidR="008776E1" w:rsidRPr="00AD46C1" w:rsidRDefault="008776E1" w:rsidP="00331F95">
            <w:r w:rsidRPr="00AD46C1">
              <w:t>ДШИ №1</w:t>
            </w:r>
          </w:p>
          <w:p w14:paraId="06D63B80" w14:textId="77777777" w:rsidR="008776E1" w:rsidRPr="00AD46C1" w:rsidRDefault="008776E1" w:rsidP="00331F95">
            <w:r w:rsidRPr="00AD46C1">
              <w:t>Малый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5924" w14:textId="77777777" w:rsidR="008776E1" w:rsidRPr="00AD46C1" w:rsidRDefault="008776E1" w:rsidP="00331F95">
            <w:r w:rsidRPr="00AD46C1">
              <w:rPr>
                <w:rFonts w:eastAsia="Calibri"/>
              </w:rPr>
              <w:t>Концерт учащихся по классу общего фортепиано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AA65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7879988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4696" w14:textId="77777777" w:rsidR="008776E1" w:rsidRPr="00AD46C1" w:rsidRDefault="008776E1" w:rsidP="00331F95">
            <w:r w:rsidRPr="00AD46C1">
              <w:t xml:space="preserve">12 апреля </w:t>
            </w:r>
          </w:p>
          <w:p w14:paraId="59ABB405" w14:textId="77777777" w:rsidR="008776E1" w:rsidRPr="00AD46C1" w:rsidRDefault="008776E1" w:rsidP="00331F95">
            <w:r w:rsidRPr="00AD46C1">
              <w:t>ДШИ №1 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0141" w14:textId="77777777" w:rsidR="008776E1" w:rsidRPr="00AD46C1" w:rsidRDefault="008776E1" w:rsidP="00331F95">
            <w:r w:rsidRPr="00AD46C1">
              <w:rPr>
                <w:rFonts w:eastAsia="Calibri"/>
              </w:rPr>
              <w:t>Концерт лауреатов школы «Навстречу к звёздам»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E17E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0A1B8BE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79B0" w14:textId="77777777" w:rsidR="008776E1" w:rsidRPr="00AD46C1" w:rsidRDefault="008776E1" w:rsidP="00331F95">
            <w:r w:rsidRPr="00AD46C1">
              <w:t xml:space="preserve">16 апреля </w:t>
            </w:r>
          </w:p>
          <w:p w14:paraId="2A923E83" w14:textId="77777777" w:rsidR="008776E1" w:rsidRPr="00AD46C1" w:rsidRDefault="008776E1" w:rsidP="00331F95">
            <w:r w:rsidRPr="00AD46C1">
              <w:t>ДШИ №1 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FEE2" w14:textId="77777777" w:rsidR="008776E1" w:rsidRPr="00AD46C1" w:rsidRDefault="008776E1" w:rsidP="00331F95">
            <w:r w:rsidRPr="00AD46C1">
              <w:t>Концерт учащихся и преподавателей вокального отделения.</w:t>
            </w:r>
          </w:p>
          <w:p w14:paraId="6E62EF07" w14:textId="77777777" w:rsidR="008776E1" w:rsidRPr="00AD46C1" w:rsidRDefault="008776E1" w:rsidP="00331F95">
            <w:r w:rsidRPr="00AD46C1">
              <w:t xml:space="preserve">Мероприятие, посвященное Дню голоса, в рамках празднования Всемирного дня голоса.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D1F5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35861D6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00D3" w14:textId="77777777" w:rsidR="008776E1" w:rsidRPr="00AD46C1" w:rsidRDefault="008776E1" w:rsidP="00331F95">
            <w:r w:rsidRPr="00AD46C1">
              <w:t>апрель 2024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96EA" w14:textId="77777777" w:rsidR="008776E1" w:rsidRPr="00AD46C1" w:rsidRDefault="008776E1" w:rsidP="00331F95">
            <w:r w:rsidRPr="00AD46C1">
              <w:t>Концерт учащихся и преподавателей народного отделения  в клубе ветеранов  «С душою к вам»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56F0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163B9A6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3862" w14:textId="77777777" w:rsidR="008776E1" w:rsidRPr="00AD46C1" w:rsidRDefault="008776E1" w:rsidP="00331F95">
            <w:r w:rsidRPr="00AD46C1">
              <w:t>23 апреля</w:t>
            </w:r>
          </w:p>
          <w:p w14:paraId="6336EF60" w14:textId="77777777" w:rsidR="008776E1" w:rsidRPr="00AD46C1" w:rsidRDefault="008776E1" w:rsidP="00331F95">
            <w:r w:rsidRPr="00AD46C1">
              <w:t>ДШИ №1 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25BE" w14:textId="77777777" w:rsidR="008776E1" w:rsidRPr="00AD46C1" w:rsidRDefault="008776E1" w:rsidP="00331F95">
            <w:r w:rsidRPr="00AD46C1">
              <w:t>Концерт фортепианного отделения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B21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496FF71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9DCB" w14:textId="77777777" w:rsidR="008776E1" w:rsidRPr="00AD46C1" w:rsidRDefault="008776E1" w:rsidP="00331F95">
            <w:r w:rsidRPr="00AD46C1">
              <w:t>26 апреля</w:t>
            </w:r>
          </w:p>
          <w:p w14:paraId="11751A97" w14:textId="77777777" w:rsidR="008776E1" w:rsidRPr="00EE74CB" w:rsidRDefault="008776E1" w:rsidP="00331F95">
            <w:r w:rsidRPr="00EE74CB">
              <w:lastRenderedPageBreak/>
              <w:t xml:space="preserve">ДШИ №1 </w:t>
            </w:r>
          </w:p>
          <w:p w14:paraId="5489BBEA" w14:textId="77777777" w:rsidR="008776E1" w:rsidRPr="00AD46C1" w:rsidRDefault="008776E1" w:rsidP="00331F95">
            <w:r w:rsidRPr="00EE74CB">
              <w:t>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EE87" w14:textId="77777777" w:rsidR="008776E1" w:rsidRPr="00AD46C1" w:rsidRDefault="008776E1" w:rsidP="00331F95">
            <w:r w:rsidRPr="00AD46C1">
              <w:lastRenderedPageBreak/>
              <w:t>Концерт струнного отделения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87D0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7D359E18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7CCD" w14:textId="77777777" w:rsidR="008776E1" w:rsidRPr="00AD46C1" w:rsidRDefault="008776E1" w:rsidP="00331F95">
            <w:r w:rsidRPr="00AD46C1">
              <w:t>27 апреля</w:t>
            </w:r>
          </w:p>
          <w:p w14:paraId="61CEA9B3" w14:textId="77777777" w:rsidR="008776E1" w:rsidRPr="00AD46C1" w:rsidRDefault="008776E1" w:rsidP="00331F95">
            <w:r w:rsidRPr="00AD46C1">
              <w:t xml:space="preserve">ДШИ №1 </w:t>
            </w:r>
          </w:p>
          <w:p w14:paraId="50512113" w14:textId="77777777" w:rsidR="008776E1" w:rsidRPr="00AD46C1" w:rsidRDefault="008776E1" w:rsidP="00331F95">
            <w:r w:rsidRPr="00AD46C1">
              <w:t>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C911" w14:textId="77777777" w:rsidR="008776E1" w:rsidRPr="00AD46C1" w:rsidRDefault="008776E1" w:rsidP="00331F95">
            <w:r w:rsidRPr="00AD46C1">
              <w:t>Концерт духового отделения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71FB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541519C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FED9" w14:textId="77777777" w:rsidR="008776E1" w:rsidRPr="00AD46C1" w:rsidRDefault="008776E1" w:rsidP="00331F95">
            <w:r w:rsidRPr="00AD46C1">
              <w:t>29 апреля Актовый зал СОШ №10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95B0" w14:textId="77777777" w:rsidR="008776E1" w:rsidRPr="00AD46C1" w:rsidRDefault="008776E1" w:rsidP="00331F95">
            <w:r w:rsidRPr="00AD46C1">
              <w:t>Концерт учащихся ОЭВ при СОШ №10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606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734EAAE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2A68" w14:textId="77777777" w:rsidR="008776E1" w:rsidRPr="00AD46C1" w:rsidRDefault="008776E1" w:rsidP="00331F95">
            <w:r w:rsidRPr="00AD46C1">
              <w:t>30 апреля</w:t>
            </w:r>
          </w:p>
          <w:p w14:paraId="1DE6B153" w14:textId="77777777" w:rsidR="008776E1" w:rsidRPr="00AD46C1" w:rsidRDefault="008776E1" w:rsidP="00331F95">
            <w:pPr>
              <w:rPr>
                <w:color w:val="FF0000"/>
              </w:rPr>
            </w:pPr>
            <w:r w:rsidRPr="00AD46C1">
              <w:t>ДШИ №1 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72F4" w14:textId="77777777" w:rsidR="008776E1" w:rsidRPr="00AD46C1" w:rsidRDefault="008776E1" w:rsidP="00331F95">
            <w:r w:rsidRPr="00AD46C1">
              <w:t>Концерт фортепианного отделения, посвящённый М.И. Глинки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BE28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05241A2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ED08" w14:textId="77777777" w:rsidR="008776E1" w:rsidRPr="00AD46C1" w:rsidRDefault="008776E1" w:rsidP="00331F95">
            <w:r w:rsidRPr="00AD46C1">
              <w:t>6 мая</w:t>
            </w:r>
          </w:p>
          <w:p w14:paraId="6DD81DA7" w14:textId="77777777" w:rsidR="008776E1" w:rsidRPr="00AD46C1" w:rsidRDefault="008776E1" w:rsidP="00331F95">
            <w:r w:rsidRPr="00AD46C1">
              <w:t>ДШИ №1 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7007" w14:textId="77777777" w:rsidR="008776E1" w:rsidRPr="00AD46C1" w:rsidRDefault="008776E1" w:rsidP="00331F95">
            <w:r w:rsidRPr="00AD46C1">
              <w:t>Концерт «Голубь мира», посвящённый 9 мая. Выступают учащиеся и преподаватели «Хорового отделения. (Вокал)»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86CD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523617A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F08F" w14:textId="77777777" w:rsidR="008776E1" w:rsidRPr="00AD46C1" w:rsidRDefault="008776E1" w:rsidP="00331F95">
            <w:r w:rsidRPr="00AD46C1">
              <w:t>1 октября</w:t>
            </w:r>
          </w:p>
          <w:p w14:paraId="6C759156" w14:textId="77777777" w:rsidR="008776E1" w:rsidRPr="00AD46C1" w:rsidRDefault="008776E1" w:rsidP="00331F95">
            <w:r w:rsidRPr="00AD46C1">
              <w:t>ДШИ №1 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85F4" w14:textId="77777777" w:rsidR="008776E1" w:rsidRPr="00AD46C1" w:rsidRDefault="008776E1" w:rsidP="00331F95">
            <w:r w:rsidRPr="00AD46C1">
              <w:t>Концерт, посвящённый Дню Музыки, Дню пожилого человека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C944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1C39652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8B48" w14:textId="77777777" w:rsidR="008776E1" w:rsidRPr="00AD46C1" w:rsidRDefault="008776E1" w:rsidP="00331F95">
            <w:r w:rsidRPr="00AD46C1">
              <w:t>4 октября</w:t>
            </w:r>
          </w:p>
          <w:p w14:paraId="212CEC13" w14:textId="77777777" w:rsidR="008776E1" w:rsidRPr="00AD46C1" w:rsidRDefault="008776E1" w:rsidP="00331F95">
            <w:r w:rsidRPr="00AD46C1">
              <w:t>ДШИ №1 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611B" w14:textId="77777777" w:rsidR="008776E1" w:rsidRPr="00AD46C1" w:rsidRDefault="008776E1" w:rsidP="00331F95">
            <w:r w:rsidRPr="00AD46C1">
              <w:t>Концерт, посвящённый Дню учителя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69F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7A2E12A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3B6A" w14:textId="77777777" w:rsidR="008776E1" w:rsidRPr="00AD46C1" w:rsidRDefault="008776E1" w:rsidP="00331F95">
            <w:r w:rsidRPr="00AD46C1">
              <w:t>25 декабря</w:t>
            </w:r>
          </w:p>
          <w:p w14:paraId="6E993396" w14:textId="77777777" w:rsidR="008776E1" w:rsidRPr="00AD46C1" w:rsidRDefault="008776E1" w:rsidP="00331F95">
            <w:r w:rsidRPr="00AD46C1">
              <w:t>ДШИ №1 Большой зал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F8C8" w14:textId="77777777" w:rsidR="008776E1" w:rsidRPr="00AD46C1" w:rsidRDefault="008776E1" w:rsidP="00331F95">
            <w:r w:rsidRPr="00AD46C1">
              <w:t>Рождественский концерт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CABA" w14:textId="77777777" w:rsidR="008776E1" w:rsidRPr="00AD46C1" w:rsidRDefault="008776E1" w:rsidP="00331F95">
            <w:r w:rsidRPr="00AD46C1">
              <w:t>Котина М</w:t>
            </w:r>
            <w:r>
              <w:t>.</w:t>
            </w:r>
            <w:r w:rsidRPr="00AD46C1">
              <w:t>А</w:t>
            </w:r>
            <w:r>
              <w:t>.</w:t>
            </w:r>
          </w:p>
        </w:tc>
      </w:tr>
      <w:tr w:rsidR="008776E1" w:rsidRPr="00AD46C1" w14:paraId="686D322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0BF2" w14:textId="77777777" w:rsidR="008776E1" w:rsidRPr="00AD46C1" w:rsidRDefault="008776E1" w:rsidP="00331F95">
            <w:pPr>
              <w:jc w:val="center"/>
              <w:rPr>
                <w:b/>
              </w:rPr>
            </w:pPr>
            <w:r>
              <w:rPr>
                <w:b/>
              </w:rPr>
              <w:t>МП «</w:t>
            </w:r>
            <w:r w:rsidRPr="00AD46C1">
              <w:rPr>
                <w:b/>
              </w:rPr>
              <w:t>Дом ученых</w:t>
            </w:r>
            <w:r>
              <w:rPr>
                <w:b/>
              </w:rPr>
              <w:t>»</w:t>
            </w:r>
          </w:p>
        </w:tc>
      </w:tr>
      <w:tr w:rsidR="008776E1" w:rsidRPr="00AD46C1" w14:paraId="19EA0EE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04CC" w14:textId="77777777" w:rsidR="008776E1" w:rsidRPr="00AD46C1" w:rsidRDefault="008776E1" w:rsidP="00331F95">
            <w:r>
              <w:t>ф</w:t>
            </w:r>
            <w:r w:rsidRPr="00AD46C1">
              <w:t>евраль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EA23" w14:textId="77777777" w:rsidR="008776E1" w:rsidRPr="00AD46C1" w:rsidRDefault="008776E1" w:rsidP="00331F95">
            <w:r w:rsidRPr="00AD46C1">
              <w:t>XIX Международный православный Сретенский кинофестиваль «Встреча»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2D5D" w14:textId="77777777" w:rsidR="008776E1" w:rsidRPr="00AD46C1" w:rsidRDefault="008776E1" w:rsidP="00331F95">
            <w:r w:rsidRPr="00AD46C1">
              <w:t>Милюков И.В.</w:t>
            </w:r>
          </w:p>
          <w:p w14:paraId="404B0ACC" w14:textId="77777777" w:rsidR="008776E1" w:rsidRPr="00AD46C1" w:rsidRDefault="008776E1" w:rsidP="00331F95">
            <w:r w:rsidRPr="00AD46C1">
              <w:t>Романенко С.В.</w:t>
            </w:r>
          </w:p>
        </w:tc>
      </w:tr>
      <w:tr w:rsidR="008776E1" w:rsidRPr="00AD46C1" w14:paraId="4A1166E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5345" w14:textId="77777777" w:rsidR="008776E1" w:rsidRPr="00AD46C1" w:rsidRDefault="008776E1" w:rsidP="00331F95">
            <w:r>
              <w:t>м</w:t>
            </w:r>
            <w:r w:rsidRPr="00AD46C1">
              <w:t>арт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483F" w14:textId="77777777" w:rsidR="008776E1" w:rsidRPr="00AD46C1" w:rsidRDefault="008776E1" w:rsidP="00331F95">
            <w:r w:rsidRPr="00AD46C1">
              <w:t xml:space="preserve">Русский классический театр балета. Балет </w:t>
            </w:r>
            <w:r>
              <w:t>«</w:t>
            </w:r>
            <w:r w:rsidRPr="00AD46C1">
              <w:t>Жизель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6BFC" w14:textId="77777777" w:rsidR="008776E1" w:rsidRPr="00AD46C1" w:rsidRDefault="008776E1" w:rsidP="00331F95">
            <w:r w:rsidRPr="00AD46C1">
              <w:t>Романенко</w:t>
            </w:r>
            <w:r>
              <w:t xml:space="preserve"> С.В.</w:t>
            </w:r>
          </w:p>
        </w:tc>
      </w:tr>
      <w:tr w:rsidR="008776E1" w:rsidRPr="00AD46C1" w14:paraId="4A89E58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B8C2" w14:textId="77777777" w:rsidR="008776E1" w:rsidRPr="00AD46C1" w:rsidRDefault="008776E1" w:rsidP="00331F95">
            <w:r>
              <w:t>м</w:t>
            </w:r>
            <w:r w:rsidRPr="00AD46C1">
              <w:t>арт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96FD" w14:textId="77777777" w:rsidR="008776E1" w:rsidRPr="00AD46C1" w:rsidRDefault="008776E1" w:rsidP="00331F95">
            <w:r w:rsidRPr="00AD46C1">
              <w:t>Концерт певца, поэта, композитора Сергея Любавина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1756" w14:textId="77777777" w:rsidR="008776E1" w:rsidRPr="00AD46C1" w:rsidRDefault="008776E1" w:rsidP="00331F95">
            <w:r w:rsidRPr="00AD46C1">
              <w:t>Романенко С.В.</w:t>
            </w:r>
          </w:p>
          <w:p w14:paraId="39353DA0" w14:textId="77777777" w:rsidR="008776E1" w:rsidRPr="00AD46C1" w:rsidRDefault="008776E1" w:rsidP="00331F95"/>
        </w:tc>
      </w:tr>
      <w:tr w:rsidR="008776E1" w:rsidRPr="00AD46C1" w14:paraId="277BE2E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A9E2" w14:textId="77777777" w:rsidR="008776E1" w:rsidRPr="00AD46C1" w:rsidRDefault="008776E1" w:rsidP="00331F95">
            <w:r>
              <w:t>м</w:t>
            </w:r>
            <w:r w:rsidRPr="00AD46C1">
              <w:t xml:space="preserve">арт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0E07" w14:textId="77777777" w:rsidR="008776E1" w:rsidRPr="00AD46C1" w:rsidRDefault="008776E1" w:rsidP="00331F95">
            <w:r w:rsidRPr="00AD46C1">
              <w:t xml:space="preserve">Выступление пианиста Алексея Сканави в рамках детского музыкального абонемента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14F6" w14:textId="77777777" w:rsidR="008776E1" w:rsidRPr="00AD46C1" w:rsidRDefault="008776E1" w:rsidP="00331F95">
            <w:r w:rsidRPr="00AD46C1">
              <w:t>Романенко С.В.</w:t>
            </w:r>
          </w:p>
        </w:tc>
      </w:tr>
      <w:tr w:rsidR="008776E1" w:rsidRPr="00AD46C1" w14:paraId="542E2469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9BD4" w14:textId="77777777" w:rsidR="008776E1" w:rsidRPr="00AD46C1" w:rsidRDefault="008776E1" w:rsidP="00331F95">
            <w:r>
              <w:t>м</w:t>
            </w:r>
            <w:r w:rsidRPr="00AD46C1">
              <w:t xml:space="preserve">арт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E5EA" w14:textId="77777777" w:rsidR="008776E1" w:rsidRPr="00AD46C1" w:rsidRDefault="008776E1" w:rsidP="00331F95">
            <w:r w:rsidRPr="00AD46C1">
              <w:t>Концерт Лены Василёк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09F0" w14:textId="77777777" w:rsidR="008776E1" w:rsidRPr="00AD46C1" w:rsidRDefault="008776E1" w:rsidP="00331F95">
            <w:r w:rsidRPr="00AD46C1">
              <w:t>Романенко С.В.</w:t>
            </w:r>
          </w:p>
        </w:tc>
      </w:tr>
      <w:tr w:rsidR="008776E1" w:rsidRPr="00AD46C1" w14:paraId="49D2A24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C363" w14:textId="77777777" w:rsidR="008776E1" w:rsidRPr="00AD46C1" w:rsidRDefault="008776E1" w:rsidP="00331F95">
            <w:r>
              <w:t>м</w:t>
            </w:r>
            <w:r w:rsidRPr="00AD46C1">
              <w:t xml:space="preserve">арт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6E61" w14:textId="77777777" w:rsidR="008776E1" w:rsidRPr="00AD46C1" w:rsidRDefault="008776E1" w:rsidP="00331F95">
            <w:r w:rsidRPr="00AD46C1">
              <w:t>Литературный спектакль по стихам и прозе современных авторов Донбасса- «Новороссия грёз, Новоросси</w:t>
            </w:r>
            <w:r>
              <w:t xml:space="preserve">я </w:t>
            </w:r>
            <w:r w:rsidRPr="00AD46C1">
              <w:t>гроз…»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48AA" w14:textId="77777777" w:rsidR="008776E1" w:rsidRPr="00AD46C1" w:rsidRDefault="008776E1" w:rsidP="00331F95">
            <w:r w:rsidRPr="00AD46C1">
              <w:t>Романенко С.В.</w:t>
            </w:r>
          </w:p>
        </w:tc>
      </w:tr>
      <w:tr w:rsidR="008776E1" w:rsidRPr="00AD46C1" w14:paraId="0C04303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AB99" w14:textId="77777777" w:rsidR="008776E1" w:rsidRPr="00AD46C1" w:rsidRDefault="008776E1" w:rsidP="00331F95">
            <w:r>
              <w:t>м</w:t>
            </w:r>
            <w:r w:rsidRPr="00AD46C1">
              <w:t xml:space="preserve">арт 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DC75" w14:textId="77777777" w:rsidR="008776E1" w:rsidRPr="00AD46C1" w:rsidRDefault="008776E1" w:rsidP="00331F95">
            <w:r w:rsidRPr="00AD46C1">
              <w:t>Концерт Дмитрия Певцова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401B" w14:textId="77777777" w:rsidR="008776E1" w:rsidRPr="00AD46C1" w:rsidRDefault="008776E1" w:rsidP="00331F95">
            <w:r w:rsidRPr="00AD46C1">
              <w:t>Романенко С.В.</w:t>
            </w:r>
          </w:p>
        </w:tc>
      </w:tr>
      <w:tr w:rsidR="008776E1" w:rsidRPr="00AD46C1" w14:paraId="5933744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0BF" w14:textId="77777777" w:rsidR="008776E1" w:rsidRPr="00AD46C1" w:rsidRDefault="008776E1" w:rsidP="00331F95">
            <w:r>
              <w:t>м</w:t>
            </w:r>
            <w:r w:rsidRPr="00AD46C1">
              <w:t>арт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FCCB" w14:textId="77777777" w:rsidR="008776E1" w:rsidRPr="00AD46C1" w:rsidRDefault="008776E1" w:rsidP="00331F95">
            <w:r w:rsidRPr="00AD46C1">
              <w:t>Цикл лекций, посвященных семье Цветаевых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D46E" w14:textId="77777777" w:rsidR="008776E1" w:rsidRPr="00AD46C1" w:rsidRDefault="008776E1" w:rsidP="00331F95">
            <w:r w:rsidRPr="00AD46C1">
              <w:t>Романенко С.В.</w:t>
            </w:r>
          </w:p>
        </w:tc>
      </w:tr>
      <w:tr w:rsidR="008776E1" w:rsidRPr="00AD46C1" w14:paraId="184B135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17F" w14:textId="77777777" w:rsidR="008776E1" w:rsidRPr="00AD46C1" w:rsidRDefault="008776E1" w:rsidP="00331F95">
            <w:bookmarkStart w:id="2" w:name="_Hlk157166360"/>
            <w:r>
              <w:t>а</w:t>
            </w:r>
            <w:r w:rsidRPr="00AD46C1">
              <w:t>прель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6B3C" w14:textId="77777777" w:rsidR="008776E1" w:rsidRPr="00AD46C1" w:rsidRDefault="008776E1" w:rsidP="00331F95">
            <w:r w:rsidRPr="00AD46C1">
              <w:t xml:space="preserve">Шоу оркестра волынщиков City Pipes </w:t>
            </w:r>
            <w:r>
              <w:t>«</w:t>
            </w:r>
            <w:r w:rsidRPr="00AD46C1">
              <w:t>Рок-хиты на волынках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BC2E" w14:textId="77777777" w:rsidR="008776E1" w:rsidRPr="00AD46C1" w:rsidRDefault="008776E1" w:rsidP="00331F95">
            <w:r w:rsidRPr="00AD46C1">
              <w:t>Романенко С.В.</w:t>
            </w:r>
          </w:p>
        </w:tc>
      </w:tr>
      <w:bookmarkEnd w:id="2"/>
      <w:tr w:rsidR="008776E1" w:rsidRPr="00AD46C1" w14:paraId="7E7914F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E5C4" w14:textId="77777777" w:rsidR="008776E1" w:rsidRPr="00AD46C1" w:rsidRDefault="008776E1" w:rsidP="00331F95">
            <w:r>
              <w:t>а</w:t>
            </w:r>
            <w:r w:rsidRPr="00AD46C1">
              <w:t xml:space="preserve">прель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53CA" w14:textId="77777777" w:rsidR="008776E1" w:rsidRPr="00AD46C1" w:rsidRDefault="008776E1" w:rsidP="00331F95">
            <w:r w:rsidRPr="00AD46C1">
              <w:t xml:space="preserve">В рамках детского музыкального абонемента спектакль-опера </w:t>
            </w:r>
            <w:r>
              <w:t>«</w:t>
            </w:r>
            <w:r w:rsidRPr="00AD46C1">
              <w:t>Сказка о царе Салтане»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4014" w14:textId="77777777" w:rsidR="008776E1" w:rsidRPr="00AD46C1" w:rsidRDefault="008776E1" w:rsidP="00331F95">
            <w:r w:rsidRPr="00AD46C1">
              <w:t>Романенко С.В.</w:t>
            </w:r>
          </w:p>
        </w:tc>
      </w:tr>
      <w:tr w:rsidR="008776E1" w:rsidRPr="00AD46C1" w14:paraId="54E3CF5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D999" w14:textId="77777777" w:rsidR="008776E1" w:rsidRPr="00AD46C1" w:rsidRDefault="008776E1" w:rsidP="00331F95">
            <w:r>
              <w:t>с</w:t>
            </w:r>
            <w:r w:rsidRPr="00AD46C1">
              <w:t>ентябрь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722A" w14:textId="77777777" w:rsidR="008776E1" w:rsidRPr="00AD46C1" w:rsidRDefault="008776E1" w:rsidP="00331F95">
            <w:r w:rsidRPr="00AD46C1">
              <w:t>Концерт Российского Государственного акаде</w:t>
            </w:r>
            <w:r>
              <w:t>мического камерного «Вивальди-о</w:t>
            </w:r>
            <w:r w:rsidRPr="00AD46C1">
              <w:t>ркестра»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75D9" w14:textId="77777777" w:rsidR="008776E1" w:rsidRPr="00AD46C1" w:rsidRDefault="008776E1" w:rsidP="00331F95">
            <w:r w:rsidRPr="00AD46C1">
              <w:t>Романенко С.В.</w:t>
            </w:r>
          </w:p>
        </w:tc>
      </w:tr>
      <w:tr w:rsidR="008776E1" w:rsidRPr="00AD46C1" w14:paraId="63E4B7A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F759" w14:textId="77777777" w:rsidR="008776E1" w:rsidRPr="00AD46C1" w:rsidRDefault="008776E1" w:rsidP="00331F95">
            <w:r>
              <w:t>м</w:t>
            </w:r>
            <w:r w:rsidRPr="00AD46C1">
              <w:t>арт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FAC2" w14:textId="77777777" w:rsidR="008776E1" w:rsidRPr="00AD46C1" w:rsidRDefault="008776E1" w:rsidP="00331F95">
            <w:r w:rsidRPr="00AD46C1">
              <w:t>Цикл лекций, посвященных семье Цветаевых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ADC2" w14:textId="77777777" w:rsidR="008776E1" w:rsidRPr="00AD46C1" w:rsidRDefault="008776E1" w:rsidP="00331F95">
            <w:r w:rsidRPr="00AD46C1">
              <w:t>Романенко С.В.</w:t>
            </w:r>
          </w:p>
        </w:tc>
      </w:tr>
      <w:tr w:rsidR="008776E1" w:rsidRPr="00AD46C1" w14:paraId="107FFE6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5DA2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Детская школа искусств №2 г. Обнинска им. Н.Метнера</w:t>
            </w:r>
          </w:p>
        </w:tc>
      </w:tr>
      <w:tr w:rsidR="008776E1" w:rsidRPr="00AD46C1" w14:paraId="4BF266B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5948" w14:textId="77777777" w:rsidR="008776E1" w:rsidRDefault="008776E1" w:rsidP="00331F95">
            <w:r>
              <w:t>21 февраля</w:t>
            </w:r>
          </w:p>
          <w:p w14:paraId="6DC3DFAB" w14:textId="77777777" w:rsidR="008776E1" w:rsidRDefault="008776E1" w:rsidP="00331F95">
            <w:r w:rsidRPr="00AD46C1">
              <w:t>ДШИ № 2 им.</w:t>
            </w:r>
            <w:r>
              <w:t> </w:t>
            </w:r>
          </w:p>
          <w:p w14:paraId="0E688C06" w14:textId="77777777" w:rsidR="008776E1" w:rsidRPr="00AD46C1" w:rsidRDefault="008776E1" w:rsidP="00331F95">
            <w:r w:rsidRPr="00AD46C1">
              <w:t>Н.</w:t>
            </w:r>
            <w:r>
              <w:t xml:space="preserve"> Метнера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810B" w14:textId="77777777" w:rsidR="008776E1" w:rsidRPr="00AD46C1" w:rsidRDefault="008776E1" w:rsidP="00331F95">
            <w:r w:rsidRPr="00AD46C1">
              <w:t>Концерт учащихся школы и членов их семей «Семейные династии»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6C0B" w14:textId="77777777" w:rsidR="008776E1" w:rsidRPr="00AD46C1" w:rsidRDefault="008776E1" w:rsidP="00331F95">
            <w:r>
              <w:t>Матвеенко Н.С.</w:t>
            </w:r>
          </w:p>
          <w:p w14:paraId="5D84D529" w14:textId="77777777" w:rsidR="008776E1" w:rsidRPr="00AD46C1" w:rsidRDefault="008776E1" w:rsidP="00331F95"/>
        </w:tc>
      </w:tr>
      <w:tr w:rsidR="008776E1" w:rsidRPr="00AD46C1" w14:paraId="10A7FB5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D4F1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МБУ ДО «Детская художественная школа» города Обнинска</w:t>
            </w:r>
          </w:p>
        </w:tc>
      </w:tr>
      <w:tr w:rsidR="008776E1" w:rsidRPr="00AD46C1" w14:paraId="1F0EDDA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1D22" w14:textId="77777777" w:rsidR="008776E1" w:rsidRPr="00AD46C1" w:rsidRDefault="008776E1" w:rsidP="00331F95">
            <w:r>
              <w:lastRenderedPageBreak/>
              <w:t>в течение</w:t>
            </w:r>
            <w:r w:rsidRPr="00AD46C1">
              <w:t xml:space="preserve"> года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5881" w14:textId="77777777" w:rsidR="008776E1" w:rsidRPr="00AD46C1" w:rsidRDefault="008776E1" w:rsidP="00331F95">
            <w:r w:rsidRPr="00AD46C1">
              <w:t xml:space="preserve">Выставки работ </w:t>
            </w:r>
            <w:r>
              <w:t>«</w:t>
            </w:r>
            <w:r w:rsidRPr="00AD46C1">
              <w:t>Моя семья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F45A" w14:textId="77777777" w:rsidR="008776E1" w:rsidRPr="00AD46C1" w:rsidRDefault="008776E1" w:rsidP="00331F95">
            <w:r w:rsidRPr="00AD46C1">
              <w:t>Сизова Н</w:t>
            </w:r>
            <w:r>
              <w:t>.</w:t>
            </w:r>
            <w:r w:rsidRPr="00AD46C1">
              <w:t>П</w:t>
            </w:r>
            <w:r>
              <w:t>.</w:t>
            </w:r>
          </w:p>
          <w:p w14:paraId="477CEFF8" w14:textId="77777777" w:rsidR="008776E1" w:rsidRPr="00AD46C1" w:rsidRDefault="008776E1" w:rsidP="00331F95"/>
        </w:tc>
      </w:tr>
      <w:tr w:rsidR="008776E1" w:rsidRPr="00AD46C1" w14:paraId="02EB974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14DC" w14:textId="77777777" w:rsidR="008776E1" w:rsidRPr="00AD46C1" w:rsidRDefault="008776E1" w:rsidP="00331F95">
            <w:r>
              <w:t>м</w:t>
            </w:r>
            <w:r w:rsidRPr="00AD46C1">
              <w:t>арт</w:t>
            </w:r>
          </w:p>
          <w:p w14:paraId="793BFBAF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5885" w14:textId="77777777" w:rsidR="008776E1" w:rsidRPr="00AD46C1" w:rsidRDefault="008776E1" w:rsidP="00331F95">
            <w:r w:rsidRPr="00AD46C1">
              <w:t>Выставка. Мастер-класс «Рисуем вместе» Обнинского художника Смолина с папами, мамами и детьми над изображением пейзаж</w:t>
            </w:r>
            <w:r>
              <w:t>а акварелью в технике по-сырому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A82F" w14:textId="77777777" w:rsidR="008776E1" w:rsidRPr="00AD46C1" w:rsidRDefault="008776E1" w:rsidP="00331F95">
            <w:r w:rsidRPr="00AD46C1">
              <w:t>Сизова Н</w:t>
            </w:r>
            <w:r>
              <w:t>.</w:t>
            </w:r>
            <w:r w:rsidRPr="00AD46C1">
              <w:t>П</w:t>
            </w:r>
            <w:r>
              <w:t>.</w:t>
            </w:r>
          </w:p>
          <w:p w14:paraId="3D5BB996" w14:textId="77777777" w:rsidR="008776E1" w:rsidRPr="00AD46C1" w:rsidRDefault="008776E1" w:rsidP="00331F95"/>
        </w:tc>
      </w:tr>
      <w:tr w:rsidR="008776E1" w:rsidRPr="00AD46C1" w14:paraId="4FC81DB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FB80" w14:textId="77777777" w:rsidR="008776E1" w:rsidRPr="00AD46C1" w:rsidRDefault="008776E1" w:rsidP="00331F95">
            <w:r>
              <w:t>н</w:t>
            </w:r>
            <w:r w:rsidRPr="00AD46C1">
              <w:t>оябрь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1147" w14:textId="77777777" w:rsidR="008776E1" w:rsidRPr="00AD46C1" w:rsidRDefault="008776E1" w:rsidP="00331F95">
            <w:r w:rsidRPr="00AD46C1">
              <w:t>Выставка. Мастер-класс преподавателя Тушкина В.М</w:t>
            </w:r>
            <w:r>
              <w:t>.</w:t>
            </w:r>
            <w:r w:rsidRPr="00AD46C1">
              <w:t xml:space="preserve"> с учащимися и их родителями</w:t>
            </w:r>
            <w:r>
              <w:t xml:space="preserve"> по рисованию портрета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AEF9" w14:textId="77777777" w:rsidR="008776E1" w:rsidRPr="00AD46C1" w:rsidRDefault="008776E1" w:rsidP="00331F95">
            <w:r w:rsidRPr="00AD46C1">
              <w:t>Сизова Н</w:t>
            </w:r>
            <w:r>
              <w:t>.</w:t>
            </w:r>
            <w:r w:rsidRPr="00AD46C1">
              <w:t>П</w:t>
            </w:r>
            <w:r>
              <w:t>.</w:t>
            </w:r>
          </w:p>
          <w:p w14:paraId="684F9305" w14:textId="77777777" w:rsidR="008776E1" w:rsidRPr="00AD46C1" w:rsidRDefault="008776E1" w:rsidP="00331F95"/>
        </w:tc>
      </w:tr>
      <w:tr w:rsidR="008776E1" w:rsidRPr="00AD46C1" w14:paraId="0A69965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4C86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МБУ КДЦ «МИР»</w:t>
            </w:r>
          </w:p>
        </w:tc>
      </w:tr>
      <w:tr w:rsidR="008776E1" w:rsidRPr="00AD46C1" w14:paraId="399ED4B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0D8F" w14:textId="77777777" w:rsidR="008776E1" w:rsidRPr="00AD46C1" w:rsidRDefault="008776E1" w:rsidP="00331F95">
            <w:r w:rsidRPr="00AD46C1">
              <w:t>в течение года из текущего репертуара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DB06" w14:textId="77777777" w:rsidR="008776E1" w:rsidRPr="00AD46C1" w:rsidRDefault="008776E1" w:rsidP="00331F95">
            <w:r w:rsidRPr="00AD46C1">
              <w:t>Показ фильмов для семейного просмотра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583B" w14:textId="77777777" w:rsidR="008776E1" w:rsidRPr="00AD46C1" w:rsidRDefault="008776E1" w:rsidP="00331F95">
            <w:r w:rsidRPr="00AD46C1">
              <w:t>Милюкова Т.В.</w:t>
            </w:r>
          </w:p>
        </w:tc>
      </w:tr>
      <w:tr w:rsidR="008776E1" w:rsidRPr="00AD46C1" w14:paraId="1B727FE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E92B" w14:textId="77777777" w:rsidR="008776E1" w:rsidRPr="00AD46C1" w:rsidRDefault="008776E1" w:rsidP="00331F95">
            <w:r>
              <w:t>3</w:t>
            </w:r>
            <w:r w:rsidRPr="00AD46C1">
              <w:t>-4 квартал</w:t>
            </w:r>
          </w:p>
          <w:p w14:paraId="3724EB4A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5977" w14:textId="77777777" w:rsidR="008776E1" w:rsidRPr="00AD46C1" w:rsidRDefault="008776E1" w:rsidP="00331F95">
            <w:r w:rsidRPr="00AD46C1">
              <w:t>Фестиваль детского кино «Анимационная карусель», посвящённое  году семьи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ED11" w14:textId="77777777" w:rsidR="008776E1" w:rsidRPr="00AD46C1" w:rsidRDefault="008776E1" w:rsidP="00331F95">
            <w:r w:rsidRPr="00AD46C1">
              <w:t>Милюкова Т.В.</w:t>
            </w:r>
          </w:p>
        </w:tc>
      </w:tr>
      <w:tr w:rsidR="008776E1" w:rsidRPr="00AD46C1" w14:paraId="2BF2B56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0C93" w14:textId="77777777" w:rsidR="008776E1" w:rsidRPr="00AD46C1" w:rsidRDefault="008776E1" w:rsidP="00331F95">
            <w:r w:rsidRPr="00AD46C1">
              <w:t>в течение года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31B3" w14:textId="77777777" w:rsidR="008776E1" w:rsidRPr="00AD46C1" w:rsidRDefault="008776E1" w:rsidP="00331F95">
            <w:r w:rsidRPr="00AD46C1">
              <w:t>Представление Цирка дрессированных собак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991C" w14:textId="77777777" w:rsidR="008776E1" w:rsidRPr="00AD46C1" w:rsidRDefault="008776E1" w:rsidP="00331F95">
            <w:r w:rsidRPr="00AD46C1">
              <w:t>Милюкова Т.В.</w:t>
            </w:r>
          </w:p>
        </w:tc>
      </w:tr>
      <w:tr w:rsidR="008776E1" w:rsidRPr="00AD46C1" w14:paraId="14F6CB8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9E96" w14:textId="77777777" w:rsidR="008776E1" w:rsidRPr="00AD46C1" w:rsidRDefault="008776E1" w:rsidP="00331F95">
            <w:r>
              <w:t>2, </w:t>
            </w:r>
            <w:r w:rsidRPr="00AD46C1">
              <w:t>3,</w:t>
            </w:r>
            <w:r>
              <w:t> </w:t>
            </w:r>
            <w:r w:rsidRPr="00AD46C1">
              <w:t>4 квартал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B17D" w14:textId="77777777" w:rsidR="008776E1" w:rsidRPr="00AD46C1" w:rsidRDefault="008776E1" w:rsidP="00331F95">
            <w:r w:rsidRPr="00AD46C1">
              <w:t>Создание и организация работы  семейного киноклуба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EFD0" w14:textId="77777777" w:rsidR="008776E1" w:rsidRPr="00AD46C1" w:rsidRDefault="008776E1" w:rsidP="00331F95">
            <w:r w:rsidRPr="00AD46C1">
              <w:t>Милюкова Т.В.</w:t>
            </w:r>
          </w:p>
        </w:tc>
      </w:tr>
      <w:tr w:rsidR="008776E1" w:rsidRPr="00AD46C1" w14:paraId="033BB85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4F55" w14:textId="77777777" w:rsidR="008776E1" w:rsidRPr="00AD46C1" w:rsidRDefault="008776E1" w:rsidP="00331F95">
            <w:r w:rsidRPr="00AD46C1">
              <w:t>в течение года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5B8C" w14:textId="77777777" w:rsidR="008776E1" w:rsidRPr="00AD46C1" w:rsidRDefault="008776E1" w:rsidP="00331F95">
            <w:r w:rsidRPr="00AD46C1">
              <w:t>Детские развлекательные программы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ABD" w14:textId="77777777" w:rsidR="008776E1" w:rsidRPr="00AD46C1" w:rsidRDefault="008776E1" w:rsidP="00331F95">
            <w:r w:rsidRPr="00AD46C1">
              <w:t>Милюкова Т.В.</w:t>
            </w:r>
          </w:p>
        </w:tc>
      </w:tr>
      <w:tr w:rsidR="008776E1" w:rsidRPr="00AD46C1" w14:paraId="2A93C1A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FC74" w14:textId="77777777" w:rsidR="008776E1" w:rsidRDefault="008776E1" w:rsidP="00331F95">
            <w:r w:rsidRPr="00AD46C1">
              <w:t xml:space="preserve">в течение года </w:t>
            </w:r>
          </w:p>
          <w:p w14:paraId="1753BFBE" w14:textId="77777777" w:rsidR="008776E1" w:rsidRPr="00AD46C1" w:rsidRDefault="008776E1" w:rsidP="00331F95">
            <w:r w:rsidRPr="00AD46C1">
              <w:t>Центр досуга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9F17" w14:textId="77777777" w:rsidR="008776E1" w:rsidRPr="00AD46C1" w:rsidRDefault="008776E1" w:rsidP="00331F95">
            <w:r w:rsidRPr="00AD46C1">
              <w:t>Спектакли театра кукол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D846" w14:textId="77777777" w:rsidR="008776E1" w:rsidRPr="00AD46C1" w:rsidRDefault="008776E1" w:rsidP="00331F95">
            <w:r w:rsidRPr="00AD46C1">
              <w:t>Милюкова Т.В.</w:t>
            </w:r>
          </w:p>
        </w:tc>
      </w:tr>
      <w:tr w:rsidR="008776E1" w:rsidRPr="00AD46C1" w14:paraId="7EC66B3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4A48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МБУ «Городской клуб ветеранов»</w:t>
            </w:r>
          </w:p>
        </w:tc>
      </w:tr>
      <w:tr w:rsidR="008776E1" w:rsidRPr="00AD46C1" w14:paraId="607887E8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277B" w14:textId="77777777" w:rsidR="008776E1" w:rsidRPr="00AD46C1" w:rsidRDefault="008776E1" w:rsidP="00331F95">
            <w:r>
              <w:t>15 марта</w:t>
            </w:r>
          </w:p>
          <w:p w14:paraId="1CB065BD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C526" w14:textId="77777777" w:rsidR="008776E1" w:rsidRPr="00AD46C1" w:rsidRDefault="008776E1" w:rsidP="00331F95">
            <w:r w:rsidRPr="009C6A70">
              <w:t>Творческий проект народного коллектива фольклорного ансамбля «Друженька» с приглашением семей</w:t>
            </w:r>
            <w:r w:rsidRPr="00AD46C1">
              <w:t xml:space="preserve"> «Семья за самоваром и блинами»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1334" w14:textId="77777777" w:rsidR="008776E1" w:rsidRPr="00AD46C1" w:rsidRDefault="008776E1" w:rsidP="00331F95">
            <w:r w:rsidRPr="00AD46C1">
              <w:t>Корнилова Е.И</w:t>
            </w:r>
          </w:p>
        </w:tc>
      </w:tr>
      <w:tr w:rsidR="008776E1" w:rsidRPr="00AD46C1" w14:paraId="2397CE1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BD34" w14:textId="77777777" w:rsidR="008776E1" w:rsidRPr="00AD46C1" w:rsidRDefault="008776E1" w:rsidP="00331F95">
            <w:r w:rsidRPr="00AD46C1">
              <w:t>16,</w:t>
            </w:r>
            <w:r>
              <w:t xml:space="preserve"> </w:t>
            </w:r>
            <w:r w:rsidRPr="00AD46C1">
              <w:t>17 марта</w:t>
            </w:r>
          </w:p>
          <w:p w14:paraId="03213947" w14:textId="77777777" w:rsidR="008776E1" w:rsidRPr="00AD46C1" w:rsidRDefault="008776E1" w:rsidP="00331F95">
            <w:r w:rsidRPr="00AD46C1">
              <w:t>ТОС города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13EA" w14:textId="77777777" w:rsidR="008776E1" w:rsidRPr="00AD46C1" w:rsidRDefault="008776E1" w:rsidP="00331F95">
            <w:r w:rsidRPr="009C6A70">
              <w:t xml:space="preserve">Организация семейных выходных во дворах </w:t>
            </w:r>
            <w:r>
              <w:t>«Широкая Масленица»</w:t>
            </w:r>
          </w:p>
          <w:p w14:paraId="6DCBB78C" w14:textId="77777777" w:rsidR="008776E1" w:rsidRPr="00AD46C1" w:rsidRDefault="008776E1" w:rsidP="00331F9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67E7" w14:textId="77777777" w:rsidR="008776E1" w:rsidRPr="00AD46C1" w:rsidRDefault="008776E1" w:rsidP="00331F95">
            <w:r w:rsidRPr="00AD46C1">
              <w:t>Корнилова Е.И.</w:t>
            </w:r>
          </w:p>
        </w:tc>
      </w:tr>
      <w:tr w:rsidR="008776E1" w:rsidRPr="00AD46C1" w14:paraId="0F684B3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A1D8" w14:textId="77777777" w:rsidR="008776E1" w:rsidRPr="00AD46C1" w:rsidRDefault="008776E1" w:rsidP="00331F95">
            <w:r>
              <w:t>10 апреля</w:t>
            </w:r>
            <w:r w:rsidRPr="00AD46C1">
              <w:t xml:space="preserve">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A75E" w14:textId="77777777" w:rsidR="008776E1" w:rsidRPr="00AD46C1" w:rsidRDefault="008776E1" w:rsidP="00331F95">
            <w:r w:rsidRPr="00AD46C1">
              <w:t>«Семейные  встречи в кругу друзей»</w:t>
            </w:r>
            <w:r>
              <w:t xml:space="preserve">. </w:t>
            </w:r>
            <w:r w:rsidRPr="009C6A70">
              <w:t>Встреча с семьями города с участием ансамбля народной песни Калинушка</w:t>
            </w:r>
            <w:r w:rsidRPr="00AD46C1"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C16E" w14:textId="77777777" w:rsidR="008776E1" w:rsidRPr="00AD46C1" w:rsidRDefault="008776E1" w:rsidP="00331F95">
            <w:r>
              <w:t>Корнилова Е.</w:t>
            </w:r>
            <w:r w:rsidRPr="00AD46C1">
              <w:t>И</w:t>
            </w:r>
          </w:p>
        </w:tc>
      </w:tr>
      <w:tr w:rsidR="008776E1" w:rsidRPr="00AD46C1" w14:paraId="072E503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386E" w14:textId="77777777" w:rsidR="008776E1" w:rsidRPr="00AD46C1" w:rsidRDefault="008776E1" w:rsidP="00331F95">
            <w:r>
              <w:t>24 апреля</w:t>
            </w:r>
            <w:r w:rsidRPr="00AD46C1">
              <w:t xml:space="preserve">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A290" w14:textId="77777777" w:rsidR="008776E1" w:rsidRPr="00AD46C1" w:rsidRDefault="008776E1" w:rsidP="00331F95">
            <w:r w:rsidRPr="00AD46C1">
              <w:t>«Семейная Гармония»</w:t>
            </w:r>
            <w:r>
              <w:t xml:space="preserve">. </w:t>
            </w:r>
            <w:r w:rsidRPr="009C6A70">
              <w:t>Встреча с семьями города с участием народного коллектива ансамбля «Гармония»</w:t>
            </w:r>
            <w:r w:rsidRPr="00AD46C1"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368C" w14:textId="77777777" w:rsidR="008776E1" w:rsidRPr="00AD46C1" w:rsidRDefault="008776E1" w:rsidP="00331F95">
            <w:r w:rsidRPr="00AD46C1">
              <w:t>Корнилова Е.И</w:t>
            </w:r>
          </w:p>
        </w:tc>
      </w:tr>
      <w:tr w:rsidR="008776E1" w:rsidRPr="00AD46C1" w14:paraId="3C42FA19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CA31" w14:textId="77777777" w:rsidR="008776E1" w:rsidRPr="00AD46C1" w:rsidRDefault="008776E1" w:rsidP="00331F95">
            <w:r>
              <w:t>15 мая</w:t>
            </w:r>
            <w:r w:rsidRPr="00AD46C1">
              <w:t xml:space="preserve">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7CB7" w14:textId="77777777" w:rsidR="008776E1" w:rsidRPr="00AD46C1" w:rsidRDefault="008776E1" w:rsidP="00331F95">
            <w:r w:rsidRPr="009C6A70">
              <w:t>Мероприятие, посвящённое Дню Победы с участием народного коллектива хора ветеранов</w:t>
            </w:r>
            <w:r w:rsidRPr="00AD46C1">
              <w:t xml:space="preserve"> «По</w:t>
            </w:r>
            <w:r>
              <w:t>ём всей семьей»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33D3" w14:textId="77777777" w:rsidR="008776E1" w:rsidRPr="00AD46C1" w:rsidRDefault="008776E1" w:rsidP="00331F95">
            <w:r w:rsidRPr="00AD46C1">
              <w:t>Корнилова Е.И</w:t>
            </w:r>
          </w:p>
        </w:tc>
      </w:tr>
      <w:tr w:rsidR="008776E1" w:rsidRPr="00AD46C1" w14:paraId="122A9D48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5FC1" w14:textId="77777777" w:rsidR="008776E1" w:rsidRPr="00AD46C1" w:rsidRDefault="008776E1" w:rsidP="00331F95">
            <w:r>
              <w:t>22 мая</w:t>
            </w:r>
          </w:p>
          <w:p w14:paraId="2E4364AD" w14:textId="77777777" w:rsidR="008776E1" w:rsidRPr="00AD46C1" w:rsidRDefault="008776E1" w:rsidP="00331F95"/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1A89" w14:textId="77777777" w:rsidR="008776E1" w:rsidRPr="00AD46C1" w:rsidRDefault="008776E1" w:rsidP="00331F95">
            <w:r w:rsidRPr="009C6A70">
              <w:t>Открытие выставки народных коллективов клубов «Вдохновение» и «Художественная вышивка», организация мастер классов</w:t>
            </w:r>
            <w:r w:rsidRPr="00AD46C1">
              <w:t xml:space="preserve"> «Семейные мотивы в Калужских узорах»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E3DE" w14:textId="77777777" w:rsidR="008776E1" w:rsidRPr="00AD46C1" w:rsidRDefault="008776E1" w:rsidP="00331F95">
            <w:r w:rsidRPr="00AD46C1">
              <w:t>Корнилова Е.И</w:t>
            </w:r>
          </w:p>
        </w:tc>
      </w:tr>
      <w:tr w:rsidR="008776E1" w:rsidRPr="00AD46C1" w14:paraId="3611540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A0A3" w14:textId="77777777" w:rsidR="008776E1" w:rsidRPr="00AD46C1" w:rsidRDefault="008776E1" w:rsidP="00331F95">
            <w:r>
              <w:t>22-31 мая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39A6" w14:textId="77777777" w:rsidR="008776E1" w:rsidRDefault="008776E1" w:rsidP="00331F95">
            <w:r w:rsidRPr="00AD46C1">
              <w:t>«Семейные мотивы в Калужских узорах»</w:t>
            </w:r>
            <w:r>
              <w:t xml:space="preserve">. </w:t>
            </w:r>
            <w:r w:rsidRPr="009C6A70">
              <w:t>Работа выставки народных коллективов клубов «Вдохновение» и «Художественная вышивка», организация мастер классов для семей военнослужащих, и семей, временно покинувших территорию проживания, многодетных</w:t>
            </w:r>
          </w:p>
          <w:p w14:paraId="5ED36421" w14:textId="77777777" w:rsidR="008776E1" w:rsidRPr="00AD46C1" w:rsidRDefault="008776E1" w:rsidP="00331F95">
            <w:r w:rsidRPr="00AD46C1"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231F" w14:textId="77777777" w:rsidR="008776E1" w:rsidRPr="00AD46C1" w:rsidRDefault="008776E1" w:rsidP="00331F95">
            <w:r w:rsidRPr="00AD46C1">
              <w:t>Корнилова Е.И</w:t>
            </w:r>
          </w:p>
        </w:tc>
      </w:tr>
      <w:tr w:rsidR="008776E1" w:rsidRPr="00AD46C1" w14:paraId="5356197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41AA" w14:textId="77777777" w:rsidR="008776E1" w:rsidRPr="00AD46C1" w:rsidRDefault="008776E1" w:rsidP="00331F95">
            <w:r>
              <w:t>1 июня</w:t>
            </w:r>
          </w:p>
          <w:p w14:paraId="3D740368" w14:textId="77777777" w:rsidR="008776E1" w:rsidRPr="00AD46C1" w:rsidRDefault="008776E1" w:rsidP="00331F95">
            <w:r w:rsidRPr="00AD46C1">
              <w:lastRenderedPageBreak/>
              <w:t>ТОС города. Набережная реки Протвы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6ECC" w14:textId="77777777" w:rsidR="008776E1" w:rsidRPr="00AD46C1" w:rsidRDefault="008776E1" w:rsidP="00331F95">
            <w:r w:rsidRPr="00AD46C1">
              <w:lastRenderedPageBreak/>
              <w:t>Семейный праздник, посвящённый Дню защиты детей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3C8F" w14:textId="77777777" w:rsidR="008776E1" w:rsidRPr="00AD46C1" w:rsidRDefault="008776E1" w:rsidP="00331F95">
            <w:r w:rsidRPr="00AD46C1">
              <w:t>Корнилова Е.И.</w:t>
            </w:r>
          </w:p>
        </w:tc>
      </w:tr>
      <w:tr w:rsidR="008776E1" w:rsidRPr="00AD46C1" w14:paraId="1190ACA9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743A" w14:textId="77777777" w:rsidR="008776E1" w:rsidRPr="00AD46C1" w:rsidRDefault="008776E1" w:rsidP="00331F95">
            <w:r w:rsidRPr="00AD46C1">
              <w:t>ТОС города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A82A" w14:textId="77777777" w:rsidR="008776E1" w:rsidRPr="00AD46C1" w:rsidRDefault="008776E1" w:rsidP="00331F95">
            <w:r w:rsidRPr="00AD46C1">
              <w:t>Семейный праздник, п</w:t>
            </w:r>
            <w:r>
              <w:t>освящённый Дню Петра и Февронии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3DF4" w14:textId="77777777" w:rsidR="008776E1" w:rsidRPr="00AD46C1" w:rsidRDefault="008776E1" w:rsidP="00331F95">
            <w:r w:rsidRPr="00AD46C1">
              <w:t>Корнилова Е.И</w:t>
            </w:r>
            <w:r>
              <w:t>.</w:t>
            </w:r>
          </w:p>
        </w:tc>
      </w:tr>
      <w:tr w:rsidR="008776E1" w:rsidRPr="00AD46C1" w14:paraId="0DFFEF0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7BF9" w14:textId="77777777" w:rsidR="008776E1" w:rsidRPr="00AD46C1" w:rsidRDefault="008776E1" w:rsidP="00331F95">
            <w:r w:rsidRPr="00AD46C1">
              <w:t xml:space="preserve">в течение года </w:t>
            </w:r>
            <w:r>
              <w:t xml:space="preserve"> </w:t>
            </w:r>
            <w:r w:rsidRPr="00AD46C1">
              <w:t>(по отдельному плану</w:t>
            </w:r>
            <w:r>
              <w:t>)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0296" w14:textId="77777777" w:rsidR="008776E1" w:rsidRPr="00AD46C1" w:rsidRDefault="008776E1" w:rsidP="00331F95">
            <w:r w:rsidRPr="00AD46C1">
              <w:t>Организация мастер классов для семей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E32C" w14:textId="77777777" w:rsidR="008776E1" w:rsidRPr="00AD46C1" w:rsidRDefault="008776E1" w:rsidP="00331F95">
            <w:r w:rsidRPr="00AD46C1">
              <w:t>Корнилова Е.И</w:t>
            </w:r>
            <w:r>
              <w:t>.</w:t>
            </w:r>
          </w:p>
        </w:tc>
      </w:tr>
      <w:tr w:rsidR="008776E1" w:rsidRPr="00AD46C1" w14:paraId="76F41B9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4D97" w14:textId="77777777" w:rsidR="008776E1" w:rsidRPr="00AD46C1" w:rsidRDefault="008776E1" w:rsidP="00331F95">
            <w:r w:rsidRPr="00AD46C1">
              <w:t xml:space="preserve">в течение года </w:t>
            </w:r>
            <w:r>
              <w:t xml:space="preserve"> </w:t>
            </w:r>
            <w:r w:rsidRPr="00AD46C1">
              <w:t>(по отдельному плану</w:t>
            </w:r>
            <w:r>
              <w:t>)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7677" w14:textId="77777777" w:rsidR="008776E1" w:rsidRPr="00AD46C1" w:rsidRDefault="008776E1" w:rsidP="00331F95">
            <w:r w:rsidRPr="00AD46C1">
              <w:t>Работа консультационного центра</w:t>
            </w:r>
            <w:r>
              <w:t xml:space="preserve">: </w:t>
            </w:r>
            <w:r w:rsidRPr="009C6A70">
              <w:t>проведение встреч семей с сотрудниками Администрации города, УСЗН, других специалистов в формате «круглого стола»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A08D" w14:textId="77777777" w:rsidR="008776E1" w:rsidRPr="00AD46C1" w:rsidRDefault="008776E1" w:rsidP="00331F95">
            <w:r w:rsidRPr="00AD46C1">
              <w:t>Корнилова Е.И</w:t>
            </w:r>
            <w:r>
              <w:t>.</w:t>
            </w:r>
          </w:p>
        </w:tc>
      </w:tr>
      <w:tr w:rsidR="008776E1" w:rsidRPr="00AD46C1" w14:paraId="7B2E243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2595" w14:textId="77777777" w:rsidR="008776E1" w:rsidRPr="00AD46C1" w:rsidRDefault="008776E1" w:rsidP="00331F95">
            <w:r w:rsidRPr="00AD46C1">
              <w:t xml:space="preserve">в течение года </w:t>
            </w:r>
            <w:r>
              <w:t xml:space="preserve"> </w:t>
            </w:r>
            <w:r w:rsidRPr="00AD46C1">
              <w:t>(по отдельному плану</w:t>
            </w:r>
            <w:r>
              <w:t>)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81BE" w14:textId="77777777" w:rsidR="008776E1" w:rsidRPr="00AD46C1" w:rsidRDefault="008776E1" w:rsidP="00331F95">
            <w:r w:rsidRPr="00AD46C1">
              <w:t>Выходные во дворах</w:t>
            </w:r>
            <w:r>
              <w:t xml:space="preserve">. </w:t>
            </w:r>
            <w:r w:rsidRPr="009C6A70">
              <w:t>Семейные праздники в ТОС города, посвящённые Дню города, Новогодним и Рождественским праздникам</w:t>
            </w:r>
            <w:r w:rsidRPr="00AD46C1"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5435" w14:textId="77777777" w:rsidR="008776E1" w:rsidRPr="00AD46C1" w:rsidRDefault="008776E1" w:rsidP="00331F95">
            <w:r w:rsidRPr="00AD46C1">
              <w:t>Корнилова Е.И</w:t>
            </w:r>
            <w:r>
              <w:t>.</w:t>
            </w:r>
          </w:p>
        </w:tc>
      </w:tr>
      <w:tr w:rsidR="008776E1" w:rsidRPr="00AD46C1" w14:paraId="5328C568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E75E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ГБУ КО РЦ "Доверие"</w:t>
            </w:r>
          </w:p>
        </w:tc>
      </w:tr>
      <w:tr w:rsidR="008776E1" w:rsidRPr="00AD46C1" w14:paraId="15F897F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12D4" w14:textId="77777777" w:rsidR="008776E1" w:rsidRPr="00AD46C1" w:rsidRDefault="008776E1" w:rsidP="00331F95">
            <w:r>
              <w:t xml:space="preserve">май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2603" w14:textId="77777777" w:rsidR="008776E1" w:rsidRPr="00AD46C1" w:rsidRDefault="008776E1" w:rsidP="00331F95">
            <w:r w:rsidRPr="00AD46C1">
              <w:t>Традиционный семейный фестиваль на территории усадьбы Белкино "</w:t>
            </w:r>
            <w:r w:rsidRPr="00AD46C1">
              <w:rPr>
                <w:lang w:val="en-US"/>
              </w:rPr>
              <w:t>Forrestgames</w:t>
            </w:r>
            <w:r w:rsidRPr="00AD46C1">
              <w:t>" для семей, воспитывающих детей с ОВЗ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F026" w14:textId="77777777" w:rsidR="008776E1" w:rsidRPr="00AD46C1" w:rsidRDefault="008776E1" w:rsidP="00331F95">
            <w:r>
              <w:t>Дробышева С.Н.</w:t>
            </w:r>
          </w:p>
        </w:tc>
      </w:tr>
      <w:tr w:rsidR="008776E1" w:rsidRPr="00AD46C1" w14:paraId="0FF74FA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382B" w14:textId="77777777" w:rsidR="008776E1" w:rsidRPr="00AD46C1" w:rsidRDefault="008776E1" w:rsidP="00331F95">
            <w:r>
              <w:t xml:space="preserve">май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CE78" w14:textId="77777777" w:rsidR="008776E1" w:rsidRPr="00AD46C1" w:rsidRDefault="008776E1" w:rsidP="00331F95">
            <w:r w:rsidRPr="00AD46C1">
              <w:t>Спортивный праздник для семей, воспитывающих детей с ОВЗ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AD61" w14:textId="77777777" w:rsidR="008776E1" w:rsidRPr="00AD46C1" w:rsidRDefault="008776E1" w:rsidP="00331F95">
            <w:r>
              <w:t>Дробышева С.Н.</w:t>
            </w:r>
          </w:p>
        </w:tc>
      </w:tr>
      <w:tr w:rsidR="008776E1" w:rsidRPr="00AD46C1" w14:paraId="0B03720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DB30" w14:textId="77777777" w:rsidR="008776E1" w:rsidRPr="00AD46C1" w:rsidRDefault="008776E1" w:rsidP="00331F95">
            <w:pPr>
              <w:jc w:val="center"/>
              <w:rPr>
                <w:b/>
              </w:rPr>
            </w:pPr>
            <w:r w:rsidRPr="00AD46C1">
              <w:rPr>
                <w:b/>
              </w:rPr>
              <w:t>ГБУ КО ОЦСПСД "Милосердие"</w:t>
            </w:r>
          </w:p>
        </w:tc>
      </w:tr>
      <w:tr w:rsidR="008776E1" w:rsidRPr="00AD46C1" w14:paraId="3E540E8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CCEA" w14:textId="77777777" w:rsidR="008776E1" w:rsidRPr="00AD46C1" w:rsidRDefault="008776E1" w:rsidP="00331F95">
            <w:r w:rsidRPr="00AD46C1">
              <w:t>март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FA55" w14:textId="77777777" w:rsidR="008776E1" w:rsidRPr="00AD46C1" w:rsidRDefault="008776E1" w:rsidP="00331F95">
            <w:r w:rsidRPr="00AD46C1">
              <w:t>Народное гуляние «Широкая масленица» для жителей 51 квартала на территории Центра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7A19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0CE44A0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9421" w14:textId="77777777" w:rsidR="008776E1" w:rsidRPr="00AD46C1" w:rsidRDefault="008776E1" w:rsidP="00331F95">
            <w:r w:rsidRPr="00AD46C1">
              <w:t>май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5FA" w14:textId="77777777" w:rsidR="008776E1" w:rsidRPr="00AD46C1" w:rsidRDefault="008776E1" w:rsidP="00331F95">
            <w:r w:rsidRPr="00AD46C1">
              <w:t>Городской и областной Фестиваль – конкурс «Семья года 2023»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D64E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79925EB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94CA" w14:textId="77777777" w:rsidR="008776E1" w:rsidRPr="00AD46C1" w:rsidRDefault="008776E1" w:rsidP="00331F95">
            <w:r w:rsidRPr="00AD46C1">
              <w:t>май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C878" w14:textId="77777777" w:rsidR="008776E1" w:rsidRPr="00AD46C1" w:rsidRDefault="008776E1" w:rsidP="00331F95">
            <w:r w:rsidRPr="00AD46C1">
              <w:t>Спортивное городское мероприятие для семей с детьми ко Дню Детского телефона доверия «Дистанция доверия»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A18C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18DD48E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3B31" w14:textId="77777777" w:rsidR="008776E1" w:rsidRPr="00AD46C1" w:rsidRDefault="008776E1" w:rsidP="00331F95">
            <w:r w:rsidRPr="00AD46C1">
              <w:t>июнь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D265" w14:textId="77777777" w:rsidR="008776E1" w:rsidRPr="00AD46C1" w:rsidRDefault="008776E1" w:rsidP="00331F95">
            <w:r w:rsidRPr="00AD46C1">
              <w:t>Организация праздника на территории Центра ко Дню защиты детей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2F73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4A6301E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EF7A" w14:textId="77777777" w:rsidR="008776E1" w:rsidRPr="00AD46C1" w:rsidRDefault="008776E1" w:rsidP="00331F95">
            <w:r w:rsidRPr="00AD46C1">
              <w:t>июль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1D8C" w14:textId="77777777" w:rsidR="008776E1" w:rsidRPr="00AD46C1" w:rsidRDefault="008776E1" w:rsidP="00331F95">
            <w:pPr>
              <w:rPr>
                <w:b/>
              </w:rPr>
            </w:pPr>
            <w:r w:rsidRPr="00AD46C1">
              <w:t>Городское мероприятие ко дню памяти святых князя Петра и его жены Февронии - «День семьи, любви и верности»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5202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17A7625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BE79" w14:textId="77777777" w:rsidR="008776E1" w:rsidRPr="00AD46C1" w:rsidRDefault="008776E1" w:rsidP="00331F95">
            <w:r w:rsidRPr="00AD46C1">
              <w:t>август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0878" w14:textId="77777777" w:rsidR="008776E1" w:rsidRPr="00AD46C1" w:rsidRDefault="008776E1" w:rsidP="00331F95">
            <w:r w:rsidRPr="00AD46C1">
              <w:t>Организация праздника к на территории Центра для семей с детьми и первоклассников «День знаний»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9546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5E7AC2E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86A2" w14:textId="77777777" w:rsidR="008776E1" w:rsidRPr="00AD46C1" w:rsidRDefault="008776E1" w:rsidP="00331F95">
            <w:r w:rsidRPr="00AD46C1">
              <w:t>октябрь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BA15" w14:textId="77777777" w:rsidR="008776E1" w:rsidRPr="00AD46C1" w:rsidRDefault="008776E1" w:rsidP="00331F95">
            <w:r w:rsidRPr="00AD46C1">
              <w:t>Городское мероприятие ко Дню отца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B18A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64819D0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54C" w14:textId="77777777" w:rsidR="008776E1" w:rsidRPr="00AD46C1" w:rsidRDefault="008776E1" w:rsidP="00331F95">
            <w:r w:rsidRPr="00AD46C1">
              <w:t>ноябрь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E9BB" w14:textId="77777777" w:rsidR="008776E1" w:rsidRPr="00AD46C1" w:rsidRDefault="008776E1" w:rsidP="00331F95">
            <w:r w:rsidRPr="00AD46C1">
              <w:t>Организация и проведение городского мероприятия ко День матери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6B99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3F1977B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FF12" w14:textId="77777777" w:rsidR="008776E1" w:rsidRPr="00AD46C1" w:rsidRDefault="008776E1" w:rsidP="00331F95">
            <w:r w:rsidRPr="00AD46C1">
              <w:t>ноябрь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3F56" w14:textId="77777777" w:rsidR="008776E1" w:rsidRPr="00AD46C1" w:rsidRDefault="008776E1" w:rsidP="00331F95">
            <w:r w:rsidRPr="00AD46C1">
              <w:t>Организация проведения творческого дистанционного конкурса «Устами ребенка»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B25D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122F599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AF" w14:textId="77777777" w:rsidR="008776E1" w:rsidRPr="00AD46C1" w:rsidRDefault="008776E1" w:rsidP="00331F95">
            <w:r w:rsidRPr="00AD46C1">
              <w:t>ежемесячно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357C" w14:textId="77777777" w:rsidR="008776E1" w:rsidRPr="00AD46C1" w:rsidRDefault="008776E1" w:rsidP="00331F95">
            <w:r w:rsidRPr="00AD46C1">
              <w:t>Проведение мероприятий в рамках Школы ответственного родительства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B8E0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6BC97B5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E022" w14:textId="77777777" w:rsidR="008776E1" w:rsidRPr="00AD46C1" w:rsidRDefault="008776E1" w:rsidP="00331F95">
            <w:r w:rsidRPr="00AD46C1">
              <w:t>декабрь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5B1C" w14:textId="77777777" w:rsidR="008776E1" w:rsidRPr="00AD46C1" w:rsidRDefault="008776E1" w:rsidP="00331F95">
            <w:r w:rsidRPr="00AD46C1">
              <w:t>Организация и проведение городского мероприятия для детей из многодетных семей «Новогодняя сказка»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0415" w14:textId="77777777" w:rsidR="008776E1" w:rsidRPr="00AD46C1" w:rsidRDefault="008776E1" w:rsidP="00331F95">
            <w:r w:rsidRPr="00AD46C1">
              <w:t>Дроздова О.В.</w:t>
            </w:r>
          </w:p>
        </w:tc>
      </w:tr>
      <w:tr w:rsidR="008776E1" w:rsidRPr="00AD46C1" w14:paraId="6AA93CA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66B0" w14:textId="77777777" w:rsidR="008776E1" w:rsidRPr="00AD46C1" w:rsidRDefault="008776E1" w:rsidP="00331F95">
            <w:pPr>
              <w:jc w:val="center"/>
              <w:rPr>
                <w:b/>
              </w:rPr>
            </w:pPr>
            <w:r>
              <w:rPr>
                <w:b/>
              </w:rPr>
              <w:t>МБУ «</w:t>
            </w:r>
            <w:r w:rsidRPr="00AD46C1">
              <w:rPr>
                <w:b/>
              </w:rPr>
              <w:t>Обнинский молодежный центр</w:t>
            </w:r>
            <w:r>
              <w:rPr>
                <w:b/>
              </w:rPr>
              <w:t>»</w:t>
            </w:r>
          </w:p>
        </w:tc>
      </w:tr>
      <w:tr w:rsidR="008776E1" w:rsidRPr="00AD46C1" w14:paraId="7FCF566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021A" w14:textId="77777777" w:rsidR="008776E1" w:rsidRPr="00AD46C1" w:rsidRDefault="008776E1" w:rsidP="00331F95">
            <w:r w:rsidRPr="00AD46C1">
              <w:t>9-11 февраля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9B4D" w14:textId="77777777" w:rsidR="008776E1" w:rsidRPr="00AD46C1" w:rsidRDefault="008776E1" w:rsidP="00331F95">
            <w:r w:rsidRPr="00AD46C1">
              <w:t>Зимний городской молодежный слёт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BC8D" w14:textId="77777777" w:rsidR="008776E1" w:rsidRPr="00AD46C1" w:rsidRDefault="008776E1" w:rsidP="00331F95">
            <w:r w:rsidRPr="00AD46C1">
              <w:t xml:space="preserve">Казаков Д.А. </w:t>
            </w:r>
          </w:p>
        </w:tc>
      </w:tr>
      <w:tr w:rsidR="008776E1" w:rsidRPr="00AD46C1" w14:paraId="0537A34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47F9" w14:textId="77777777" w:rsidR="008776E1" w:rsidRPr="00AD46C1" w:rsidRDefault="008776E1" w:rsidP="00331F95">
            <w:r w:rsidRPr="00AD46C1">
              <w:lastRenderedPageBreak/>
              <w:t>10 марта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F419" w14:textId="77777777" w:rsidR="008776E1" w:rsidRPr="00AD46C1" w:rsidRDefault="008776E1" w:rsidP="00331F95">
            <w:r>
              <w:t>Масленичные гуляния «</w:t>
            </w:r>
            <w:r w:rsidRPr="00AD46C1">
              <w:t>Возле дуба тает лёд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85A" w14:textId="77777777" w:rsidR="008776E1" w:rsidRPr="00AD46C1" w:rsidRDefault="008776E1" w:rsidP="00331F95">
            <w:r w:rsidRPr="00AD46C1">
              <w:t>Казаков Д.А.</w:t>
            </w:r>
          </w:p>
        </w:tc>
      </w:tr>
      <w:tr w:rsidR="008776E1" w:rsidRPr="00AD46C1" w14:paraId="5564BA3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62D7" w14:textId="77777777" w:rsidR="008776E1" w:rsidRPr="00AD46C1" w:rsidRDefault="008776E1" w:rsidP="00331F95">
            <w:r w:rsidRPr="00AD46C1">
              <w:t>1 мая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AFD7" w14:textId="77777777" w:rsidR="008776E1" w:rsidRPr="00AD46C1" w:rsidRDefault="008776E1" w:rsidP="00331F95">
            <w:r>
              <w:t>Концертная программа, посвященная о</w:t>
            </w:r>
            <w:r w:rsidRPr="00AD46C1">
              <w:t>ткрыти</w:t>
            </w:r>
            <w:r>
              <w:t>ю</w:t>
            </w:r>
            <w:r w:rsidRPr="00AD46C1">
              <w:t xml:space="preserve"> городского фонтана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ADDC" w14:textId="77777777" w:rsidR="008776E1" w:rsidRPr="00AD46C1" w:rsidRDefault="008776E1" w:rsidP="00331F95">
            <w:r w:rsidRPr="00AD46C1">
              <w:t>Казаков Д.А.</w:t>
            </w:r>
          </w:p>
        </w:tc>
      </w:tr>
      <w:tr w:rsidR="008776E1" w:rsidRPr="00AD46C1" w14:paraId="2F857AE9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F1E0" w14:textId="77777777" w:rsidR="008776E1" w:rsidRPr="00AD46C1" w:rsidRDefault="008776E1" w:rsidP="00331F95">
            <w:r w:rsidRPr="00AD46C1">
              <w:t>7-9 июня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CC75" w14:textId="77777777" w:rsidR="008776E1" w:rsidRPr="00AD46C1" w:rsidRDefault="008776E1" w:rsidP="00331F95">
            <w:r w:rsidRPr="00AD46C1">
              <w:t>Летний городской молодежный слёт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732E" w14:textId="77777777" w:rsidR="008776E1" w:rsidRPr="00AD46C1" w:rsidRDefault="008776E1" w:rsidP="00331F95">
            <w:r w:rsidRPr="00AD46C1">
              <w:t>Казаков Д.А.</w:t>
            </w:r>
          </w:p>
        </w:tc>
      </w:tr>
      <w:tr w:rsidR="008776E1" w:rsidRPr="00AD46C1" w14:paraId="27FA9B9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1643" w14:textId="77777777" w:rsidR="008776E1" w:rsidRPr="00AD46C1" w:rsidRDefault="008776E1" w:rsidP="00331F95">
            <w:r w:rsidRPr="00AD46C1">
              <w:t>24-29 июня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C51B" w14:textId="77777777" w:rsidR="008776E1" w:rsidRPr="00AD46C1" w:rsidRDefault="008776E1" w:rsidP="00331F95">
            <w:r w:rsidRPr="00AD46C1">
              <w:t>Городская молодежная неделя</w:t>
            </w:r>
            <w:r>
              <w:t>,</w:t>
            </w:r>
            <w:r w:rsidRPr="00AD46C1">
              <w:t xml:space="preserve"> приуроченная к празднованию дня молодежи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828F" w14:textId="77777777" w:rsidR="008776E1" w:rsidRPr="00AD46C1" w:rsidRDefault="008776E1" w:rsidP="00331F95">
            <w:r w:rsidRPr="00AD46C1">
              <w:t>Казаков Д.А.</w:t>
            </w:r>
          </w:p>
        </w:tc>
      </w:tr>
      <w:tr w:rsidR="008776E1" w:rsidRPr="00AD46C1" w14:paraId="07BE41C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C7A4" w14:textId="77777777" w:rsidR="008776E1" w:rsidRPr="00AD46C1" w:rsidRDefault="008776E1" w:rsidP="00331F95">
            <w:r w:rsidRPr="00AD46C1">
              <w:t>20 июля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C0BD" w14:textId="77777777" w:rsidR="008776E1" w:rsidRPr="00AD46C1" w:rsidRDefault="008776E1" w:rsidP="00331F95">
            <w:r w:rsidRPr="00AD46C1">
              <w:t>Городской велопробег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C431" w14:textId="77777777" w:rsidR="008776E1" w:rsidRPr="00AD46C1" w:rsidRDefault="008776E1" w:rsidP="00331F95">
            <w:r w:rsidRPr="00AD46C1">
              <w:t>Казаков Д.А.</w:t>
            </w:r>
          </w:p>
        </w:tc>
      </w:tr>
      <w:tr w:rsidR="008776E1" w:rsidRPr="00AD46C1" w14:paraId="0D374BD8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3433" w14:textId="77777777" w:rsidR="008776E1" w:rsidRPr="00AD46C1" w:rsidRDefault="008776E1" w:rsidP="00331F95">
            <w:r w:rsidRPr="00AD46C1">
              <w:t>21 сентября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4D03" w14:textId="77777777" w:rsidR="008776E1" w:rsidRPr="00AD46C1" w:rsidRDefault="008776E1" w:rsidP="00331F95">
            <w:r>
              <w:rPr>
                <w:color w:val="0A0A0A"/>
                <w:shd w:val="clear" w:color="auto" w:fill="FEFEFE"/>
              </w:rPr>
              <w:t>Городской семейно-научный праздник «</w:t>
            </w:r>
            <w:r w:rsidRPr="00AD46C1">
              <w:t>Обнинск.</w:t>
            </w:r>
            <w:r>
              <w:t xml:space="preserve"> </w:t>
            </w:r>
            <w:r w:rsidRPr="00AD46C1">
              <w:t>Атом.</w:t>
            </w:r>
            <w:r>
              <w:t xml:space="preserve"> </w:t>
            </w:r>
            <w:r w:rsidRPr="00AD46C1">
              <w:t>Ты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46AF" w14:textId="77777777" w:rsidR="008776E1" w:rsidRPr="00AD46C1" w:rsidRDefault="008776E1" w:rsidP="00331F95">
            <w:r w:rsidRPr="00AD46C1">
              <w:t>Казаков Д.А.</w:t>
            </w:r>
          </w:p>
        </w:tc>
      </w:tr>
      <w:tr w:rsidR="008776E1" w:rsidRPr="00AD46C1" w14:paraId="0EBD1769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4DA6" w14:textId="77777777" w:rsidR="008776E1" w:rsidRPr="00AD46C1" w:rsidRDefault="008776E1" w:rsidP="00331F95">
            <w:r w:rsidRPr="00AD46C1">
              <w:t>4 ноября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AB47" w14:textId="77777777" w:rsidR="008776E1" w:rsidRPr="00AD46C1" w:rsidRDefault="008776E1" w:rsidP="00331F95">
            <w:r>
              <w:rPr>
                <w:color w:val="0A0A0A"/>
                <w:shd w:val="clear" w:color="auto" w:fill="FEFEFE"/>
              </w:rPr>
              <w:t>Городской патриотический праздник «</w:t>
            </w:r>
            <w:r w:rsidRPr="00AD46C1">
              <w:t>Мы вместе, Мы едины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91B1" w14:textId="77777777" w:rsidR="008776E1" w:rsidRPr="00AD46C1" w:rsidRDefault="008776E1" w:rsidP="00331F95">
            <w:r w:rsidRPr="00AD46C1">
              <w:t>Казаков Д.А.</w:t>
            </w:r>
          </w:p>
        </w:tc>
      </w:tr>
      <w:tr w:rsidR="008776E1" w:rsidRPr="00AD46C1" w14:paraId="00821D2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BE09" w14:textId="77777777" w:rsidR="008776E1" w:rsidRPr="0053074B" w:rsidRDefault="008776E1" w:rsidP="00331F95">
            <w:pPr>
              <w:jc w:val="center"/>
            </w:pPr>
            <w:r w:rsidRPr="0053074B">
              <w:rPr>
                <w:b/>
                <w:iCs/>
              </w:rPr>
              <w:t>Управлени</w:t>
            </w:r>
            <w:r>
              <w:rPr>
                <w:b/>
                <w:iCs/>
              </w:rPr>
              <w:t>е</w:t>
            </w:r>
            <w:r w:rsidRPr="0053074B">
              <w:rPr>
                <w:b/>
                <w:iCs/>
              </w:rPr>
              <w:t xml:space="preserve"> общего образования Администрации</w:t>
            </w:r>
          </w:p>
        </w:tc>
      </w:tr>
      <w:tr w:rsidR="008776E1" w:rsidRPr="00AD46C1" w14:paraId="1A7EA21C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8916" w14:textId="77777777" w:rsidR="008776E1" w:rsidRPr="005F320B" w:rsidRDefault="008776E1" w:rsidP="00331F95">
            <w:r>
              <w:t xml:space="preserve">февраль, </w:t>
            </w:r>
            <w:r w:rsidRPr="005F320B">
              <w:t>МБОУ «СОШ №5»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C6A4" w14:textId="77777777" w:rsidR="008776E1" w:rsidRDefault="008776E1" w:rsidP="00331F95">
            <w:pPr>
              <w:rPr>
                <w:b/>
                <w:sz w:val="28"/>
                <w:szCs w:val="28"/>
              </w:rPr>
            </w:pPr>
            <w:r w:rsidRPr="005F320B">
              <w:t>Спортивный фестиваль «Здоровая семья – сильная 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6905" w14:textId="77777777" w:rsidR="008776E1" w:rsidRPr="005F320B" w:rsidRDefault="008776E1" w:rsidP="00331F95">
            <w:r w:rsidRPr="005F320B">
              <w:t xml:space="preserve">Лупачева </w:t>
            </w:r>
            <w:r>
              <w:t>Т.В.</w:t>
            </w:r>
          </w:p>
        </w:tc>
      </w:tr>
      <w:tr w:rsidR="008776E1" w:rsidRPr="00AD46C1" w14:paraId="76B4435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D5FB" w14:textId="77777777" w:rsidR="008776E1" w:rsidRDefault="008776E1" w:rsidP="00331F95">
            <w:r>
              <w:t>март</w:t>
            </w:r>
          </w:p>
          <w:p w14:paraId="1EA6AE71" w14:textId="77777777" w:rsidR="008776E1" w:rsidRDefault="008776E1" w:rsidP="00331F95">
            <w:pPr>
              <w:rPr>
                <w:b/>
                <w:sz w:val="28"/>
                <w:szCs w:val="28"/>
              </w:rPr>
            </w:pPr>
            <w:r w:rsidRPr="005F320B">
              <w:t>МБОУ «СОШ №5»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D7A0" w14:textId="77777777" w:rsidR="008776E1" w:rsidRPr="005F320B" w:rsidRDefault="008776E1" w:rsidP="00331F95">
            <w:pPr>
              <w:rPr>
                <w:b/>
              </w:rPr>
            </w:pPr>
            <w:r w:rsidRPr="005F320B">
              <w:t>Конкурс семейных альбомов «Дружная семья»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0644" w14:textId="77777777" w:rsidR="008776E1" w:rsidRDefault="008776E1" w:rsidP="00331F95">
            <w:pPr>
              <w:rPr>
                <w:b/>
                <w:sz w:val="28"/>
                <w:szCs w:val="28"/>
              </w:rPr>
            </w:pPr>
            <w:r w:rsidRPr="005F320B">
              <w:t>Лупачева</w:t>
            </w:r>
            <w:r>
              <w:t xml:space="preserve"> Т.В.</w:t>
            </w:r>
          </w:p>
        </w:tc>
      </w:tr>
      <w:tr w:rsidR="008776E1" w:rsidRPr="00AD46C1" w14:paraId="03990EA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EB8B" w14:textId="77777777" w:rsidR="008776E1" w:rsidRDefault="008776E1" w:rsidP="00331F95">
            <w:r>
              <w:t>март</w:t>
            </w:r>
          </w:p>
          <w:p w14:paraId="0564216B" w14:textId="77777777" w:rsidR="008776E1" w:rsidRPr="005F320B" w:rsidRDefault="008776E1" w:rsidP="00331F95">
            <w:pPr>
              <w:rPr>
                <w:sz w:val="28"/>
                <w:szCs w:val="28"/>
              </w:rPr>
            </w:pPr>
            <w:r w:rsidRPr="005F320B">
              <w:t>МБОУ «СОШ №5»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CB54" w14:textId="77777777" w:rsidR="008776E1" w:rsidRPr="005F320B" w:rsidRDefault="008776E1" w:rsidP="00331F95">
            <w:r w:rsidRPr="005F320B">
              <w:t>Интервью родителей «Ключ семейного счастья»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3DF8" w14:textId="77777777" w:rsidR="008776E1" w:rsidRDefault="008776E1" w:rsidP="00331F95">
            <w:pPr>
              <w:rPr>
                <w:b/>
                <w:sz w:val="28"/>
                <w:szCs w:val="28"/>
              </w:rPr>
            </w:pPr>
            <w:r w:rsidRPr="005F320B">
              <w:t>Лупачева</w:t>
            </w:r>
            <w:r>
              <w:t xml:space="preserve"> Т.В.</w:t>
            </w:r>
          </w:p>
        </w:tc>
      </w:tr>
      <w:tr w:rsidR="008776E1" w:rsidRPr="00AD46C1" w14:paraId="591C7D9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52C0" w14:textId="77777777" w:rsidR="008776E1" w:rsidRDefault="008776E1" w:rsidP="00331F95">
            <w:r>
              <w:t>сентябрь</w:t>
            </w:r>
          </w:p>
          <w:p w14:paraId="697742B1" w14:textId="77777777" w:rsidR="008776E1" w:rsidRPr="004A7C6D" w:rsidRDefault="008776E1" w:rsidP="00331F95">
            <w:r w:rsidRPr="004A7C6D">
              <w:t>МБОУ СОШ №5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5EAD" w14:textId="77777777" w:rsidR="008776E1" w:rsidRPr="004A7C6D" w:rsidRDefault="008776E1" w:rsidP="00331F95">
            <w:r w:rsidRPr="004A7C6D">
              <w:t>Участие в Всероссийск</w:t>
            </w:r>
            <w:r>
              <w:t>ом</w:t>
            </w:r>
            <w:r w:rsidRPr="004A7C6D">
              <w:t xml:space="preserve"> конкурс</w:t>
            </w:r>
            <w:r>
              <w:t>е</w:t>
            </w:r>
            <w:r w:rsidRPr="004A7C6D">
              <w:t xml:space="preserve"> «Национальные кухни России: рецепты счастливой семьи»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D0E3" w14:textId="77777777" w:rsidR="008776E1" w:rsidRDefault="008776E1" w:rsidP="00331F95">
            <w:pPr>
              <w:rPr>
                <w:b/>
                <w:sz w:val="28"/>
                <w:szCs w:val="28"/>
              </w:rPr>
            </w:pPr>
            <w:r w:rsidRPr="005F320B">
              <w:t>Лупачева</w:t>
            </w:r>
            <w:r>
              <w:t xml:space="preserve"> Т.В.</w:t>
            </w:r>
          </w:p>
        </w:tc>
      </w:tr>
      <w:tr w:rsidR="008776E1" w:rsidRPr="00AD46C1" w14:paraId="3630AC3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DDA0" w14:textId="77777777" w:rsidR="008776E1" w:rsidRDefault="008776E1" w:rsidP="00331F95">
            <w:r w:rsidRPr="004A7C6D">
              <w:t>февраль,</w:t>
            </w:r>
            <w:r>
              <w:t xml:space="preserve"> </w:t>
            </w:r>
            <w:r w:rsidRPr="004A7C6D">
              <w:t>март</w:t>
            </w:r>
            <w:r>
              <w:t xml:space="preserve"> </w:t>
            </w:r>
          </w:p>
          <w:p w14:paraId="7CE51FCF" w14:textId="77777777" w:rsidR="008776E1" w:rsidRPr="004A7C6D" w:rsidRDefault="008776E1" w:rsidP="00331F95">
            <w:r>
              <w:t>МБОУ «Техни-ческий лицей»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3C7C" w14:textId="77777777" w:rsidR="008776E1" w:rsidRPr="004A7C6D" w:rsidRDefault="008776E1" w:rsidP="00331F95">
            <w:r w:rsidRPr="004A7C6D">
              <w:t>Конкурс рисунков «Голосуем всей семьей»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5DA7" w14:textId="77777777" w:rsidR="008776E1" w:rsidRPr="004A7C6D" w:rsidRDefault="008776E1" w:rsidP="00331F95">
            <w:r>
              <w:t>Строева И.А.</w:t>
            </w:r>
          </w:p>
        </w:tc>
      </w:tr>
      <w:tr w:rsidR="008776E1" w:rsidRPr="00AD46C1" w14:paraId="2BA1C2F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2D3F" w14:textId="77777777" w:rsidR="008776E1" w:rsidRDefault="008776E1" w:rsidP="00331F95">
            <w:r>
              <w:t>сентябрь</w:t>
            </w:r>
          </w:p>
          <w:p w14:paraId="53138202" w14:textId="77777777" w:rsidR="008776E1" w:rsidRPr="004A7C6D" w:rsidRDefault="008776E1" w:rsidP="00331F95">
            <w:r>
              <w:t>МБОУ «Технический лицей»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6271" w14:textId="77777777" w:rsidR="008776E1" w:rsidRPr="004A7C6D" w:rsidRDefault="008776E1" w:rsidP="00331F95">
            <w:r w:rsidRPr="004A7C6D">
              <w:t>Конкурс художественного слова «Моя семья –мой мир»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491E" w14:textId="77777777" w:rsidR="008776E1" w:rsidRDefault="008776E1" w:rsidP="00331F95">
            <w:pPr>
              <w:rPr>
                <w:b/>
                <w:sz w:val="28"/>
                <w:szCs w:val="28"/>
              </w:rPr>
            </w:pPr>
            <w:r>
              <w:t>Строева И.А.</w:t>
            </w:r>
          </w:p>
        </w:tc>
      </w:tr>
      <w:tr w:rsidR="008776E1" w:rsidRPr="00AD46C1" w14:paraId="2DF8E6A6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3B80" w14:textId="77777777" w:rsidR="008776E1" w:rsidRPr="004A7C6D" w:rsidRDefault="008776E1" w:rsidP="00331F95">
            <w:pPr>
              <w:ind w:right="-88"/>
            </w:pPr>
            <w:r>
              <w:t>1 июня МБДОУ «ЦРР-детский сад «Ласточка»</w:t>
            </w:r>
            <w:r w:rsidRPr="004A7C6D">
              <w:t xml:space="preserve">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9B4D" w14:textId="77777777" w:rsidR="008776E1" w:rsidRDefault="008776E1" w:rsidP="00331F95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Городской к</w:t>
            </w:r>
            <w:r w:rsidRPr="00CE4A0B">
              <w:rPr>
                <w:color w:val="000000"/>
              </w:rPr>
              <w:t>онкурс рисунка на асфальте «Моя семья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D847" w14:textId="77777777" w:rsidR="008776E1" w:rsidRPr="004A7C6D" w:rsidRDefault="008776E1" w:rsidP="00331F95">
            <w:r w:rsidRPr="004A7C6D">
              <w:t>Макарова О.В.</w:t>
            </w:r>
          </w:p>
        </w:tc>
      </w:tr>
      <w:tr w:rsidR="008776E1" w:rsidRPr="00AD46C1" w14:paraId="477225B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3364" w14:textId="77777777" w:rsidR="008776E1" w:rsidRDefault="008776E1" w:rsidP="00331F95">
            <w:r w:rsidRPr="00A20A53">
              <w:t xml:space="preserve">ноябрь </w:t>
            </w:r>
          </w:p>
          <w:p w14:paraId="028148F1" w14:textId="77777777" w:rsidR="008776E1" w:rsidRPr="00A20A53" w:rsidRDefault="008776E1" w:rsidP="00331F95">
            <w:r w:rsidRPr="00A20A53">
              <w:t>МБОУ «Начальная школа- детский сад № 35»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EF36" w14:textId="77777777" w:rsidR="008776E1" w:rsidRPr="00A20A53" w:rsidRDefault="008776E1" w:rsidP="00331F95">
            <w:r w:rsidRPr="00A20A53">
              <w:rPr>
                <w:color w:val="000000"/>
              </w:rPr>
              <w:t>Фестиваль семейного творчества «Хобби парк»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C428" w14:textId="77777777" w:rsidR="008776E1" w:rsidRPr="00A20A53" w:rsidRDefault="008776E1" w:rsidP="00331F95">
            <w:r w:rsidRPr="00A20A53">
              <w:t>Ленивкина Н.Г.</w:t>
            </w:r>
          </w:p>
        </w:tc>
      </w:tr>
      <w:tr w:rsidR="008776E1" w:rsidRPr="00AD46C1" w14:paraId="3B27077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FE7A" w14:textId="77777777" w:rsidR="008776E1" w:rsidRDefault="008776E1" w:rsidP="00331F95">
            <w:pPr>
              <w:rPr>
                <w:b/>
                <w:sz w:val="28"/>
                <w:szCs w:val="28"/>
              </w:rPr>
            </w:pPr>
            <w:r>
              <w:t>ноябрь</w:t>
            </w:r>
            <w:r w:rsidRPr="00A20A53">
              <w:t xml:space="preserve"> МБОУ</w:t>
            </w:r>
            <w:r>
              <w:t xml:space="preserve"> «ФТШ»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3582" w14:textId="77777777" w:rsidR="008776E1" w:rsidRDefault="008776E1" w:rsidP="00331F95">
            <w:pPr>
              <w:rPr>
                <w:b/>
                <w:sz w:val="28"/>
                <w:szCs w:val="28"/>
              </w:rPr>
            </w:pPr>
            <w:r w:rsidRPr="00605CDA">
              <w:t>Конкурс чтецов «Родные люди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95FE" w14:textId="77777777" w:rsidR="008776E1" w:rsidRPr="002B44F2" w:rsidRDefault="008776E1" w:rsidP="00331F95">
            <w:r w:rsidRPr="002B44F2">
              <w:t>Новикова Т.Н.</w:t>
            </w:r>
          </w:p>
        </w:tc>
      </w:tr>
      <w:tr w:rsidR="008776E1" w:rsidRPr="00AD46C1" w14:paraId="7EC2E68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4F8B" w14:textId="77777777" w:rsidR="008776E1" w:rsidRDefault="008776E1" w:rsidP="00331F95">
            <w:r>
              <w:t>1 апреля</w:t>
            </w:r>
          </w:p>
          <w:p w14:paraId="5AD96B00" w14:textId="77777777" w:rsidR="008776E1" w:rsidRPr="002B44F2" w:rsidRDefault="008776E1" w:rsidP="00331F95">
            <w:r>
              <w:t>МБД</w:t>
            </w:r>
            <w:r w:rsidRPr="002B44F2">
              <w:t>ОУ «ЦРР детский сад «Сказка»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C13B" w14:textId="77777777" w:rsidR="008776E1" w:rsidRPr="00BF650B" w:rsidRDefault="008776E1" w:rsidP="00331F95">
            <w:r>
              <w:t>Челе</w:t>
            </w:r>
            <w:r w:rsidRPr="00BF650B">
              <w:t>ндж «День смеха в моей семье»</w:t>
            </w:r>
          </w:p>
          <w:p w14:paraId="0603D34C" w14:textId="77777777" w:rsidR="008776E1" w:rsidRDefault="008776E1" w:rsidP="00331F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BC6F" w14:textId="77777777" w:rsidR="008776E1" w:rsidRPr="00D2701D" w:rsidRDefault="008776E1" w:rsidP="00331F95">
            <w:r w:rsidRPr="00D2701D">
              <w:t>Удалова</w:t>
            </w:r>
            <w:r>
              <w:t xml:space="preserve"> И.А.</w:t>
            </w:r>
          </w:p>
        </w:tc>
      </w:tr>
      <w:tr w:rsidR="008776E1" w:rsidRPr="00AD46C1" w14:paraId="064E4534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F08E" w14:textId="77777777" w:rsidR="008776E1" w:rsidRDefault="008776E1" w:rsidP="00331F95">
            <w:r w:rsidRPr="00D2701D">
              <w:t xml:space="preserve">март </w:t>
            </w:r>
          </w:p>
          <w:p w14:paraId="49463DA5" w14:textId="77777777" w:rsidR="008776E1" w:rsidRPr="00D2701D" w:rsidRDefault="008776E1" w:rsidP="00331F95">
            <w:r>
              <w:t>МБДОУ Детский сад №27 «Золотая рыбка»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B66A" w14:textId="77777777" w:rsidR="008776E1" w:rsidRDefault="008776E1" w:rsidP="00331F95">
            <w:pPr>
              <w:rPr>
                <w:b/>
                <w:sz w:val="28"/>
                <w:szCs w:val="28"/>
              </w:rPr>
            </w:pPr>
            <w:r w:rsidRPr="003B48E5">
              <w:rPr>
                <w:color w:val="181818"/>
                <w:shd w:val="clear" w:color="auto" w:fill="FFFFFF"/>
              </w:rPr>
              <w:t>Семейно-творческий проект «Герб моей семьи»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C151" w14:textId="77777777" w:rsidR="008776E1" w:rsidRPr="00D2701D" w:rsidRDefault="008776E1" w:rsidP="00331F95">
            <w:r w:rsidRPr="00D2701D">
              <w:t>Ушакова И.А.</w:t>
            </w:r>
          </w:p>
        </w:tc>
      </w:tr>
      <w:tr w:rsidR="008776E1" w:rsidRPr="00AD46C1" w14:paraId="32E2639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8A46" w14:textId="77777777" w:rsidR="008776E1" w:rsidRPr="0050354F" w:rsidRDefault="008776E1" w:rsidP="00331F95">
            <w:pPr>
              <w:jc w:val="center"/>
              <w:rPr>
                <w:b/>
              </w:rPr>
            </w:pPr>
            <w:r>
              <w:rPr>
                <w:b/>
              </w:rPr>
              <w:t>Управление социальной защиты населения Администрации города</w:t>
            </w:r>
          </w:p>
        </w:tc>
      </w:tr>
      <w:tr w:rsidR="008776E1" w:rsidRPr="00AD46C1" w14:paraId="5CBE344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631D" w14:textId="77777777" w:rsidR="008776E1" w:rsidRPr="0084011C" w:rsidRDefault="008776E1" w:rsidP="00331F95">
            <w:r w:rsidRPr="0084011C"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AA6" w14:textId="77777777" w:rsidR="008776E1" w:rsidRPr="0084011C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1C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кандидатур</w:t>
            </w:r>
            <w:r w:rsidRPr="00840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многодетных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40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оформление документов </w:t>
            </w:r>
            <w:r w:rsidRPr="0084011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награждение</w:t>
            </w:r>
          </w:p>
          <w:p w14:paraId="3A0FF759" w14:textId="77777777" w:rsidR="008776E1" w:rsidRPr="0084011C" w:rsidRDefault="008776E1" w:rsidP="00331F95">
            <w:pPr>
              <w:rPr>
                <w:color w:val="0A0A0A"/>
                <w:shd w:val="clear" w:color="auto" w:fill="FEFEFE"/>
              </w:rPr>
            </w:pPr>
            <w:r w:rsidRPr="0084011C">
              <w:t>дипломом и почетным знаком</w:t>
            </w:r>
            <w:r>
              <w:t> города и области «</w:t>
            </w:r>
            <w:r w:rsidRPr="0084011C">
              <w:t>Признательность</w:t>
            </w:r>
            <w: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F165" w14:textId="77777777" w:rsidR="008776E1" w:rsidRDefault="008776E1" w:rsidP="00331F95">
            <w:r w:rsidRPr="0084011C">
              <w:lastRenderedPageBreak/>
              <w:t>Белякова Н.В.</w:t>
            </w:r>
          </w:p>
          <w:p w14:paraId="00895DED" w14:textId="77777777" w:rsidR="008776E1" w:rsidRDefault="008776E1" w:rsidP="00331F95">
            <w:r>
              <w:lastRenderedPageBreak/>
              <w:t>Ляхова О.О.</w:t>
            </w:r>
          </w:p>
          <w:p w14:paraId="30E50359" w14:textId="77777777" w:rsidR="008776E1" w:rsidRPr="0084011C" w:rsidRDefault="008776E1" w:rsidP="00331F95">
            <w:r>
              <w:t>Халютина И.В.</w:t>
            </w:r>
          </w:p>
        </w:tc>
      </w:tr>
      <w:tr w:rsidR="008776E1" w:rsidRPr="00AD46C1" w14:paraId="7E99FECF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E0C0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EA17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государственной программы Калужской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дети Калужской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1AA4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Н.В.</w:t>
            </w:r>
          </w:p>
        </w:tc>
      </w:tr>
      <w:tr w:rsidR="008776E1" w:rsidRPr="00AD46C1" w14:paraId="61DB71F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475A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4727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СМИ информационно-справочных  материалов о социальных мерах поддержки и информирование о изменениях действующего законодательства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5599" w14:textId="77777777" w:rsidR="008776E1" w:rsidRDefault="008776E1" w:rsidP="00331F95">
            <w:r w:rsidRPr="00A11E25">
              <w:t>Белякова Н.В.</w:t>
            </w:r>
            <w:r>
              <w:t xml:space="preserve"> Ляхова О.О.</w:t>
            </w:r>
          </w:p>
          <w:p w14:paraId="57418B6C" w14:textId="77777777" w:rsidR="008776E1" w:rsidRDefault="008776E1" w:rsidP="00331F95">
            <w:r>
              <w:t>Жукова Е.В.</w:t>
            </w:r>
          </w:p>
          <w:p w14:paraId="088E9AF6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6E1" w:rsidRPr="00AD46C1" w14:paraId="018D6C9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A73D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AF12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</w:t>
            </w:r>
            <w:r w:rsidRPr="00A56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естиваля-конкурса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561D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0C32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Н.В.</w:t>
            </w:r>
          </w:p>
          <w:p w14:paraId="09D1BF05" w14:textId="77777777" w:rsidR="008776E1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Фалеева И.Н.</w:t>
            </w:r>
          </w:p>
          <w:p w14:paraId="4E99E906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9B">
              <w:rPr>
                <w:rFonts w:ascii="Times New Roman" w:eastAsia="Times New Roman" w:hAnsi="Times New Roman" w:cs="Times New Roman"/>
                <w:sz w:val="24"/>
                <w:szCs w:val="24"/>
              </w:rPr>
              <w:t>Халютина И.В.</w:t>
            </w:r>
          </w:p>
        </w:tc>
      </w:tr>
      <w:tr w:rsidR="008776E1" w:rsidRPr="00AD46C1" w14:paraId="416D5A3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956E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55C1" w14:textId="77777777" w:rsidR="008776E1" w:rsidRPr="00A561D4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семей в областном    фестивале-конкурсе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CCAE" w14:textId="77777777" w:rsidR="008776E1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Н.В.</w:t>
            </w:r>
          </w:p>
          <w:p w14:paraId="02B6FF50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9B">
              <w:rPr>
                <w:rFonts w:ascii="Times New Roman" w:eastAsia="Times New Roman" w:hAnsi="Times New Roman" w:cs="Times New Roman"/>
                <w:sz w:val="24"/>
                <w:szCs w:val="24"/>
              </w:rPr>
              <w:t>Халютина И.В.</w:t>
            </w:r>
          </w:p>
        </w:tc>
      </w:tr>
      <w:tr w:rsidR="008776E1" w:rsidRPr="00AD46C1" w14:paraId="39CDE4A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7B4D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ED7F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циальной помощи семьям с детьми</w:t>
            </w: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07A5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Н.В.</w:t>
            </w:r>
          </w:p>
        </w:tc>
      </w:tr>
      <w:tr w:rsidR="008776E1" w:rsidRPr="00A11E25" w14:paraId="724592E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14B0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7BC0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консультативно-правовых круглых столов по актуальным вопросам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7075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Н.В.</w:t>
            </w:r>
          </w:p>
          <w:p w14:paraId="63E20E25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Е.И.</w:t>
            </w:r>
          </w:p>
        </w:tc>
      </w:tr>
      <w:tr w:rsidR="008776E1" w:rsidRPr="00A11E25" w14:paraId="651A73D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C216" w14:textId="77777777" w:rsidR="008776E1" w:rsidRDefault="008776E1" w:rsidP="00331F95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ГБУ КО «Обнинский центр социального обслуживания граждан</w:t>
            </w:r>
          </w:p>
          <w:p w14:paraId="6DC2CC09" w14:textId="77777777" w:rsidR="008776E1" w:rsidRPr="0076277B" w:rsidRDefault="008776E1" w:rsidP="00331F95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пожилого возраста и инвалидов»</w:t>
            </w:r>
          </w:p>
        </w:tc>
      </w:tr>
      <w:tr w:rsidR="008776E1" w:rsidRPr="00A11E25" w14:paraId="054BB39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378D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E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E427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семейных пар - получателей социальных услуг в форме на дому совместно со спонсорами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9465" w14:textId="77777777" w:rsidR="008776E1" w:rsidRPr="00A11E25" w:rsidRDefault="008776E1" w:rsidP="00331F95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Баканова Н.М.</w:t>
            </w:r>
          </w:p>
        </w:tc>
      </w:tr>
      <w:tr w:rsidR="008776E1" w:rsidRPr="00E07929" w14:paraId="3355909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A974" w14:textId="77777777" w:rsidR="008776E1" w:rsidRPr="00E07929" w:rsidRDefault="008776E1" w:rsidP="00331F95">
            <w:pPr>
              <w:jc w:val="center"/>
              <w:rPr>
                <w:b/>
              </w:rPr>
            </w:pPr>
            <w:r w:rsidRPr="00E07929">
              <w:rPr>
                <w:b/>
              </w:rPr>
              <w:t>Комитет по ф</w:t>
            </w:r>
            <w:r>
              <w:rPr>
                <w:b/>
              </w:rPr>
              <w:t>и</w:t>
            </w:r>
            <w:r w:rsidRPr="00E07929">
              <w:rPr>
                <w:b/>
              </w:rPr>
              <w:t>зической культуре и спорту</w:t>
            </w:r>
          </w:p>
        </w:tc>
      </w:tr>
      <w:tr w:rsidR="008776E1" w:rsidRPr="00E07929" w14:paraId="764F3A8B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0B2D" w14:textId="77777777" w:rsidR="008776E1" w:rsidRPr="00E07929" w:rsidRDefault="008776E1" w:rsidP="00331F95">
            <w:r w:rsidRPr="00E07929">
              <w:t>январь, июль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AAE6" w14:textId="77777777" w:rsidR="008776E1" w:rsidRPr="00E07929" w:rsidRDefault="008776E1" w:rsidP="00331F95">
            <w:r w:rsidRPr="00E07929">
              <w:t>Межрегиональные соревнования по</w:t>
            </w:r>
            <w:r>
              <w:t> м</w:t>
            </w:r>
            <w:r w:rsidRPr="00E07929">
              <w:t>отокроссу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DC3F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7A96244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E8A5" w14:textId="77777777" w:rsidR="008776E1" w:rsidRPr="00E07929" w:rsidRDefault="008776E1" w:rsidP="00331F95">
            <w:r w:rsidRPr="00E07929">
              <w:t>февраль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EF6A" w14:textId="77777777" w:rsidR="008776E1" w:rsidRPr="00E07929" w:rsidRDefault="008776E1" w:rsidP="00331F95">
            <w:r w:rsidRPr="00E07929">
              <w:t>«Лыжня г. Обнинска»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7773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6AD95AE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DBA1" w14:textId="77777777" w:rsidR="008776E1" w:rsidRPr="00E07929" w:rsidRDefault="008776E1" w:rsidP="00331F95">
            <w:r w:rsidRPr="00E07929">
              <w:t>февраль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9FCE" w14:textId="77777777" w:rsidR="008776E1" w:rsidRPr="00E07929" w:rsidRDefault="008776E1" w:rsidP="00331F95">
            <w:r w:rsidRPr="00E07929">
              <w:t>«Лыжная гонка памяти Р.Г. Тогаева»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8676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59898C95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F0F6" w14:textId="77777777" w:rsidR="008776E1" w:rsidRPr="00E07929" w:rsidRDefault="008776E1" w:rsidP="00331F95">
            <w:r w:rsidRPr="00E07929">
              <w:t xml:space="preserve">февраль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EB42" w14:textId="77777777" w:rsidR="008776E1" w:rsidRPr="00E07929" w:rsidRDefault="008776E1" w:rsidP="00331F95">
            <w:r w:rsidRPr="00E07929">
              <w:t>Лыжная гонка «Приз Бондаренко»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E6F1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484AC43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1E34" w14:textId="77777777" w:rsidR="008776E1" w:rsidRPr="00E07929" w:rsidRDefault="008776E1" w:rsidP="00331F95">
            <w:r w:rsidRPr="00E07929">
              <w:t>февраль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5DDA" w14:textId="77777777" w:rsidR="008776E1" w:rsidRPr="00E07929" w:rsidRDefault="008776E1" w:rsidP="00331F95">
            <w:r w:rsidRPr="00E07929">
              <w:t>«Лыжная гонка на призы «</w:t>
            </w:r>
            <w:r w:rsidRPr="00E07929">
              <w:rPr>
                <w:lang w:val="en-US"/>
              </w:rPr>
              <w:t>SINTEC</w:t>
            </w:r>
            <w:r w:rsidRPr="00E07929"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2713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2F72ACA2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6D6E" w14:textId="77777777" w:rsidR="008776E1" w:rsidRPr="00E07929" w:rsidRDefault="008776E1" w:rsidP="00331F95">
            <w:r w:rsidRPr="00E07929">
              <w:t>март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08CD" w14:textId="77777777" w:rsidR="008776E1" w:rsidRPr="00E07929" w:rsidRDefault="008776E1" w:rsidP="00331F95">
            <w:r w:rsidRPr="00E07929">
              <w:t>Спортивный праздник « Докторский марафон»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736B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2379E5AD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97BE" w14:textId="77777777" w:rsidR="008776E1" w:rsidRPr="00E07929" w:rsidRDefault="008776E1" w:rsidP="00331F95">
            <w:r w:rsidRPr="00E07929">
              <w:t>март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4C82" w14:textId="77777777" w:rsidR="008776E1" w:rsidRPr="00E07929" w:rsidRDefault="008776E1" w:rsidP="00331F95">
            <w:r w:rsidRPr="00E07929">
              <w:t>Фестиваль Всероссийского</w:t>
            </w:r>
            <w:r>
              <w:t> </w:t>
            </w:r>
            <w:r w:rsidRPr="00E07929">
              <w:t>физкультурно-спортивного комплекса</w:t>
            </w:r>
            <w:r>
              <w:t> </w:t>
            </w:r>
            <w:r w:rsidRPr="00E07929">
              <w:t xml:space="preserve"> «Готов к труду и обороне» (ГТО) среди семейных команд в городе Обнинске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F410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44C61213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EBDA" w14:textId="77777777" w:rsidR="008776E1" w:rsidRPr="00E07929" w:rsidRDefault="008776E1" w:rsidP="00331F95">
            <w:r w:rsidRPr="00E07929">
              <w:t>май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C10A" w14:textId="77777777" w:rsidR="008776E1" w:rsidRPr="00E07929" w:rsidRDefault="008776E1" w:rsidP="00331F95">
            <w:r w:rsidRPr="00E07929">
              <w:t>Легкоатлетический пробег, посвященный Дню Победы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9B57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0C46CC50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48F4" w14:textId="77777777" w:rsidR="008776E1" w:rsidRPr="00E07929" w:rsidRDefault="008776E1" w:rsidP="00331F95">
            <w:r>
              <w:t>и</w:t>
            </w:r>
            <w:r w:rsidRPr="00E07929">
              <w:t>юнь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A19D" w14:textId="77777777" w:rsidR="008776E1" w:rsidRPr="00E07929" w:rsidRDefault="008776E1" w:rsidP="00331F95">
            <w:r w:rsidRPr="00E07929">
              <w:t>Легкоатлетический пробег «Краски лета»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F04E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13D09C0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C2BA" w14:textId="77777777" w:rsidR="008776E1" w:rsidRDefault="008776E1" w:rsidP="00331F95">
            <w:r>
              <w:t>июль </w:t>
            </w:r>
          </w:p>
          <w:p w14:paraId="37F30CBF" w14:textId="77777777" w:rsidR="008776E1" w:rsidRPr="00E07929" w:rsidRDefault="008776E1" w:rsidP="00331F95">
            <w:r w:rsidRPr="00E07929">
              <w:t>(в День города)</w:t>
            </w:r>
            <w:r>
              <w:t xml:space="preserve"> 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78D" w14:textId="77777777" w:rsidR="008776E1" w:rsidRPr="00E07929" w:rsidRDefault="008776E1" w:rsidP="00331F95">
            <w:r w:rsidRPr="00E07929">
              <w:t>«Атомный марафон»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FFBB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2F78BE3A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8319" w14:textId="77777777" w:rsidR="008776E1" w:rsidRPr="00E07929" w:rsidRDefault="008776E1" w:rsidP="00331F95">
            <w:r w:rsidRPr="00E07929">
              <w:t>август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25A7" w14:textId="77777777" w:rsidR="008776E1" w:rsidRPr="00E07929" w:rsidRDefault="008776E1" w:rsidP="00331F95">
            <w:pPr>
              <w:rPr>
                <w:bCs/>
              </w:rPr>
            </w:pPr>
            <w:r w:rsidRPr="00E07929">
              <w:rPr>
                <w:bCs/>
              </w:rPr>
              <w:t>В рамках Дня физкультурника «Пробег Добра»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7420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2B217881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7F4D" w14:textId="77777777" w:rsidR="008776E1" w:rsidRPr="00E07929" w:rsidRDefault="008776E1" w:rsidP="00331F95">
            <w:r w:rsidRPr="00E07929">
              <w:t>сентябрь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8AB5" w14:textId="77777777" w:rsidR="008776E1" w:rsidRPr="00E07929" w:rsidRDefault="008776E1" w:rsidP="00331F95">
            <w:r w:rsidRPr="00E07929">
              <w:rPr>
                <w:bCs/>
              </w:rPr>
              <w:t>Городской</w:t>
            </w:r>
            <w:r>
              <w:rPr>
                <w:bCs/>
              </w:rPr>
              <w:t> </w:t>
            </w:r>
            <w:r w:rsidRPr="00E07929">
              <w:rPr>
                <w:bCs/>
              </w:rPr>
              <w:t>легкоатлетический</w:t>
            </w:r>
            <w:r>
              <w:rPr>
                <w:bCs/>
              </w:rPr>
              <w:t> </w:t>
            </w:r>
            <w:r w:rsidRPr="00E07929">
              <w:rPr>
                <w:bCs/>
              </w:rPr>
              <w:t>кросс, посвященный   памяти  легендарного</w:t>
            </w:r>
            <w:r>
              <w:rPr>
                <w:bCs/>
              </w:rPr>
              <w:t> </w:t>
            </w:r>
            <w:r w:rsidRPr="00E07929">
              <w:rPr>
                <w:bCs/>
              </w:rPr>
              <w:t>подводника Л.Г. Осипенко «Забег Атомных городов»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2482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5FEE3A9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A835" w14:textId="77777777" w:rsidR="008776E1" w:rsidRPr="00E07929" w:rsidRDefault="008776E1" w:rsidP="00331F95">
            <w:r w:rsidRPr="00E07929">
              <w:t>октябрь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CDB2" w14:textId="77777777" w:rsidR="008776E1" w:rsidRPr="00E07929" w:rsidRDefault="008776E1" w:rsidP="00331F95">
            <w:r w:rsidRPr="00E07929">
              <w:t>«Атомный трейл» -</w:t>
            </w:r>
            <w:r>
              <w:t xml:space="preserve"> </w:t>
            </w:r>
            <w:r w:rsidRPr="00E07929">
              <w:t xml:space="preserve">традиционный ежегодный легкоатлетический пробег по пересеченной </w:t>
            </w:r>
            <w:r>
              <w:t>местности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1AB3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6F5E1A77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8C78" w14:textId="77777777" w:rsidR="008776E1" w:rsidRPr="00E07929" w:rsidRDefault="008776E1" w:rsidP="00331F95">
            <w:r>
              <w:t>д</w:t>
            </w:r>
            <w:r w:rsidRPr="00E07929">
              <w:t>екабрь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BABA" w14:textId="77777777" w:rsidR="008776E1" w:rsidRPr="00E07929" w:rsidRDefault="008776E1" w:rsidP="00331F95">
            <w:r w:rsidRPr="00E07929">
              <w:t>Легкоатлетический пробег «Новогодний Хоровод»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30F5" w14:textId="77777777" w:rsidR="008776E1" w:rsidRPr="00E07929" w:rsidRDefault="008776E1" w:rsidP="00331F95">
            <w:r w:rsidRPr="00E07929">
              <w:t>Олухов К.В.</w:t>
            </w:r>
          </w:p>
        </w:tc>
      </w:tr>
      <w:tr w:rsidR="008776E1" w:rsidRPr="00E07929" w14:paraId="00499F3E" w14:textId="77777777" w:rsidTr="00331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3EA" w14:textId="77777777" w:rsidR="008776E1" w:rsidRPr="00E07929" w:rsidRDefault="008776E1" w:rsidP="00331F95">
            <w:r>
              <w:t>д</w:t>
            </w:r>
            <w:r w:rsidRPr="00E07929">
              <w:t>екабрь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2513" w14:textId="77777777" w:rsidR="008776E1" w:rsidRPr="00E07929" w:rsidRDefault="008776E1" w:rsidP="00331F95">
            <w:r w:rsidRPr="00E07929">
              <w:t>Лыжная гонка « Гонка дедов Морозов»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252B" w14:textId="77777777" w:rsidR="008776E1" w:rsidRPr="00E07929" w:rsidRDefault="008776E1" w:rsidP="00331F95">
            <w:r w:rsidRPr="00E07929">
              <w:t>Олухов К.В.</w:t>
            </w:r>
          </w:p>
        </w:tc>
      </w:tr>
    </w:tbl>
    <w:p w14:paraId="236EBEFA" w14:textId="77777777" w:rsidR="008776E1" w:rsidRPr="00E07929" w:rsidRDefault="008776E1" w:rsidP="008776E1">
      <w:pPr>
        <w:jc w:val="both"/>
      </w:pPr>
    </w:p>
    <w:p w14:paraId="6AA1522A" w14:textId="77777777" w:rsidR="008776E1" w:rsidRPr="0021557C" w:rsidRDefault="008776E1" w:rsidP="008776E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72211C01" w14:textId="77777777" w:rsidR="00B3200F" w:rsidRDefault="00B3200F"/>
    <w:sectPr w:rsidR="00B3200F" w:rsidSect="006127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610"/>
    <w:multiLevelType w:val="hybridMultilevel"/>
    <w:tmpl w:val="734E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33C0"/>
    <w:multiLevelType w:val="hybridMultilevel"/>
    <w:tmpl w:val="0B90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76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4B6945"/>
    <w:multiLevelType w:val="hybridMultilevel"/>
    <w:tmpl w:val="A3CC6156"/>
    <w:lvl w:ilvl="0" w:tplc="B5925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44095"/>
    <w:multiLevelType w:val="hybridMultilevel"/>
    <w:tmpl w:val="8EC6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F09EB"/>
    <w:multiLevelType w:val="hybridMultilevel"/>
    <w:tmpl w:val="DFC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F5259"/>
    <w:multiLevelType w:val="hybridMultilevel"/>
    <w:tmpl w:val="57387BF8"/>
    <w:lvl w:ilvl="0" w:tplc="A52E6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4409C8"/>
    <w:multiLevelType w:val="hybridMultilevel"/>
    <w:tmpl w:val="D096A092"/>
    <w:lvl w:ilvl="0" w:tplc="B5925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235EB"/>
    <w:multiLevelType w:val="hybridMultilevel"/>
    <w:tmpl w:val="8E9A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75BE0"/>
    <w:multiLevelType w:val="hybridMultilevel"/>
    <w:tmpl w:val="0A8A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66697"/>
    <w:multiLevelType w:val="hybridMultilevel"/>
    <w:tmpl w:val="FD3E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E1"/>
    <w:rsid w:val="008776E1"/>
    <w:rsid w:val="00B3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3426"/>
  <w15:chartTrackingRefBased/>
  <w15:docId w15:val="{CD2F36FA-2F50-4327-ACC2-107C5696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6E1"/>
    <w:pPr>
      <w:keepNext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8776E1"/>
    <w:pPr>
      <w:keepNext/>
      <w:tabs>
        <w:tab w:val="left" w:pos="3402"/>
        <w:tab w:val="left" w:pos="9071"/>
      </w:tabs>
      <w:ind w:right="-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776E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7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877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76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rsid w:val="008776E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8776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877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8776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5">
    <w:name w:val="Hyperlink"/>
    <w:rsid w:val="008776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76E1"/>
    <w:pPr>
      <w:ind w:left="720"/>
      <w:contextualSpacing/>
    </w:pPr>
  </w:style>
  <w:style w:type="character" w:customStyle="1" w:styleId="apple-converted-space">
    <w:name w:val="apple-converted-space"/>
    <w:rsid w:val="008776E1"/>
  </w:style>
  <w:style w:type="paragraph" w:styleId="a7">
    <w:basedOn w:val="a"/>
    <w:next w:val="a8"/>
    <w:uiPriority w:val="99"/>
    <w:unhideWhenUsed/>
    <w:rsid w:val="008776E1"/>
    <w:pPr>
      <w:spacing w:before="100" w:beforeAutospacing="1" w:after="100" w:afterAutospacing="1"/>
    </w:pPr>
  </w:style>
  <w:style w:type="paragraph" w:customStyle="1" w:styleId="ConsPlusNonformat">
    <w:name w:val="ConsPlusNonformat"/>
    <w:rsid w:val="008776E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lang w:eastAsia="ru-RU"/>
    </w:rPr>
  </w:style>
  <w:style w:type="character" w:styleId="a9">
    <w:name w:val="Emphasis"/>
    <w:basedOn w:val="a0"/>
    <w:uiPriority w:val="20"/>
    <w:qFormat/>
    <w:rsid w:val="008776E1"/>
    <w:rPr>
      <w:i/>
      <w:iCs/>
    </w:rPr>
  </w:style>
  <w:style w:type="paragraph" w:styleId="a8">
    <w:name w:val="Normal (Web)"/>
    <w:basedOn w:val="a"/>
    <w:uiPriority w:val="99"/>
    <w:semiHidden/>
    <w:unhideWhenUsed/>
    <w:rsid w:val="0087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4491</Words>
  <Characters>25600</Characters>
  <Application>Microsoft Office Word</Application>
  <DocSecurity>0</DocSecurity>
  <Lines>213</Lines>
  <Paragraphs>60</Paragraphs>
  <ScaleCrop>false</ScaleCrop>
  <Company/>
  <LinksUpToDate>false</LinksUpToDate>
  <CharactersWithSpaces>30031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2024-03-12T07:42:00Z</dcterms:created>
  <dcterms:modified xsi:type="dcterms:W3CDTF">2024-03-12T07:43:00Z</dcterms:modified>
</cp:coreProperties>
</file>