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4A" w:rsidRDefault="0048274A" w:rsidP="00CC11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60B0" w:rsidRDefault="00C87763" w:rsidP="00C8776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p w:rsidR="00CE2EBE" w:rsidRPr="00FF7393" w:rsidRDefault="00CE2EBE" w:rsidP="00131C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F73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Приложение к Постановлению </w:t>
      </w:r>
    </w:p>
    <w:p w:rsidR="00822C0E" w:rsidRDefault="00CE2EBE" w:rsidP="005B3ED2">
      <w:pPr>
        <w:tabs>
          <w:tab w:val="right" w:pos="1014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F73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Администрации города Обнинска</w:t>
      </w:r>
    </w:p>
    <w:p w:rsidR="00EE7F94" w:rsidRPr="00FF7393" w:rsidRDefault="00EE7F94" w:rsidP="00CE2EBE">
      <w:pPr>
        <w:tabs>
          <w:tab w:val="right" w:pos="1014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B3163" w:rsidRPr="006B79D3" w:rsidRDefault="003E391D" w:rsidP="00D625A3">
      <w:pPr>
        <w:tabs>
          <w:tab w:val="right" w:pos="1014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</w:t>
      </w:r>
      <w:r w:rsidR="00A6682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22.03.2023</w:t>
      </w:r>
      <w:r w:rsidR="009569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</w:t>
      </w:r>
      <w:r w:rsidR="00CE2EBE" w:rsidRPr="006B7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B12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D3D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</w:t>
      </w:r>
      <w:r w:rsidR="007624D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4A25C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A6682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608-п</w:t>
      </w:r>
      <w:proofErr w:type="gramStart"/>
      <w:r w:rsidR="009569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C73B1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</w:t>
      </w:r>
      <w:r w:rsidR="005B49E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</w:t>
      </w:r>
      <w:r w:rsidR="00B128F8" w:rsidRPr="00B128F8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u w:val="single"/>
          <w:lang w:eastAsia="ru-RU"/>
        </w:rPr>
        <w:t>.</w:t>
      </w:r>
      <w:proofErr w:type="gramEnd"/>
      <w:r w:rsidR="00B128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31C05" w:rsidRDefault="00131C05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E2EBE" w:rsidRDefault="00CE2EBE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7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Перечень </w:t>
      </w:r>
      <w:r w:rsidR="00D05B9F" w:rsidRPr="00FF7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управляющих </w:t>
      </w:r>
      <w:r w:rsidRPr="00FF7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(далее – перечень организаций)</w:t>
      </w:r>
    </w:p>
    <w:p w:rsidR="00F86F11" w:rsidRPr="00FF7393" w:rsidRDefault="00F86F11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af1"/>
        <w:tblW w:w="9872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2551"/>
        <w:gridCol w:w="1185"/>
        <w:gridCol w:w="1791"/>
        <w:gridCol w:w="1134"/>
        <w:gridCol w:w="800"/>
      </w:tblGrid>
      <w:tr w:rsidR="00FF7393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</w:t>
            </w:r>
            <w:proofErr w:type="gramEnd"/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Наименование управляющей организации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Основание включения в перечень организаций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Дата включения в перечень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Основание исключения из перечня организаций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Дата исключения из перечня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Примечание</w:t>
            </w:r>
          </w:p>
        </w:tc>
      </w:tr>
      <w:tr w:rsidR="00FF7393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076300" w:rsidRPr="00192150" w:rsidRDefault="00076300" w:rsidP="0001747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Муниципальное предприятие города Обнинска Калужской области «Управление жилищно-коммунального хозяйства» </w:t>
            </w:r>
          </w:p>
          <w:p w:rsidR="00076300" w:rsidRPr="00192150" w:rsidRDefault="00076300" w:rsidP="0001747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(МП «УЖКХ») </w:t>
            </w:r>
          </w:p>
          <w:p w:rsidR="00076300" w:rsidRPr="00192150" w:rsidRDefault="00076300" w:rsidP="00EB040D">
            <w:pPr>
              <w:tabs>
                <w:tab w:val="right" w:pos="10146"/>
              </w:tabs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 4025041479)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EC1CD9" w:rsidRPr="00192150" w:rsidRDefault="007F0D54" w:rsidP="00E33B8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 w:rsidR="00076300" w:rsidRPr="00192150">
              <w:rPr>
                <w:rFonts w:ascii="Times New Roman" w:hAnsi="Times New Roman" w:cs="Times New Roman"/>
                <w:sz w:val="14"/>
                <w:szCs w:val="14"/>
              </w:rPr>
              <w:t>ротокол № 2 от 27.02.2019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22.01.2019 года  № 46-п «О проведении открытого конкурса по отбору управляющей организации для управления многоквартирными домами, расположенными по адресам:</w:t>
            </w:r>
          </w:p>
          <w:p w:rsidR="00BF6919" w:rsidRPr="00192150" w:rsidRDefault="00076300" w:rsidP="000168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г. Обнинск, </w:t>
            </w:r>
            <w:r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>ул. Энгельса, д. 23;</w:t>
            </w:r>
            <w:r w:rsidR="00440805"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</w:t>
            </w:r>
            <w:r w:rsidR="004D2725"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                   </w:t>
            </w:r>
            <w:r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>пр. Маркса,  д. 52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076300" w:rsidRPr="00192150" w:rsidRDefault="00076300" w:rsidP="007F0D5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7F0D54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.0</w:t>
            </w:r>
            <w:bookmarkStart w:id="0" w:name="_GoBack"/>
            <w:bookmarkEnd w:id="0"/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2.2019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37D59" w:rsidRPr="00192150" w:rsidRDefault="00837D59" w:rsidP="00837D59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МП «УЖКХ»  от 24.02.2022</w:t>
            </w:r>
          </w:p>
          <w:p w:rsidR="00076300" w:rsidRPr="00192150" w:rsidRDefault="00837D59" w:rsidP="00D70BF9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</w:t>
            </w:r>
            <w:r w:rsidR="00D70BF9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А-22/85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76300" w:rsidRPr="00192150" w:rsidRDefault="00D70BF9" w:rsidP="00664C6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</w:t>
            </w:r>
            <w:r w:rsidR="00664C6E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837D59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.0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</w:t>
            </w:r>
            <w:r w:rsidR="00837D59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FF7393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076300" w:rsidRPr="00192150" w:rsidRDefault="00076300" w:rsidP="0001747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«ЗВЕЗДНЫЙ» </w:t>
            </w:r>
          </w:p>
          <w:p w:rsidR="00076300" w:rsidRPr="00192150" w:rsidRDefault="00076300" w:rsidP="0001747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(ООО «ЗВЕЗДНЫЙ»)</w:t>
            </w:r>
          </w:p>
          <w:p w:rsidR="00BF6919" w:rsidRPr="00192150" w:rsidRDefault="00076300" w:rsidP="00EB040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4025440650)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076300" w:rsidRPr="00192150" w:rsidRDefault="00B635B9" w:rsidP="00BA1C8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</w:t>
            </w:r>
            <w:r w:rsidR="00076300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ООО «ЗВЕЗДНЫЙ»  от 11.03.2019 № 22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11.03.2019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9A6F0D" w:rsidRPr="00192150" w:rsidRDefault="009A6F0D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«ЗВЕЗДНЫЙ»  от 09.03.2021</w:t>
            </w:r>
          </w:p>
          <w:p w:rsidR="00076300" w:rsidRPr="00192150" w:rsidRDefault="009A6F0D" w:rsidP="009A6F0D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 3/66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76300" w:rsidRPr="00192150" w:rsidRDefault="00A8237F" w:rsidP="00A8237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11</w:t>
            </w:r>
            <w:r w:rsidR="00EC1CD9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.03.2021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076300" w:rsidRPr="00192150" w:rsidRDefault="00076300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462D2F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462D2F" w:rsidRPr="00192150" w:rsidRDefault="00462D2F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EE18FE" w:rsidRPr="00192150" w:rsidRDefault="00EE18FE" w:rsidP="00EE18FE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«Региональная  Управляющая Компания» (ООО «Региональная УК</w:t>
            </w:r>
            <w:r w:rsidR="00554013"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»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)</w:t>
            </w:r>
          </w:p>
          <w:p w:rsidR="00462D2F" w:rsidRPr="00192150" w:rsidRDefault="00EE18FE" w:rsidP="00EB040D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4025413335</w:t>
            </w:r>
            <w:r w:rsidR="001F0D5A" w:rsidRPr="0019215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EC1CD9" w:rsidRPr="00192150" w:rsidRDefault="007F0D54" w:rsidP="00E33B8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Протокол № 2 от 28.05.2019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</w:t>
            </w:r>
            <w:r w:rsidR="00440805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16.04.2019 № 689-п  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EC1CD9" w:rsidRPr="00192150" w:rsidRDefault="00440805" w:rsidP="00E33B8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г. Обнинск, </w:t>
            </w:r>
            <w:r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>ул. Поленова,  д. 2;</w:t>
            </w:r>
            <w:r w:rsidR="004D2725"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               </w:t>
            </w:r>
            <w:r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ул. Поленова, д. 4;</w:t>
            </w:r>
          </w:p>
          <w:p w:rsidR="004D2725" w:rsidRPr="00192150" w:rsidRDefault="00440805" w:rsidP="000168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>ул. Поленова, д. 6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462D2F" w:rsidRPr="00192150" w:rsidRDefault="008B65FA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28</w:t>
            </w:r>
            <w:r w:rsidR="00EE18FE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.05.2019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462D2F" w:rsidRPr="00192150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Заявление</w:t>
            </w:r>
          </w:p>
          <w:p w:rsidR="00554013" w:rsidRPr="00192150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ООО </w:t>
            </w:r>
          </w:p>
          <w:p w:rsidR="00554013" w:rsidRPr="00192150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«Региональная УК»</w:t>
            </w:r>
          </w:p>
          <w:p w:rsidR="001B42B6" w:rsidRPr="00192150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</w:t>
            </w:r>
            <w:r w:rsidR="001B42B6"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17.06.2021</w:t>
            </w:r>
          </w:p>
          <w:p w:rsidR="00554013" w:rsidRPr="00192150" w:rsidRDefault="001B42B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№ 255</w:t>
            </w:r>
            <w:r w:rsidR="00554013"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62D2F" w:rsidRPr="00192150" w:rsidRDefault="0055401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22.06.2021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462D2F" w:rsidRPr="00192150" w:rsidRDefault="00462D2F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E33B8C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E33B8C" w:rsidRPr="00192150" w:rsidRDefault="00E33B8C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4. 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E33B8C" w:rsidRPr="00192150" w:rsidRDefault="00E33B8C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«Инфраструктура»</w:t>
            </w:r>
            <w:r w:rsidR="00AF5FB0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(ООО «Инфраструктура»)</w:t>
            </w:r>
          </w:p>
          <w:p w:rsidR="00AF5FB0" w:rsidRPr="00192150" w:rsidRDefault="00AF5FB0" w:rsidP="00EB040D">
            <w:pPr>
              <w:tabs>
                <w:tab w:val="left" w:pos="457"/>
              </w:tabs>
              <w:snapToGrid w:val="0"/>
              <w:ind w:left="32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(ИНН </w:t>
            </w:r>
            <w:r w:rsidR="007B4389"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4025422749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EC1CD9" w:rsidRPr="00192150" w:rsidRDefault="00E33B8C" w:rsidP="004D272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Протокол № 2 от </w:t>
            </w:r>
            <w:r w:rsidR="0032234E" w:rsidRPr="0019215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A11D2" w:rsidRPr="0019215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="008A11D2" w:rsidRPr="0019215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.2020  рассмотрения заявок на участие в конкурсе по отбору управляющей организации для управления многоквартирным домом, в соответствии с постановлением Администрации</w:t>
            </w:r>
            <w:r w:rsidR="004D2725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г. Обнинска от </w:t>
            </w:r>
            <w:r w:rsidR="00647EBD" w:rsidRPr="00192150">
              <w:rPr>
                <w:rFonts w:ascii="Times New Roman" w:hAnsi="Times New Roman" w:cs="Times New Roman"/>
                <w:sz w:val="14"/>
                <w:szCs w:val="14"/>
              </w:rPr>
              <w:t>04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="00647EBD" w:rsidRPr="0019215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.2020 </w:t>
            </w:r>
            <w:r w:rsidR="00EC1CD9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r w:rsidR="00647EBD" w:rsidRPr="00192150">
              <w:rPr>
                <w:rFonts w:ascii="Times New Roman" w:hAnsi="Times New Roman" w:cs="Times New Roman"/>
                <w:sz w:val="14"/>
                <w:szCs w:val="14"/>
              </w:rPr>
              <w:t>336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-п «О проведении открытого конкурса по отбору управляющей организации для управления многоквартирным домом, расположенным по адресу:</w:t>
            </w:r>
            <w:r w:rsidR="004D2725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4D2725" w:rsidRPr="00192150" w:rsidRDefault="00E33B8C" w:rsidP="000168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г. Обнинск,  </w:t>
            </w:r>
            <w:r w:rsidRPr="00192150">
              <w:rPr>
                <w:rFonts w:ascii="Times New Roman" w:hAnsi="Times New Roman" w:cs="Times New Roman"/>
                <w:bCs/>
                <w:sz w:val="14"/>
                <w:szCs w:val="14"/>
              </w:rPr>
              <w:t>ул. Славского,  д. 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E33B8C" w:rsidRPr="00192150" w:rsidRDefault="00641C5D" w:rsidP="008A11D2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A11D2" w:rsidRPr="0019215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="008A11D2" w:rsidRPr="0019215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.2020  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1A2466" w:rsidRPr="00192150" w:rsidRDefault="001A2466" w:rsidP="001A2466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«Инфраструктура» от 20.05.2021</w:t>
            </w:r>
          </w:p>
          <w:p w:rsidR="00E33B8C" w:rsidRPr="00192150" w:rsidRDefault="001A2466" w:rsidP="001A246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 02-21/127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33B8C" w:rsidRPr="00192150" w:rsidRDefault="001A2466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25.05.2021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E33B8C" w:rsidRPr="00192150" w:rsidRDefault="00E33B8C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4D2725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4D2725" w:rsidRPr="00192150" w:rsidRDefault="004D272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4D2725" w:rsidRPr="00192150" w:rsidRDefault="004D2725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</w:t>
            </w:r>
          </w:p>
          <w:p w:rsidR="006B4705" w:rsidRPr="00192150" w:rsidRDefault="006B4705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«Управляющая Компания Обнинск»</w:t>
            </w:r>
          </w:p>
          <w:p w:rsidR="006B4705" w:rsidRPr="00192150" w:rsidRDefault="004D2725" w:rsidP="004D2725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(ООО</w:t>
            </w:r>
            <w:proofErr w:type="gramEnd"/>
          </w:p>
          <w:p w:rsidR="004D2725" w:rsidRPr="00192150" w:rsidRDefault="004D2725" w:rsidP="004D2725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«УК Обнинск») (ИНН 4025438467)    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DE3848" w:rsidRPr="00192150" w:rsidRDefault="007B1DA4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03.06.2020  рассмотрения заявок на участие в конкурсе по отбору управляющей организации для управления многоквартирным</w:t>
            </w:r>
            <w:r w:rsidR="00972009" w:rsidRPr="00192150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дом</w:t>
            </w:r>
            <w:r w:rsidR="00972009" w:rsidRPr="00192150">
              <w:rPr>
                <w:rFonts w:ascii="Times New Roman" w:hAnsi="Times New Roman" w:cs="Times New Roman"/>
                <w:sz w:val="14"/>
                <w:szCs w:val="14"/>
              </w:rPr>
              <w:t>ами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, в соответствии с постановлением Администрации г. Обнинска от </w:t>
            </w:r>
            <w:r w:rsidR="000A60A8" w:rsidRPr="00192150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="000A60A8" w:rsidRPr="0019215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.2020</w:t>
            </w:r>
            <w:r w:rsidR="00DC5537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 </w:t>
            </w:r>
            <w:r w:rsidR="000A60A8" w:rsidRPr="00192150">
              <w:rPr>
                <w:rFonts w:ascii="Times New Roman" w:hAnsi="Times New Roman" w:cs="Times New Roman"/>
                <w:sz w:val="14"/>
                <w:szCs w:val="14"/>
              </w:rPr>
              <w:t>683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-п «</w:t>
            </w:r>
            <w:r w:rsidR="000A60A8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 проведении открытого конкурса по отбору управляющей организации для управления многоквартирными домами, расположенными по адресам:  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г. Обнинск, ул. Курчатова, д. 22, 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Комсомольская, д. 21,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ул. Комсомольская, д. 21а,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23,   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Комсомольская,  д. 25,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Комсомольская, д. 27,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29,           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Комсомольская, д. 31,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пр. Ленина, д. 77,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пр. Ленина, д. 81, 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пр. Ленина, д. 83, 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ул.</w:t>
            </w:r>
            <w:r w:rsidR="00DE3848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Мигунова, д. 11/10,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Парковая, д. 1/33,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ул. Парковая, д. 3,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4, 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5, 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6, 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д.8, 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12, 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Горького, д. 6,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ул. Любого, д. 6, 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Энгельса, д. 11, </w:t>
            </w:r>
          </w:p>
          <w:p w:rsidR="000A60A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Мира, д. 15, ул. Мира, д. 17а, </w:t>
            </w:r>
          </w:p>
          <w:p w:rsidR="00DE3848" w:rsidRPr="00192150" w:rsidRDefault="000A60A8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Мира, д. 17б, </w:t>
            </w:r>
          </w:p>
          <w:p w:rsidR="004D2725" w:rsidRPr="00192150" w:rsidRDefault="000A60A8" w:rsidP="000168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Курчатова, д. 35</w:t>
            </w:r>
            <w:r w:rsidR="007B1DA4" w:rsidRPr="0019215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4D2725" w:rsidRPr="00192150" w:rsidRDefault="00350FA8" w:rsidP="008A11D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03.06.2020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FD5329" w:rsidRPr="00192150" w:rsidRDefault="00380B3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Заявление ООО </w:t>
            </w:r>
          </w:p>
          <w:p w:rsidR="004D2725" w:rsidRPr="00192150" w:rsidRDefault="00380B3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«УК Обнинск»</w:t>
            </w:r>
          </w:p>
          <w:p w:rsidR="00FD5329" w:rsidRPr="00192150" w:rsidRDefault="00FD5329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от 22.04.2021</w:t>
            </w:r>
          </w:p>
          <w:p w:rsidR="00FD5329" w:rsidRPr="00192150" w:rsidRDefault="00FD5329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№ 93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D2725" w:rsidRPr="00192150" w:rsidRDefault="007E56C9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</w:t>
            </w:r>
            <w:r w:rsidR="003642F4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.04.</w:t>
            </w:r>
            <w:r w:rsidR="00DD0853"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4D2725" w:rsidRPr="00192150" w:rsidRDefault="004D272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6.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E63CD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«Управляющая Компания Форпост» </w:t>
            </w:r>
          </w:p>
          <w:p w:rsidR="00813D14" w:rsidRPr="00192150" w:rsidRDefault="00813D14" w:rsidP="00E63CD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(ООО </w:t>
            </w:r>
            <w:proofErr w:type="gramEnd"/>
          </w:p>
          <w:p w:rsidR="00813D14" w:rsidRPr="00192150" w:rsidRDefault="00813D14" w:rsidP="00E63CD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«УК Форпост»)</w:t>
            </w:r>
          </w:p>
          <w:p w:rsidR="00813D14" w:rsidRPr="00192150" w:rsidRDefault="00813D14" w:rsidP="00E63CD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4025456850)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E63CD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«УК Форпост»  от 18.03.20</w:t>
            </w:r>
            <w:r w:rsidR="00C3642B" w:rsidRPr="00192150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 3</w:t>
            </w:r>
          </w:p>
          <w:p w:rsidR="00813D14" w:rsidRPr="00192150" w:rsidRDefault="00813D14" w:rsidP="007B1DA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8A11D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24.03.2021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Заявление ООО «УК Форпост» от 18.05.2022</w:t>
            </w:r>
          </w:p>
          <w:p w:rsidR="00813D14" w:rsidRPr="00192150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№62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18.05.2022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192150">
        <w:trPr>
          <w:trHeight w:val="2257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</w:t>
            </w:r>
          </w:p>
          <w:p w:rsidR="00813D14" w:rsidRPr="00192150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«Управляющая компания»</w:t>
            </w:r>
          </w:p>
          <w:p w:rsidR="00813D14" w:rsidRPr="00192150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(ООО «Управляющая компания»)</w:t>
            </w:r>
          </w:p>
          <w:p w:rsidR="00813D14" w:rsidRPr="00192150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(ИНН 4025415420) </w:t>
            </w:r>
          </w:p>
          <w:p w:rsidR="00813D14" w:rsidRPr="00192150" w:rsidRDefault="00813D14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FA03F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12.05.2021</w:t>
            </w:r>
          </w:p>
          <w:p w:rsidR="00813D14" w:rsidRPr="00192150" w:rsidRDefault="00813D14" w:rsidP="005E5BD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Theme="minorEastAsia" w:hAnsi="Times New Roman" w:cs="Times New Roman"/>
                <w:bCs/>
                <w:sz w:val="14"/>
                <w:szCs w:val="14"/>
                <w:lang w:eastAsia="ru-RU"/>
              </w:rPr>
              <w:t>рассмотрения заявок на участие в конкурсе по отбору  управляющей организации для управления многоквартирным домом, в соответствии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с постановлением Администрации г. Обнинска от 24.03.2021                      № 645-п «О проведении открытого конкурса по отбору управляющей организации для управления многоквартирным домом, расположенным по адресу: 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г. Обнинск Калужской области, пр. Ленина, д. 219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8A11D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12.05.2021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1B0A5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Заявление ООО </w:t>
            </w:r>
          </w:p>
          <w:p w:rsidR="00813D14" w:rsidRPr="00192150" w:rsidRDefault="00813D14" w:rsidP="001B0A5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«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Управляющая компания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»</w:t>
            </w:r>
          </w:p>
          <w:p w:rsidR="00813D14" w:rsidRPr="00192150" w:rsidRDefault="00813D14" w:rsidP="001B0A5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от 10.08.2021</w:t>
            </w:r>
          </w:p>
          <w:p w:rsidR="00813D14" w:rsidRPr="00192150" w:rsidRDefault="00813D14" w:rsidP="001B0A5F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№ 01-08/532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11.08.2021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192150">
        <w:trPr>
          <w:trHeight w:val="2158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«Управляющая компания «Солнечная долина»</w:t>
            </w:r>
          </w:p>
          <w:p w:rsidR="00813D14" w:rsidRPr="00192150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(ООО «УК «Солнечная долина»)</w:t>
            </w:r>
          </w:p>
          <w:p w:rsidR="00813D14" w:rsidRPr="00192150" w:rsidRDefault="00813D14" w:rsidP="00CB212B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4025440770)</w:t>
            </w:r>
          </w:p>
          <w:p w:rsidR="00813D14" w:rsidRPr="00192150" w:rsidRDefault="00813D14" w:rsidP="00E33B8C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DC553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12.05.2021</w:t>
            </w:r>
          </w:p>
          <w:p w:rsidR="00813D14" w:rsidRPr="00192150" w:rsidRDefault="00813D14" w:rsidP="00DC553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Theme="minorEastAsia" w:hAnsi="Times New Roman" w:cs="Times New Roman"/>
                <w:bCs/>
                <w:sz w:val="14"/>
                <w:szCs w:val="14"/>
                <w:lang w:eastAsia="ru-RU"/>
              </w:rPr>
              <w:t>рассмотрения заявок на участие в конкурсе по отбору  управляющей организации для управления многоквартирным домом, в соответствии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с постановлением Администрации г. Обнинска от 24.03.2021                      № 645-п «О проведении открытого конкурса по отбору управляющей организации для управления многоквартирным домом, расположенным по адресу: </w:t>
            </w: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г. Обнинск Калужской области, пр. Ленина, д. 219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8A11D2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12.05.2021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Заявление</w:t>
            </w:r>
          </w:p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ООО «УК «Солнечная долина»</w:t>
            </w:r>
          </w:p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от 18.06.2021</w:t>
            </w:r>
          </w:p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№ 94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22.06.2021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192150">
        <w:trPr>
          <w:trHeight w:val="2548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9.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«УК СУВОРОВЕЦ»»</w:t>
            </w:r>
          </w:p>
          <w:p w:rsidR="00813D14" w:rsidRPr="00192150" w:rsidRDefault="00813D14" w:rsidP="00F86F1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(ООО «УК СУВОРОВЕЦ»)</w:t>
            </w:r>
          </w:p>
          <w:p w:rsidR="00813D14" w:rsidRPr="00192150" w:rsidRDefault="00813D14" w:rsidP="001D56D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4027143250)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22.06.2021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19.05.2021 №1111-п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Пирогова, д. 2; ул. Победы, д. 19; ул. Комсомольская, д. 21; </w:t>
            </w:r>
            <w:proofErr w:type="gramEnd"/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21а;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23;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25;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27;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29;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Комсомольская, д. 31;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1/33;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д.3;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Парковая, д. 4;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5;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6;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8;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12;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Мира, д. 15;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Мира, д. 17 а;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Мира, д. 17 б;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Курчатова, д. 22;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Курчатова, д. 27;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Курчатова, д. 35;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Мигунова, д. 11/10;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пр. Ленина, д. 77;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пр. Ленина, д. 81;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пр. Ленина, д. 83;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Горького, д. 6;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Любого, д. 6»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22.06.2021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Заявление ООО «УК СУВОРОВЕЦ»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б/</w:t>
            </w:r>
            <w:proofErr w:type="gramStart"/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н</w:t>
            </w:r>
            <w:proofErr w:type="gramEnd"/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(</w:t>
            </w:r>
            <w:proofErr w:type="spellStart"/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вх</w:t>
            </w:r>
            <w:proofErr w:type="spellEnd"/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. №227-УГХ от 16.05.2022)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18.05.2022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7C12BA">
        <w:trPr>
          <w:trHeight w:val="3758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10.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«Региональная  Управляющая Компания» (ООО «Региональная УК»)</w:t>
            </w:r>
          </w:p>
          <w:p w:rsidR="00813D14" w:rsidRPr="00192150" w:rsidRDefault="00813D14" w:rsidP="004B0F85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4025413335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Протокол № 2 от 21.10.2021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15.09.2021 № 2177-п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г. Обнинск, ул. Пирогова, д. 2; ул. Победы, д. 19; ул. Победы, дом 23; ул. Комсомольская, д. 21; ул. Комсомольская, д. 21а; ул. Комсомольская, д. 23; ул. Комсомольская, д. 25; ул. Комсомольская, д. 27; ул. Комсомольская, д. 29; ул. Комсомольская, д. 31; ул. Парковая, д. 1/33; ул. Парковая, д.3;</w:t>
            </w:r>
            <w:proofErr w:type="gram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Парковая, д. 4; ул. Парковая, д. 5; ул. Парковая, д. 6; ул. Парковая, д. 8; ул. Парковая, д. 12; пр.</w:t>
            </w:r>
            <w:proofErr w:type="gram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Ленина, д. 88; ул. Поленова, д. 6; пр. </w:t>
            </w: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Маркса, д. 52; ул. Энгельса, д. 23; ул. Победы,  д. 15; ул. Курчатова, д. 47/1; ул. Курчатова, д. 47/2»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21.10.2021  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Заявление</w:t>
            </w:r>
          </w:p>
          <w:p w:rsidR="00813D14" w:rsidRPr="00192150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ООО </w:t>
            </w:r>
          </w:p>
          <w:p w:rsidR="00813D14" w:rsidRPr="00192150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«Региональная УК»</w:t>
            </w:r>
          </w:p>
          <w:p w:rsidR="00813D14" w:rsidRPr="00192150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 10.11.2021</w:t>
            </w:r>
          </w:p>
          <w:p w:rsidR="00813D14" w:rsidRPr="00192150" w:rsidRDefault="00813D14" w:rsidP="000654D8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№ 448 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11.11.2021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C7279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11.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«УК Держава» (ООО «УК Держава»  (ИНН 4027143437)</w:t>
            </w:r>
            <w:proofErr w:type="gramEnd"/>
          </w:p>
          <w:p w:rsidR="00813D14" w:rsidRPr="00192150" w:rsidRDefault="00813D14" w:rsidP="00F86F11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Протокол № 2 от 21.10.2021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15.09.2021 № 2177-п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192150" w:rsidRDefault="00813D14" w:rsidP="00F86F1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г. Обнинск, ул. Пирогова, д. 2; ул. Победы, д. 19; ул. Победы, дом 23; ул. Комсомольская, д. 21; ул. Комсомольская, д. 21а; ул. Комсомольская, д. 23; ул. Комсомольская, д. 25; ул. Комсомольская, д. 27; ул. Комсомольская, д. 29; ул. Комсомольская, д. 31; ул. Парковая, д. 1/33; ул. Парковая, д.3;</w:t>
            </w:r>
            <w:proofErr w:type="gram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ул. Парковая, д. 4; ул. Парковая, д. 5; ул. Парковая, д. 6; ул. Парковая, д. 8; ул. Парковая, д. 12; пр.</w:t>
            </w:r>
            <w:proofErr w:type="gram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Ленина, д. 88; ул. Поленова, д. 6; пр. </w:t>
            </w: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Маркса, д. 52; ул. Энгельса, д. 23; ул. Победы,  д. 15; ул. Курчатова, д. 47/1; ул. Курчатова, д. 47/2»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21.10.2021  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Заявление</w:t>
            </w:r>
          </w:p>
          <w:p w:rsidR="00813D14" w:rsidRPr="00192150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ООО </w:t>
            </w:r>
          </w:p>
          <w:p w:rsidR="00813D14" w:rsidRPr="00192150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«УК Держава»</w:t>
            </w:r>
          </w:p>
          <w:p w:rsidR="00813D14" w:rsidRPr="00192150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 28.12.2021</w:t>
            </w:r>
          </w:p>
          <w:p w:rsidR="00813D14" w:rsidRPr="00192150" w:rsidRDefault="00813D14" w:rsidP="00CD15B0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29.12.2021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C7279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12.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CD15B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«ЗВЕЗДНЫЙ» </w:t>
            </w:r>
          </w:p>
          <w:p w:rsidR="00813D14" w:rsidRPr="00192150" w:rsidRDefault="00813D14" w:rsidP="00CD15B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(ООО «ЗВЕЗДНЫЙ»)</w:t>
            </w:r>
          </w:p>
          <w:p w:rsidR="00813D14" w:rsidRPr="00192150" w:rsidRDefault="00813D14" w:rsidP="00CD15B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4025440650)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CD15B0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«ЗВЕЗДНЫЙ»  от 27.12.2021 № 3/204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29.12.2021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F07FD7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«ЗВЕЗДНЫЙ»  от 19.01.2022</w:t>
            </w:r>
          </w:p>
          <w:p w:rsidR="00813D14" w:rsidRPr="00192150" w:rsidRDefault="00813D14" w:rsidP="00F07FD7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 б/</w:t>
            </w: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gram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21.01.2022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C7279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13.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CD2639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«Региональная  Управляющая Компания» (ООО «Региональная УК»)</w:t>
            </w:r>
          </w:p>
          <w:p w:rsidR="00813D14" w:rsidRPr="00192150" w:rsidRDefault="00813D14" w:rsidP="00CD2639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4025413335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CD263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Протокол № 2 от 19.01.2022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07.12.2021 № 2841-п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192150" w:rsidRDefault="00813D14" w:rsidP="00CD2639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г. Обнинск, ул. Пирогова, д. 2; ул. Победы, д. 19; ул. Победы, дом 23; ул. Парковая, д. 1/33; ул. Парковая, д.3; ул. Парковая, д. 4; ул. Парковая, д. 5; ул. Парковая, д. 6; ул. Парковая, д. 8; ул. Парковая, д. 12; пр.</w:t>
            </w:r>
            <w:proofErr w:type="gram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Ленина, д. 88; ул. Поленова, д. 6; ул. Энгельса, д. 23; ул. Курчатова, д. 47/1; ул. Курчатова, д. 47/2»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19.01.2022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Заявление</w:t>
            </w:r>
          </w:p>
          <w:p w:rsidR="00813D14" w:rsidRPr="00192150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ООО </w:t>
            </w:r>
          </w:p>
          <w:p w:rsidR="00813D14" w:rsidRPr="00192150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«Региональная УК»</w:t>
            </w:r>
          </w:p>
          <w:p w:rsidR="00813D14" w:rsidRPr="00192150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от 31.01.2022</w:t>
            </w:r>
          </w:p>
          <w:p w:rsidR="00813D14" w:rsidRPr="00192150" w:rsidRDefault="00813D14" w:rsidP="0032488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№ 546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3642F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02.02.2022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C72796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14.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DF5021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«УК ГАГАРИНСКОЕ» (ООО «УК ГАГАРИНСКОЕ»)</w:t>
            </w:r>
          </w:p>
          <w:p w:rsidR="00813D14" w:rsidRPr="00192150" w:rsidRDefault="00813D14" w:rsidP="00DF502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4632284040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DF502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Протокол № 2 от 19.01.2022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07.12.2021 № 2841-п «О проведении открытого конкурса по отбору управляющей организации для управления многоквартирными домами,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расположенными по адресам: </w:t>
            </w:r>
          </w:p>
          <w:p w:rsidR="00813D14" w:rsidRPr="00192150" w:rsidRDefault="00813D14" w:rsidP="00DF502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г. Обнинск, ул. Пирогова, д. 2; ул. Победы, д. 19; ул. Победы, дом 23; ул. Парковая, д. 1/33; ул. Парковая, д.3; ул. Парковая, д. 4; ул. Парковая, д. 5; ул. Парковая, д. 6; ул. Парковая, д. 8; ул. Парковая, д. 12; пр.</w:t>
            </w:r>
            <w:proofErr w:type="gram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Ленина, д. 88; ул. Поленова, д. 6; ул. Энгельса, д. 23; ул. Курчатова, д. 47/1; ул. Курчатова, д. 47/2»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19.01.2022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837D59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«УК ГАГАРИНСКОЕ»  от 25.02.2022</w:t>
            </w:r>
          </w:p>
          <w:p w:rsidR="00813D14" w:rsidRPr="00192150" w:rsidRDefault="00813D14" w:rsidP="00D70BF9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 б/</w:t>
            </w: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gram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664C6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02.03.2022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DF5021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15.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1D56D1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Управляющая компания «Синергия» (ООО УК  «Синергия»)</w:t>
            </w:r>
          </w:p>
          <w:p w:rsidR="00813D14" w:rsidRPr="00192150" w:rsidRDefault="00813D14" w:rsidP="00DF5021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4011022170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1D56D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Протокол № 2 от 19.01.2022  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г. Обнинска от 07.12.2021 № 2841-п «О проведении открытого конкурса по отбору управляющей организации для управления многоквартирными домами, расположенными по адресам: </w:t>
            </w:r>
          </w:p>
          <w:p w:rsidR="00813D14" w:rsidRPr="00192150" w:rsidRDefault="00813D14" w:rsidP="001D56D1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г. Обнинск, ул. Пирогова, д. 2; ул. Победы, д. 19; ул. Победы, дом 23; ул. Парковая, д. 1/33; ул. Парковая, д.3; ул. Парковая, д. 4; ул. Парковая, д. 5; ул. Парковая, д. 6; ул. Парковая, д. 8; ул. Парковая, д. 12; пр.</w:t>
            </w:r>
            <w:proofErr w:type="gram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Ленина, д. 88; ул. Поленова, д. 6; ул. Энгельса, д. 23; ул. Курчатова, д. 47/1; ул. Курчатова, д. 47/2»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F86F11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19.01.2022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813D14" w:rsidRPr="00192150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УК «Синергия»  от 01.03.2022</w:t>
            </w:r>
          </w:p>
          <w:p w:rsidR="00813D14" w:rsidRPr="00192150" w:rsidRDefault="00813D14" w:rsidP="00D70BF9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№ 46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813D14" w:rsidP="00664C6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02.03.2022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813D14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813D14" w:rsidRPr="00192150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16.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813D14" w:rsidRPr="00192150" w:rsidRDefault="00813D14" w:rsidP="00813D1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Муниципальное предприятие города Обнинска Калужской области «Управление жилищно-коммунального хозяйства» </w:t>
            </w:r>
          </w:p>
          <w:p w:rsidR="00813D14" w:rsidRPr="00192150" w:rsidRDefault="00813D14" w:rsidP="00813D1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(МП «УЖКХ») </w:t>
            </w:r>
          </w:p>
          <w:p w:rsidR="00813D14" w:rsidRPr="00192150" w:rsidRDefault="00813D14" w:rsidP="00EB040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 4025041479)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813D14" w:rsidRPr="00192150" w:rsidRDefault="00813D14" w:rsidP="00813D14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МП «УЖКХ»  от 28.03.2022 № А-22/116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813D14" w:rsidRPr="00192150" w:rsidRDefault="00813D14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28.03.2022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3E391D" w:rsidRPr="00192150" w:rsidRDefault="003E391D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</w:t>
            </w:r>
          </w:p>
          <w:p w:rsidR="003E391D" w:rsidRPr="00192150" w:rsidRDefault="003E391D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МП «УЖКХ» </w:t>
            </w:r>
          </w:p>
          <w:p w:rsidR="003E391D" w:rsidRPr="00192150" w:rsidRDefault="003E391D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от 27.10.2022 </w:t>
            </w:r>
          </w:p>
          <w:p w:rsidR="00813D14" w:rsidRPr="00192150" w:rsidRDefault="003E391D" w:rsidP="00813D14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№А-22/355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13D14" w:rsidRPr="00192150" w:rsidRDefault="003E391D" w:rsidP="003E391D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31.10.2022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813D14" w:rsidRPr="00192150" w:rsidRDefault="00813D14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BA73EC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BA73EC" w:rsidRPr="00192150" w:rsidRDefault="003A3F9C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17.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BA73EC" w:rsidRPr="00192150" w:rsidRDefault="00BA73EC" w:rsidP="00BA73EC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«Региональная  Управляющая Компания» (ООО «Региональная УК»)</w:t>
            </w:r>
          </w:p>
          <w:p w:rsidR="00BA73EC" w:rsidRPr="00192150" w:rsidRDefault="00BA73EC" w:rsidP="00EB040D">
            <w:pPr>
              <w:tabs>
                <w:tab w:val="left" w:pos="457"/>
              </w:tabs>
              <w:suppressAutoHyphens/>
              <w:snapToGrid w:val="0"/>
              <w:ind w:left="3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4025413335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BA73EC" w:rsidRPr="00192150" w:rsidRDefault="003A3F9C" w:rsidP="003A3F9C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</w:t>
            </w: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Региональная</w:t>
            </w:r>
            <w:proofErr w:type="gram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УК» от 22.06.2022 № 700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BA73EC" w:rsidRPr="00192150" w:rsidRDefault="003A3F9C" w:rsidP="006E257B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6E257B" w:rsidRPr="0019215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.06.2022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EB040D" w:rsidRPr="00192150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</w:t>
            </w:r>
          </w:p>
          <w:p w:rsidR="00EB040D" w:rsidRPr="00192150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ООО </w:t>
            </w:r>
          </w:p>
          <w:p w:rsidR="00EB040D" w:rsidRPr="00192150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«Региональная УК»</w:t>
            </w:r>
          </w:p>
          <w:p w:rsidR="00EB040D" w:rsidRPr="00192150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от 14.07.2022</w:t>
            </w:r>
          </w:p>
          <w:p w:rsidR="00BA73EC" w:rsidRPr="00192150" w:rsidRDefault="00EB040D" w:rsidP="00EB040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№ 737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BA73EC" w:rsidRPr="00192150" w:rsidRDefault="00EB040D" w:rsidP="00311CF0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311CF0" w:rsidRPr="00192150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.07.2022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BA73EC" w:rsidRPr="00192150" w:rsidRDefault="00BA73EC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04D35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F04D35" w:rsidRPr="00192150" w:rsidRDefault="00F04D35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18.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F04D35" w:rsidRPr="00192150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«УК СУВОРОВЕЦ»»</w:t>
            </w:r>
          </w:p>
          <w:p w:rsidR="00F04D35" w:rsidRPr="00192150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(ООО «УК СУВОРОВЕЦ»)</w:t>
            </w:r>
          </w:p>
          <w:p w:rsidR="00F04D35" w:rsidRPr="00192150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4027143250)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F04D35" w:rsidRPr="00192150" w:rsidRDefault="00F04D35" w:rsidP="00B128F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21.07.2022</w:t>
            </w:r>
          </w:p>
          <w:p w:rsidR="00F04D35" w:rsidRPr="00192150" w:rsidRDefault="00F04D35" w:rsidP="00B128F8">
            <w:pPr>
              <w:pStyle w:val="3"/>
              <w:tabs>
                <w:tab w:val="left" w:pos="567"/>
              </w:tabs>
              <w:ind w:right="0"/>
              <w:jc w:val="both"/>
              <w:rPr>
                <w:sz w:val="14"/>
                <w:szCs w:val="14"/>
              </w:rPr>
            </w:pPr>
            <w:proofErr w:type="gramStart"/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15.06.2022 №1223-п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Горького, д. 6; ул. Курчатова, д.22;</w:t>
            </w:r>
            <w:proofErr w:type="gramEnd"/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 xml:space="preserve"> ул. Курчатова, д.27; ул. Курчатова, д. 35; пр. Ленина, д.77; пр. Ленина, д. 81; пр. </w:t>
            </w:r>
            <w:proofErr w:type="gramStart"/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 xml:space="preserve">Ленина, д. 83; ул. Любого, д. 6; ул. Мира, д. 15; ул. Мира, д. 17А; ул. Мира, д. 17Б; ул. Мира, д. 19; ул. Мигунова, д. 11/10 </w:t>
            </w:r>
            <w:r w:rsidRPr="00192150">
              <w:rPr>
                <w:sz w:val="14"/>
                <w:szCs w:val="14"/>
              </w:rPr>
              <w:t>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F04D35" w:rsidRPr="00192150" w:rsidRDefault="00F04D35" w:rsidP="00B128F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21.07.2022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F04D35" w:rsidRPr="00192150" w:rsidRDefault="00F04D35" w:rsidP="0016475B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«УК СУВОРОВ</w:t>
            </w:r>
            <w:r w:rsidR="0016475B" w:rsidRPr="00192150">
              <w:rPr>
                <w:rFonts w:ascii="Times New Roman" w:hAnsi="Times New Roman" w:cs="Times New Roman"/>
                <w:sz w:val="14"/>
                <w:szCs w:val="14"/>
              </w:rPr>
              <w:t>ЕЦ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» № б/н (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вх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 №410-УГХ от 26.07.2022)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04D35" w:rsidRPr="00192150" w:rsidRDefault="00F04D35" w:rsidP="00F04D35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28.07.2022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F04D35" w:rsidRPr="00192150" w:rsidRDefault="00F04D35" w:rsidP="00CE2EBE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04D35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F04D35" w:rsidRPr="00192150" w:rsidRDefault="00F04D35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19.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F04D35" w:rsidRPr="00192150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«УК ГАГАРИНСКОЕ» (ООО «УК ГАГАРИНСКОЕ»)</w:t>
            </w:r>
          </w:p>
          <w:p w:rsidR="00F04D35" w:rsidRPr="00192150" w:rsidRDefault="00F04D35" w:rsidP="00B128F8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4632284040)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F04D35" w:rsidRPr="00192150" w:rsidRDefault="00F04D35" w:rsidP="00B128F8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21.07.2022</w:t>
            </w:r>
          </w:p>
          <w:p w:rsidR="00F04D35" w:rsidRPr="00192150" w:rsidRDefault="00F04D35" w:rsidP="00B128F8">
            <w:pPr>
              <w:pStyle w:val="3"/>
              <w:tabs>
                <w:tab w:val="left" w:pos="567"/>
              </w:tabs>
              <w:ind w:right="0"/>
              <w:jc w:val="both"/>
              <w:rPr>
                <w:sz w:val="14"/>
                <w:szCs w:val="14"/>
              </w:rPr>
            </w:pPr>
            <w:proofErr w:type="gramStart"/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15.06.2022 №1223-п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Горького, д. 6; ул. Курчатова, д.22;</w:t>
            </w:r>
            <w:proofErr w:type="gramEnd"/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 xml:space="preserve"> ул. Курчатова, д.27; ул. Курчатова, д. 35; пр. Ленина, д.77; пр. Ленина, д. 81; пр. </w:t>
            </w:r>
            <w:proofErr w:type="gramStart"/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 xml:space="preserve">Ленина, д. 83; ул. Любого, д. 6; ул. Мира, д. 15; ул. Мира, д. 17А; ул. Мира, д. 17Б; ул. Мира, д. 19; ул. Мигунова, д. 11/10 </w:t>
            </w:r>
            <w:r w:rsidRPr="00192150">
              <w:rPr>
                <w:sz w:val="14"/>
                <w:szCs w:val="14"/>
              </w:rPr>
              <w:t>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F04D35" w:rsidRPr="00192150" w:rsidRDefault="00F04D35" w:rsidP="00B128F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21.07.2022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F04D35" w:rsidRPr="00192150" w:rsidRDefault="00F04D35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«УК ГАГАРИНСКОЕ» № б/н (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вх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 №411-УГХ от 26.07.2022)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04D35" w:rsidRPr="00192150" w:rsidRDefault="00F04D35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28.07.2022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F04D35" w:rsidRPr="00192150" w:rsidRDefault="00F04D3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F04D35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F04D35" w:rsidRPr="00192150" w:rsidRDefault="00F04D35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20.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D376BD" w:rsidRPr="00192150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«УК СУВОРОВЕЦ»»</w:t>
            </w:r>
          </w:p>
          <w:p w:rsidR="00D376BD" w:rsidRPr="00192150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(ООО «УК СУВОРОВЕЦ»)</w:t>
            </w:r>
          </w:p>
          <w:p w:rsidR="00F04D35" w:rsidRPr="00192150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4027143250)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D376BD" w:rsidRPr="00192150" w:rsidRDefault="00D376BD" w:rsidP="00D376B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11.10.2022</w:t>
            </w:r>
          </w:p>
          <w:p w:rsidR="00F04D35" w:rsidRPr="00192150" w:rsidRDefault="00D376BD" w:rsidP="00D376BD">
            <w:pPr>
              <w:pStyle w:val="3"/>
              <w:tabs>
                <w:tab w:val="left" w:pos="567"/>
              </w:tabs>
              <w:ind w:right="0"/>
              <w:jc w:val="both"/>
              <w:rPr>
                <w:b w:val="0"/>
                <w:sz w:val="14"/>
                <w:szCs w:val="14"/>
              </w:rPr>
            </w:pPr>
            <w:proofErr w:type="gramStart"/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</w:t>
            </w:r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lastRenderedPageBreak/>
              <w:t>23.08.2022 №1819-п «</w:t>
            </w:r>
            <w:r w:rsidRPr="00192150">
              <w:rPr>
                <w:b w:val="0"/>
                <w:bCs/>
                <w:sz w:val="14"/>
                <w:szCs w:val="14"/>
              </w:rPr>
              <w:t>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Железнодорожная, д. 1; ул. Звездная, д. 2;</w:t>
            </w:r>
            <w:proofErr w:type="gramEnd"/>
            <w:r w:rsidRPr="00192150">
              <w:rPr>
                <w:b w:val="0"/>
                <w:bCs/>
                <w:sz w:val="14"/>
                <w:szCs w:val="14"/>
              </w:rPr>
              <w:t xml:space="preserve"> </w:t>
            </w:r>
            <w:proofErr w:type="gramStart"/>
            <w:r w:rsidRPr="00192150">
              <w:rPr>
                <w:b w:val="0"/>
                <w:bCs/>
                <w:sz w:val="14"/>
                <w:szCs w:val="14"/>
              </w:rPr>
              <w:t>ул. Комсомольская, д. 21; ул. Комсомольская, д. 21А; ул. Комсомольская, д. 25; ул. Комсомольская, д. 27; ул. Комсомольская, д. 29; ул. Комсомольская, д. 31; пр.</w:t>
            </w:r>
            <w:proofErr w:type="gramEnd"/>
            <w:r w:rsidRPr="00192150">
              <w:rPr>
                <w:b w:val="0"/>
                <w:bCs/>
                <w:sz w:val="14"/>
                <w:szCs w:val="14"/>
              </w:rPr>
              <w:t xml:space="preserve"> Ленина, д.88; пр. Маркса, д. 52; ул. Победы, д. 15</w:t>
            </w:r>
            <w:r w:rsidRPr="00192150">
              <w:rPr>
                <w:b w:val="0"/>
                <w:sz w:val="14"/>
                <w:szCs w:val="14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F04D35" w:rsidRPr="00192150" w:rsidRDefault="00D376BD" w:rsidP="00B128F8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11.10.2022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F04D35" w:rsidRPr="00192150" w:rsidRDefault="007D2293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«УК СУВОРОВ</w:t>
            </w:r>
            <w:r w:rsidR="0016475B" w:rsidRPr="00192150">
              <w:rPr>
                <w:rFonts w:ascii="Times New Roman" w:hAnsi="Times New Roman" w:cs="Times New Roman"/>
                <w:sz w:val="14"/>
                <w:szCs w:val="14"/>
              </w:rPr>
              <w:t>ЕЦ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» № б/н от 15.10.2022 (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вх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 №</w:t>
            </w:r>
            <w:r w:rsidR="0016475B" w:rsidRPr="00192150">
              <w:rPr>
                <w:rFonts w:ascii="Times New Roman" w:hAnsi="Times New Roman" w:cs="Times New Roman"/>
                <w:sz w:val="14"/>
                <w:szCs w:val="14"/>
              </w:rPr>
              <w:t>623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-УГХ от </w:t>
            </w:r>
            <w:r w:rsidR="0016475B" w:rsidRPr="00192150">
              <w:rPr>
                <w:rFonts w:ascii="Times New Roman" w:hAnsi="Times New Roman" w:cs="Times New Roman"/>
                <w:sz w:val="14"/>
                <w:szCs w:val="14"/>
              </w:rPr>
              <w:t>17.10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.2022)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F04D35" w:rsidRPr="00192150" w:rsidRDefault="007D2293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18.10.2022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F04D35" w:rsidRPr="00192150" w:rsidRDefault="00F04D35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D376BD" w:rsidRPr="005078E4" w:rsidTr="00192150">
        <w:trPr>
          <w:trHeight w:val="3407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D376BD" w:rsidRPr="00192150" w:rsidRDefault="00D376BD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21.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D376BD" w:rsidRPr="00192150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«УК ГАГАРИНСКОЕ» (ООО «УК ГАГАРИНСКОЕ»)</w:t>
            </w:r>
          </w:p>
          <w:p w:rsidR="00D376BD" w:rsidRPr="00192150" w:rsidRDefault="00D376BD" w:rsidP="00D376BD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4632284040</w:t>
            </w:r>
            <w:r w:rsidRPr="0019215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D376BD" w:rsidRPr="00192150" w:rsidRDefault="00D376BD" w:rsidP="00D376BD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11.10.2022</w:t>
            </w:r>
          </w:p>
          <w:p w:rsidR="00D376BD" w:rsidRPr="00192150" w:rsidRDefault="00D376BD" w:rsidP="00D376BD">
            <w:pPr>
              <w:pStyle w:val="3"/>
              <w:tabs>
                <w:tab w:val="left" w:pos="567"/>
              </w:tabs>
              <w:ind w:right="0"/>
              <w:jc w:val="both"/>
              <w:rPr>
                <w:b w:val="0"/>
                <w:sz w:val="14"/>
                <w:szCs w:val="14"/>
              </w:rPr>
            </w:pPr>
            <w:proofErr w:type="gramStart"/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23.08.2022 №1819-п «</w:t>
            </w:r>
            <w:r w:rsidRPr="00192150">
              <w:rPr>
                <w:b w:val="0"/>
                <w:bCs/>
                <w:sz w:val="14"/>
                <w:szCs w:val="14"/>
              </w:rPr>
              <w:t>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Железнодорожная, д. 1; ул. Звездная, д. 2;</w:t>
            </w:r>
            <w:proofErr w:type="gramEnd"/>
            <w:r w:rsidRPr="00192150">
              <w:rPr>
                <w:b w:val="0"/>
                <w:bCs/>
                <w:sz w:val="14"/>
                <w:szCs w:val="14"/>
              </w:rPr>
              <w:t xml:space="preserve"> </w:t>
            </w:r>
            <w:proofErr w:type="gramStart"/>
            <w:r w:rsidRPr="00192150">
              <w:rPr>
                <w:b w:val="0"/>
                <w:bCs/>
                <w:sz w:val="14"/>
                <w:szCs w:val="14"/>
              </w:rPr>
              <w:t>ул. Комсомольская, д. 21; ул. Комсомольская, д. 21А; ул. Комсомольская, д. 25; ул. Комсомольская, д. 27; ул. Комсомольская, д. 29; ул. Комсомольская, д. 31; пр.</w:t>
            </w:r>
            <w:proofErr w:type="gramEnd"/>
            <w:r w:rsidRPr="00192150">
              <w:rPr>
                <w:b w:val="0"/>
                <w:bCs/>
                <w:sz w:val="14"/>
                <w:szCs w:val="14"/>
              </w:rPr>
              <w:t xml:space="preserve"> Ленина, д.88; пр. Маркса, д. 52; ул. Победы, д. 15</w:t>
            </w:r>
            <w:r w:rsidRPr="00192150">
              <w:rPr>
                <w:b w:val="0"/>
                <w:sz w:val="14"/>
                <w:szCs w:val="14"/>
              </w:rPr>
              <w:t>»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D376BD" w:rsidRPr="00192150" w:rsidRDefault="00D376BD" w:rsidP="00D376BD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11.10.2022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D376BD" w:rsidRPr="00192150" w:rsidRDefault="007D2293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«УК ГАГАРИНСКОЕ» № б/н от 15.10.2022 (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вх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 №</w:t>
            </w:r>
            <w:r w:rsidR="0016475B" w:rsidRPr="00192150">
              <w:rPr>
                <w:rFonts w:ascii="Times New Roman" w:hAnsi="Times New Roman" w:cs="Times New Roman"/>
                <w:sz w:val="14"/>
                <w:szCs w:val="14"/>
              </w:rPr>
              <w:t>622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-УГХ от </w:t>
            </w:r>
            <w:r w:rsidR="0016475B" w:rsidRPr="00192150">
              <w:rPr>
                <w:rFonts w:ascii="Times New Roman" w:hAnsi="Times New Roman" w:cs="Times New Roman"/>
                <w:sz w:val="14"/>
                <w:szCs w:val="14"/>
              </w:rPr>
              <w:t>17.10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.2022)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D376BD" w:rsidRPr="00192150" w:rsidRDefault="008C53FF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18.10.2022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D376BD" w:rsidRPr="00192150" w:rsidRDefault="00D376BD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C87763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C87763" w:rsidRPr="00192150" w:rsidRDefault="00C87763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22.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C87763" w:rsidRPr="00192150" w:rsidRDefault="00C87763" w:rsidP="00C87763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«Инфраструктура» (ООО «Инфраструктура»)</w:t>
            </w:r>
          </w:p>
          <w:p w:rsidR="00C87763" w:rsidRPr="00192150" w:rsidRDefault="00C87763" w:rsidP="00C87763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4025422749</w:t>
            </w:r>
            <w:r w:rsidRPr="0019215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C87763" w:rsidRPr="00192150" w:rsidRDefault="00C87763" w:rsidP="00C87763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ООО «Инфраструктура»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 от 14.10.2022 № 02-22/161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C87763" w:rsidRPr="00192150" w:rsidRDefault="00C87763" w:rsidP="007159CA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7159CA" w:rsidRPr="0019215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.10.2022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7624D3" w:rsidRPr="00192150" w:rsidRDefault="007624D3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«Инфраструктура»</w:t>
            </w:r>
            <w:r w:rsidR="00D1608E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от 23.11.2022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  <w:r w:rsidR="00D1608E"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02-22/498 </w:t>
            </w:r>
          </w:p>
          <w:p w:rsidR="007624D3" w:rsidRPr="00192150" w:rsidRDefault="007624D3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C87763" w:rsidRPr="00192150" w:rsidRDefault="007624D3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25.11.2022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C87763" w:rsidRPr="00192150" w:rsidRDefault="00C87763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25343A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25343A" w:rsidRPr="00192150" w:rsidRDefault="0025343A" w:rsidP="005B49E7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22.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25343A" w:rsidRPr="00192150" w:rsidRDefault="0025343A" w:rsidP="005B49E7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«Инфраструктура» (ООО «Инфраструктура»)</w:t>
            </w:r>
          </w:p>
          <w:p w:rsidR="0025343A" w:rsidRPr="00192150" w:rsidRDefault="0025343A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4025422749</w:t>
            </w:r>
            <w:r w:rsidRPr="0019215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25343A" w:rsidRPr="00192150" w:rsidRDefault="0025343A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08.12.2022</w:t>
            </w:r>
          </w:p>
          <w:p w:rsidR="0025343A" w:rsidRPr="00192150" w:rsidRDefault="0025343A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19.10.2022 № 2303-п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Парковая, д. 1/33; ул. Парковая, д. 3; </w:t>
            </w: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4; ул. Парковая, д. 5; ул. Парковая, д. 6; ул. Парковая, д. 8; ул. Парковая, д. 12; ул. Пирогова, д. 2: ул. 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Белкинская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, д. 15; ул. Славского, д. 12»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25343A" w:rsidRPr="00192150" w:rsidRDefault="0025343A" w:rsidP="005B49E7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08.12.2022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25343A" w:rsidRPr="00192150" w:rsidRDefault="0025343A" w:rsidP="0025343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«Инфраструктура» от 09.12.2022 № 02-22/</w:t>
            </w:r>
            <w:r w:rsidR="0094094F" w:rsidRPr="00192150">
              <w:rPr>
                <w:rFonts w:ascii="Times New Roman" w:hAnsi="Times New Roman" w:cs="Times New Roman"/>
                <w:sz w:val="14"/>
                <w:szCs w:val="14"/>
              </w:rPr>
              <w:t>551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25343A" w:rsidRPr="00192150" w:rsidRDefault="0025343A" w:rsidP="0025343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5343A" w:rsidRPr="00192150" w:rsidRDefault="0025343A" w:rsidP="0025343A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09.12.2022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25343A" w:rsidRPr="00192150" w:rsidRDefault="0025343A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4A25CE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4A25CE" w:rsidRPr="00192150" w:rsidRDefault="004A25CE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23.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4A25CE" w:rsidRPr="00192150" w:rsidRDefault="004A25CE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«Управляющая Компания Форпост» </w:t>
            </w:r>
          </w:p>
          <w:p w:rsidR="004A25CE" w:rsidRPr="00192150" w:rsidRDefault="004A25CE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(ООО </w:t>
            </w:r>
            <w:proofErr w:type="gramEnd"/>
          </w:p>
          <w:p w:rsidR="004A25CE" w:rsidRPr="00192150" w:rsidRDefault="004A25CE" w:rsidP="005B49E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«УК Форпост»)</w:t>
            </w:r>
          </w:p>
          <w:p w:rsidR="004A25CE" w:rsidRPr="00192150" w:rsidRDefault="004A25CE" w:rsidP="005B49E7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4025456850)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4A25CE" w:rsidRPr="00192150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08.12.2022</w:t>
            </w:r>
          </w:p>
          <w:p w:rsidR="004A25CE" w:rsidRPr="00192150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19.10.2022 № 2303-п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Парковая, д. 1/33; ул. Парковая, д. 3; </w:t>
            </w: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4; ул. Парковая, д. 5; ул. Парковая, д. 6; ул. Парковая, д. 8; ул. Парковая, д. 12; ул. Пирогова, д. 2: ул. 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Белкинская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, д. 15; ул. Славского, д. 12»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4A25CE" w:rsidRPr="00192150" w:rsidRDefault="004A25CE" w:rsidP="007159CA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08.12.2022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4A25CE" w:rsidRPr="00192150" w:rsidRDefault="004A25CE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ООО «УК Форпост» от 08.12.2022 № 161 </w:t>
            </w:r>
          </w:p>
          <w:p w:rsidR="004A25CE" w:rsidRPr="00192150" w:rsidRDefault="004A25CE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A25CE" w:rsidRPr="00192150" w:rsidRDefault="004A25CE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14.12.2022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4A25CE" w:rsidRPr="00192150" w:rsidRDefault="004A25CE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4A25CE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4A25CE" w:rsidRPr="00192150" w:rsidRDefault="004A25CE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24.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4A25CE" w:rsidRPr="00192150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Общество с ограниченной ответственностью «ЖЭКУ </w:t>
            </w:r>
            <w:proofErr w:type="spellStart"/>
            <w:r w:rsidRPr="00192150">
              <w:rPr>
                <w:rFonts w:ascii="Times New Roman" w:hAnsi="Times New Roman" w:cs="Times New Roman"/>
                <w:b/>
                <w:sz w:val="14"/>
                <w:szCs w:val="14"/>
              </w:rPr>
              <w:t>БоровскСтройИнвест</w:t>
            </w:r>
            <w:proofErr w:type="spellEnd"/>
            <w:r w:rsidRPr="0019215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» </w:t>
            </w:r>
          </w:p>
          <w:p w:rsidR="004A25CE" w:rsidRPr="00192150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(ООО «ЖЭКУ </w:t>
            </w:r>
            <w:proofErr w:type="spellStart"/>
            <w:r w:rsidRPr="00192150">
              <w:rPr>
                <w:rFonts w:ascii="Times New Roman" w:hAnsi="Times New Roman" w:cs="Times New Roman"/>
                <w:b/>
                <w:sz w:val="14"/>
                <w:szCs w:val="14"/>
              </w:rPr>
              <w:t>БоровскСтройИнвест</w:t>
            </w:r>
            <w:proofErr w:type="spellEnd"/>
            <w:r w:rsidRPr="00192150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  <w:p w:rsidR="004A25CE" w:rsidRPr="00192150" w:rsidRDefault="004A25CE" w:rsidP="008C3A67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b/>
                <w:sz w:val="14"/>
                <w:szCs w:val="14"/>
              </w:rPr>
              <w:t>(ИНН 4003040785)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4A25CE" w:rsidRPr="00192150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08.12.2022</w:t>
            </w:r>
          </w:p>
          <w:p w:rsidR="004A25CE" w:rsidRPr="00192150" w:rsidRDefault="004A25CE" w:rsidP="008C3A67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19.10.2022 № 2303-п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Парковая, д. 1/33; ул. Парковая, д. 3; </w:t>
            </w:r>
            <w:proofErr w:type="gram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ул. Парковая, д. 4; ул. Парковая, д. 5; ул. Парковая, д. 6; ул. Парковая, д. 8; ул. Парковая, д. 12; ул. Пирогова, д. 2: ул. 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Белкинская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, д. 15; ул. 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Славского, д. 12»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4A25CE" w:rsidRPr="00192150" w:rsidRDefault="004A25CE" w:rsidP="007159CA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08.12.2022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4A25CE" w:rsidRPr="00192150" w:rsidRDefault="004A25CE" w:rsidP="0016475B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A25CE" w:rsidRPr="00192150" w:rsidRDefault="004A25CE" w:rsidP="00F04D35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4A25CE" w:rsidRPr="00192150" w:rsidRDefault="004A25CE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4D31A2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4D31A2" w:rsidRPr="00192150" w:rsidRDefault="004D31A2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lastRenderedPageBreak/>
              <w:t>25.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4D31A2" w:rsidRPr="0095696F" w:rsidRDefault="004D31A2" w:rsidP="0095696F">
            <w:pPr>
              <w:tabs>
                <w:tab w:val="left" w:pos="457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  <w:r w:rsidRPr="0095696F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95696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«УК Управляющий» (ООО «УК Управляющий»)</w:t>
            </w:r>
          </w:p>
          <w:p w:rsidR="004D31A2" w:rsidRPr="00192150" w:rsidRDefault="004D31A2" w:rsidP="004D31A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5696F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(ИНН 4025459851)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4D31A2" w:rsidRPr="00192150" w:rsidRDefault="004D31A2" w:rsidP="004D31A2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</w:t>
            </w:r>
            <w:r w:rsidRPr="00192150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ООО «УК Управляющий»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 от 14.12.2022 № 3</w:t>
            </w:r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4D31A2" w:rsidRPr="00192150" w:rsidRDefault="004D31A2" w:rsidP="0095696F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19.12.2022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4D31A2" w:rsidRPr="00192150" w:rsidRDefault="0095696F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Заявление ООО «УК Управляющий» от 21.03.2023 №7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D31A2" w:rsidRPr="00192150" w:rsidRDefault="0095696F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23.03.2023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4D31A2" w:rsidRPr="00192150" w:rsidRDefault="004D31A2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  <w:tr w:rsidR="00930269" w:rsidRPr="005078E4" w:rsidTr="007C12BA">
        <w:tc>
          <w:tcPr>
            <w:tcW w:w="709" w:type="dxa"/>
            <w:tcMar>
              <w:left w:w="57" w:type="dxa"/>
              <w:right w:w="57" w:type="dxa"/>
            </w:tcMar>
          </w:tcPr>
          <w:p w:rsidR="00930269" w:rsidRPr="00192150" w:rsidRDefault="00930269" w:rsidP="00813D14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92150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26.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</w:tcPr>
          <w:p w:rsidR="00930269" w:rsidRPr="00192150" w:rsidRDefault="00930269" w:rsidP="0095696F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«УК СУВОРОВЕЦ»»</w:t>
            </w:r>
          </w:p>
          <w:p w:rsidR="00930269" w:rsidRPr="00192150" w:rsidRDefault="00930269" w:rsidP="0095696F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 xml:space="preserve"> (ООО «УК СУВОРОВЕЦ»)</w:t>
            </w:r>
          </w:p>
          <w:p w:rsidR="00930269" w:rsidRPr="00192150" w:rsidRDefault="00930269" w:rsidP="0095696F">
            <w:pPr>
              <w:tabs>
                <w:tab w:val="left" w:pos="457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(ИНН 4027143250)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930269" w:rsidRPr="00192150" w:rsidRDefault="00930269" w:rsidP="0095696F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Протокол № 2 от 19.01.2023</w:t>
            </w:r>
          </w:p>
          <w:p w:rsidR="00930269" w:rsidRPr="00192150" w:rsidRDefault="00930269" w:rsidP="00AA6E15">
            <w:pPr>
              <w:pStyle w:val="3"/>
              <w:tabs>
                <w:tab w:val="left" w:pos="567"/>
                <w:tab w:val="left" w:pos="4428"/>
              </w:tabs>
              <w:ind w:right="33"/>
              <w:jc w:val="both"/>
              <w:rPr>
                <w:rFonts w:eastAsiaTheme="minorHAnsi"/>
                <w:b w:val="0"/>
                <w:sz w:val="14"/>
                <w:szCs w:val="14"/>
                <w:lang w:eastAsia="en-US"/>
              </w:rPr>
            </w:pPr>
            <w:proofErr w:type="gramStart"/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>рассмотрения заявок на участие в конкурсе по отбору управляющей организации для управления многоквартирными домами, в соответствии с постановлением Администрации города Обнинска от 12.12.2022 №2808-п «О проведении открытого конкурса по отбору управляющей организации для управления многоквартирными домами, расположенными по адресам: г. Обнинск, ул. Борисоглебская, д. 58В; ул. Железнодорожная, д. 1; ул. Звездная, д. 2;</w:t>
            </w:r>
            <w:proofErr w:type="gramEnd"/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192150">
              <w:rPr>
                <w:rFonts w:eastAsiaTheme="minorHAnsi"/>
                <w:b w:val="0"/>
                <w:sz w:val="14"/>
                <w:szCs w:val="14"/>
                <w:lang w:eastAsia="en-US"/>
              </w:rPr>
              <w:t>ул. Курчатова, д. 47/1; ул. Курчатова, д. 47/2; ул. Победы, д.19; ул. Победы, д. 23; ул. Энгельса, д.23»</w:t>
            </w:r>
            <w:proofErr w:type="gramEnd"/>
          </w:p>
        </w:tc>
        <w:tc>
          <w:tcPr>
            <w:tcW w:w="1185" w:type="dxa"/>
            <w:tcMar>
              <w:left w:w="57" w:type="dxa"/>
              <w:right w:w="57" w:type="dxa"/>
            </w:tcMar>
          </w:tcPr>
          <w:p w:rsidR="00930269" w:rsidRPr="00192150" w:rsidRDefault="00930269" w:rsidP="00AA6E15">
            <w:pPr>
              <w:tabs>
                <w:tab w:val="right" w:pos="1014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19.01.2023</w:t>
            </w:r>
          </w:p>
        </w:tc>
        <w:tc>
          <w:tcPr>
            <w:tcW w:w="1791" w:type="dxa"/>
            <w:tcMar>
              <w:left w:w="57" w:type="dxa"/>
              <w:right w:w="57" w:type="dxa"/>
            </w:tcMar>
          </w:tcPr>
          <w:p w:rsidR="00930269" w:rsidRPr="00192150" w:rsidRDefault="00930269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Заявление ООО «УК СУВОРОВЕЦ» № б/н (</w:t>
            </w:r>
            <w:proofErr w:type="spellStart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вх</w:t>
            </w:r>
            <w:proofErr w:type="spellEnd"/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. №</w:t>
            </w:r>
            <w:r w:rsidR="008A518E" w:rsidRPr="00192150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-УГХ от 20.01.2023)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30269" w:rsidRPr="00192150" w:rsidRDefault="008A518E" w:rsidP="008A518E">
            <w:pPr>
              <w:tabs>
                <w:tab w:val="right" w:pos="10146"/>
              </w:tabs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  <w:r w:rsidR="00930269" w:rsidRPr="00192150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930269" w:rsidRPr="00192150">
              <w:rPr>
                <w:rFonts w:ascii="Times New Roman" w:hAnsi="Times New Roman" w:cs="Times New Roman"/>
                <w:sz w:val="14"/>
                <w:szCs w:val="14"/>
              </w:rPr>
              <w:t>.202</w:t>
            </w:r>
            <w:r w:rsidRPr="0019215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00" w:type="dxa"/>
            <w:tcMar>
              <w:left w:w="57" w:type="dxa"/>
              <w:right w:w="57" w:type="dxa"/>
            </w:tcMar>
          </w:tcPr>
          <w:p w:rsidR="00930269" w:rsidRPr="00192150" w:rsidRDefault="00930269" w:rsidP="00CE2EBE">
            <w:pPr>
              <w:tabs>
                <w:tab w:val="right" w:pos="10146"/>
              </w:tabs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</w:tr>
    </w:tbl>
    <w:p w:rsidR="00CE2EBE" w:rsidRPr="005078E4" w:rsidRDefault="00CE2EBE" w:rsidP="00CE2EBE">
      <w:pPr>
        <w:tabs>
          <w:tab w:val="right" w:pos="1014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sectPr w:rsidR="00CE2EBE" w:rsidRPr="005078E4" w:rsidSect="0038281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A41"/>
    <w:multiLevelType w:val="hybridMultilevel"/>
    <w:tmpl w:val="C26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90E48"/>
    <w:multiLevelType w:val="multilevel"/>
    <w:tmpl w:val="2726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CB547B9"/>
    <w:multiLevelType w:val="hybridMultilevel"/>
    <w:tmpl w:val="8C3EB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05"/>
    <w:rsid w:val="00002C75"/>
    <w:rsid w:val="00006296"/>
    <w:rsid w:val="0001564F"/>
    <w:rsid w:val="0001685B"/>
    <w:rsid w:val="0001747F"/>
    <w:rsid w:val="000178E4"/>
    <w:rsid w:val="00022298"/>
    <w:rsid w:val="00023EF3"/>
    <w:rsid w:val="00025105"/>
    <w:rsid w:val="00026D2C"/>
    <w:rsid w:val="00033970"/>
    <w:rsid w:val="00034D20"/>
    <w:rsid w:val="00035D9A"/>
    <w:rsid w:val="0003651A"/>
    <w:rsid w:val="000505A1"/>
    <w:rsid w:val="00062D6E"/>
    <w:rsid w:val="000654D8"/>
    <w:rsid w:val="00066FB9"/>
    <w:rsid w:val="0006750F"/>
    <w:rsid w:val="00072E8C"/>
    <w:rsid w:val="00076300"/>
    <w:rsid w:val="000800B1"/>
    <w:rsid w:val="00083282"/>
    <w:rsid w:val="00091A04"/>
    <w:rsid w:val="000A3EFF"/>
    <w:rsid w:val="000A60A8"/>
    <w:rsid w:val="000B27B7"/>
    <w:rsid w:val="000B2820"/>
    <w:rsid w:val="000B3504"/>
    <w:rsid w:val="000C0652"/>
    <w:rsid w:val="000C0874"/>
    <w:rsid w:val="000C2ABD"/>
    <w:rsid w:val="000D1003"/>
    <w:rsid w:val="000D30E8"/>
    <w:rsid w:val="000F124E"/>
    <w:rsid w:val="000F2338"/>
    <w:rsid w:val="000F2907"/>
    <w:rsid w:val="000F628C"/>
    <w:rsid w:val="00104976"/>
    <w:rsid w:val="00107FE2"/>
    <w:rsid w:val="00114F84"/>
    <w:rsid w:val="00122C29"/>
    <w:rsid w:val="00122E43"/>
    <w:rsid w:val="00130385"/>
    <w:rsid w:val="00131C05"/>
    <w:rsid w:val="0013421A"/>
    <w:rsid w:val="00142DE1"/>
    <w:rsid w:val="00143FBC"/>
    <w:rsid w:val="00156132"/>
    <w:rsid w:val="0016475B"/>
    <w:rsid w:val="00166228"/>
    <w:rsid w:val="0017317B"/>
    <w:rsid w:val="00180CCA"/>
    <w:rsid w:val="001827BD"/>
    <w:rsid w:val="00192150"/>
    <w:rsid w:val="0019292A"/>
    <w:rsid w:val="001A2466"/>
    <w:rsid w:val="001A288B"/>
    <w:rsid w:val="001B0589"/>
    <w:rsid w:val="001B0A5F"/>
    <w:rsid w:val="001B3163"/>
    <w:rsid w:val="001B42B6"/>
    <w:rsid w:val="001B4B55"/>
    <w:rsid w:val="001C142A"/>
    <w:rsid w:val="001D4ABD"/>
    <w:rsid w:val="001D5278"/>
    <w:rsid w:val="001D56D1"/>
    <w:rsid w:val="001F033B"/>
    <w:rsid w:val="001F0A87"/>
    <w:rsid w:val="001F0D5A"/>
    <w:rsid w:val="001F187D"/>
    <w:rsid w:val="001F3943"/>
    <w:rsid w:val="001F5E3E"/>
    <w:rsid w:val="0020412D"/>
    <w:rsid w:val="002050FC"/>
    <w:rsid w:val="002158A9"/>
    <w:rsid w:val="00225AFE"/>
    <w:rsid w:val="002302A6"/>
    <w:rsid w:val="00235161"/>
    <w:rsid w:val="00240352"/>
    <w:rsid w:val="002479E7"/>
    <w:rsid w:val="0025343A"/>
    <w:rsid w:val="002614A8"/>
    <w:rsid w:val="0026209E"/>
    <w:rsid w:val="00263816"/>
    <w:rsid w:val="00266BB3"/>
    <w:rsid w:val="002718D6"/>
    <w:rsid w:val="002738D4"/>
    <w:rsid w:val="00273997"/>
    <w:rsid w:val="002747F4"/>
    <w:rsid w:val="00280A6C"/>
    <w:rsid w:val="0028277F"/>
    <w:rsid w:val="00290969"/>
    <w:rsid w:val="002916EA"/>
    <w:rsid w:val="002A1AC3"/>
    <w:rsid w:val="002B2409"/>
    <w:rsid w:val="002C71CF"/>
    <w:rsid w:val="002D0D2D"/>
    <w:rsid w:val="002D167F"/>
    <w:rsid w:val="002D468B"/>
    <w:rsid w:val="002E6BD3"/>
    <w:rsid w:val="002F60B0"/>
    <w:rsid w:val="002F6307"/>
    <w:rsid w:val="00307FAA"/>
    <w:rsid w:val="003101B7"/>
    <w:rsid w:val="00311CF0"/>
    <w:rsid w:val="00316C59"/>
    <w:rsid w:val="0032234E"/>
    <w:rsid w:val="0032488E"/>
    <w:rsid w:val="00340800"/>
    <w:rsid w:val="00345C37"/>
    <w:rsid w:val="00345F68"/>
    <w:rsid w:val="00350FA8"/>
    <w:rsid w:val="00351591"/>
    <w:rsid w:val="003642F4"/>
    <w:rsid w:val="0036792A"/>
    <w:rsid w:val="003771A0"/>
    <w:rsid w:val="00380B35"/>
    <w:rsid w:val="0038281D"/>
    <w:rsid w:val="0038372D"/>
    <w:rsid w:val="00384FF5"/>
    <w:rsid w:val="0039296C"/>
    <w:rsid w:val="00394797"/>
    <w:rsid w:val="00397066"/>
    <w:rsid w:val="003A3F9C"/>
    <w:rsid w:val="003B19C5"/>
    <w:rsid w:val="003C076A"/>
    <w:rsid w:val="003C4C55"/>
    <w:rsid w:val="003C6FDD"/>
    <w:rsid w:val="003D64C9"/>
    <w:rsid w:val="003E0B90"/>
    <w:rsid w:val="003E391D"/>
    <w:rsid w:val="003E5260"/>
    <w:rsid w:val="003F14DC"/>
    <w:rsid w:val="003F1EB4"/>
    <w:rsid w:val="00407EB2"/>
    <w:rsid w:val="00413903"/>
    <w:rsid w:val="004145F3"/>
    <w:rsid w:val="00421C44"/>
    <w:rsid w:val="00422E3C"/>
    <w:rsid w:val="00423B8B"/>
    <w:rsid w:val="00425594"/>
    <w:rsid w:val="004328E5"/>
    <w:rsid w:val="00440805"/>
    <w:rsid w:val="00440952"/>
    <w:rsid w:val="00442B33"/>
    <w:rsid w:val="00445B25"/>
    <w:rsid w:val="00445E30"/>
    <w:rsid w:val="00462D2F"/>
    <w:rsid w:val="00467101"/>
    <w:rsid w:val="0048274A"/>
    <w:rsid w:val="00484229"/>
    <w:rsid w:val="00484C93"/>
    <w:rsid w:val="00493BD4"/>
    <w:rsid w:val="0049769A"/>
    <w:rsid w:val="004A25CE"/>
    <w:rsid w:val="004A2C99"/>
    <w:rsid w:val="004A3A12"/>
    <w:rsid w:val="004B0F85"/>
    <w:rsid w:val="004C0DAC"/>
    <w:rsid w:val="004C7010"/>
    <w:rsid w:val="004C772E"/>
    <w:rsid w:val="004D2725"/>
    <w:rsid w:val="004D2744"/>
    <w:rsid w:val="004D31A2"/>
    <w:rsid w:val="004D52BE"/>
    <w:rsid w:val="004D78DD"/>
    <w:rsid w:val="004D79E2"/>
    <w:rsid w:val="005078E4"/>
    <w:rsid w:val="00510D2F"/>
    <w:rsid w:val="00510F69"/>
    <w:rsid w:val="005110B2"/>
    <w:rsid w:val="00526747"/>
    <w:rsid w:val="00527CFB"/>
    <w:rsid w:val="00530ACC"/>
    <w:rsid w:val="00530D8A"/>
    <w:rsid w:val="005339CD"/>
    <w:rsid w:val="0053510F"/>
    <w:rsid w:val="00537A40"/>
    <w:rsid w:val="00541271"/>
    <w:rsid w:val="00541CC1"/>
    <w:rsid w:val="005448F1"/>
    <w:rsid w:val="00545927"/>
    <w:rsid w:val="00554013"/>
    <w:rsid w:val="005560A8"/>
    <w:rsid w:val="00556E95"/>
    <w:rsid w:val="005575B5"/>
    <w:rsid w:val="005600F2"/>
    <w:rsid w:val="00567B3E"/>
    <w:rsid w:val="00570A06"/>
    <w:rsid w:val="005A321E"/>
    <w:rsid w:val="005A4AC0"/>
    <w:rsid w:val="005B1DA1"/>
    <w:rsid w:val="005B3ED2"/>
    <w:rsid w:val="005B49E7"/>
    <w:rsid w:val="005B50C8"/>
    <w:rsid w:val="005C705C"/>
    <w:rsid w:val="005E051B"/>
    <w:rsid w:val="005E4E17"/>
    <w:rsid w:val="005E5BDA"/>
    <w:rsid w:val="00604CC4"/>
    <w:rsid w:val="00607146"/>
    <w:rsid w:val="00611298"/>
    <w:rsid w:val="00612B2C"/>
    <w:rsid w:val="00613D24"/>
    <w:rsid w:val="006155BB"/>
    <w:rsid w:val="006275A0"/>
    <w:rsid w:val="00630CCD"/>
    <w:rsid w:val="00641C5D"/>
    <w:rsid w:val="00647EBD"/>
    <w:rsid w:val="00661C1F"/>
    <w:rsid w:val="0066431D"/>
    <w:rsid w:val="00664C6E"/>
    <w:rsid w:val="006852C0"/>
    <w:rsid w:val="006A159F"/>
    <w:rsid w:val="006A48B7"/>
    <w:rsid w:val="006B4705"/>
    <w:rsid w:val="006B6616"/>
    <w:rsid w:val="006B79D3"/>
    <w:rsid w:val="006C1F21"/>
    <w:rsid w:val="006C3D2A"/>
    <w:rsid w:val="006C542A"/>
    <w:rsid w:val="006D0029"/>
    <w:rsid w:val="006D765F"/>
    <w:rsid w:val="006E257B"/>
    <w:rsid w:val="006E2625"/>
    <w:rsid w:val="006E3EC6"/>
    <w:rsid w:val="006F0D05"/>
    <w:rsid w:val="00706BD9"/>
    <w:rsid w:val="00707A8B"/>
    <w:rsid w:val="00715281"/>
    <w:rsid w:val="007159CA"/>
    <w:rsid w:val="007216C7"/>
    <w:rsid w:val="00723C0A"/>
    <w:rsid w:val="00724F5E"/>
    <w:rsid w:val="007270C2"/>
    <w:rsid w:val="00750A46"/>
    <w:rsid w:val="007624D3"/>
    <w:rsid w:val="00763E7D"/>
    <w:rsid w:val="00765E81"/>
    <w:rsid w:val="00770D99"/>
    <w:rsid w:val="0078671D"/>
    <w:rsid w:val="00791063"/>
    <w:rsid w:val="007B1DA4"/>
    <w:rsid w:val="007B4389"/>
    <w:rsid w:val="007B4C46"/>
    <w:rsid w:val="007C1062"/>
    <w:rsid w:val="007C12BA"/>
    <w:rsid w:val="007C36D1"/>
    <w:rsid w:val="007D0C72"/>
    <w:rsid w:val="007D2293"/>
    <w:rsid w:val="007D3085"/>
    <w:rsid w:val="007E1CDC"/>
    <w:rsid w:val="007E49AA"/>
    <w:rsid w:val="007E56C9"/>
    <w:rsid w:val="007E68D4"/>
    <w:rsid w:val="007F0D54"/>
    <w:rsid w:val="007F1D2F"/>
    <w:rsid w:val="007F4BED"/>
    <w:rsid w:val="007F4ED5"/>
    <w:rsid w:val="00806266"/>
    <w:rsid w:val="00807A8A"/>
    <w:rsid w:val="00813D14"/>
    <w:rsid w:val="0082011C"/>
    <w:rsid w:val="008210E3"/>
    <w:rsid w:val="008214C6"/>
    <w:rsid w:val="00822C0E"/>
    <w:rsid w:val="00822DB8"/>
    <w:rsid w:val="008259A0"/>
    <w:rsid w:val="00827DB9"/>
    <w:rsid w:val="00831343"/>
    <w:rsid w:val="00832886"/>
    <w:rsid w:val="00837D59"/>
    <w:rsid w:val="0084120A"/>
    <w:rsid w:val="008440A0"/>
    <w:rsid w:val="00845A12"/>
    <w:rsid w:val="00851DCD"/>
    <w:rsid w:val="0085492B"/>
    <w:rsid w:val="00862F15"/>
    <w:rsid w:val="008632E5"/>
    <w:rsid w:val="0087077E"/>
    <w:rsid w:val="00877395"/>
    <w:rsid w:val="008A11D2"/>
    <w:rsid w:val="008A518E"/>
    <w:rsid w:val="008A656D"/>
    <w:rsid w:val="008B0200"/>
    <w:rsid w:val="008B4F42"/>
    <w:rsid w:val="008B65FA"/>
    <w:rsid w:val="008B6746"/>
    <w:rsid w:val="008B6B38"/>
    <w:rsid w:val="008C0F6D"/>
    <w:rsid w:val="008C3A67"/>
    <w:rsid w:val="008C53FF"/>
    <w:rsid w:val="008D19A4"/>
    <w:rsid w:val="008D5794"/>
    <w:rsid w:val="008E2438"/>
    <w:rsid w:val="008E2822"/>
    <w:rsid w:val="008E49E6"/>
    <w:rsid w:val="008E4D9A"/>
    <w:rsid w:val="008F68A6"/>
    <w:rsid w:val="009147E2"/>
    <w:rsid w:val="00924E89"/>
    <w:rsid w:val="00930269"/>
    <w:rsid w:val="0093069A"/>
    <w:rsid w:val="00930BAA"/>
    <w:rsid w:val="00931483"/>
    <w:rsid w:val="00935E1A"/>
    <w:rsid w:val="0094094F"/>
    <w:rsid w:val="00941E16"/>
    <w:rsid w:val="009516B6"/>
    <w:rsid w:val="00952E83"/>
    <w:rsid w:val="0095696F"/>
    <w:rsid w:val="00971B9B"/>
    <w:rsid w:val="00971BA3"/>
    <w:rsid w:val="00972009"/>
    <w:rsid w:val="00974C9E"/>
    <w:rsid w:val="00994895"/>
    <w:rsid w:val="009A18A8"/>
    <w:rsid w:val="009A6644"/>
    <w:rsid w:val="009A6F0D"/>
    <w:rsid w:val="009B0084"/>
    <w:rsid w:val="009C184D"/>
    <w:rsid w:val="009C7C4B"/>
    <w:rsid w:val="009D1F3B"/>
    <w:rsid w:val="009E3259"/>
    <w:rsid w:val="00A00345"/>
    <w:rsid w:val="00A12A82"/>
    <w:rsid w:val="00A25057"/>
    <w:rsid w:val="00A263FE"/>
    <w:rsid w:val="00A30D37"/>
    <w:rsid w:val="00A31897"/>
    <w:rsid w:val="00A47919"/>
    <w:rsid w:val="00A502B9"/>
    <w:rsid w:val="00A50D8B"/>
    <w:rsid w:val="00A51184"/>
    <w:rsid w:val="00A521DD"/>
    <w:rsid w:val="00A549D6"/>
    <w:rsid w:val="00A66827"/>
    <w:rsid w:val="00A722A9"/>
    <w:rsid w:val="00A74875"/>
    <w:rsid w:val="00A76A4E"/>
    <w:rsid w:val="00A8216D"/>
    <w:rsid w:val="00A8237F"/>
    <w:rsid w:val="00A86018"/>
    <w:rsid w:val="00A93C30"/>
    <w:rsid w:val="00AA052C"/>
    <w:rsid w:val="00AA6E15"/>
    <w:rsid w:val="00AB2CD6"/>
    <w:rsid w:val="00AB67B9"/>
    <w:rsid w:val="00AC3CF6"/>
    <w:rsid w:val="00AD140D"/>
    <w:rsid w:val="00AD141F"/>
    <w:rsid w:val="00AE1318"/>
    <w:rsid w:val="00AE2DB3"/>
    <w:rsid w:val="00AF5FB0"/>
    <w:rsid w:val="00B02843"/>
    <w:rsid w:val="00B02E19"/>
    <w:rsid w:val="00B046C4"/>
    <w:rsid w:val="00B1193A"/>
    <w:rsid w:val="00B128F8"/>
    <w:rsid w:val="00B147C9"/>
    <w:rsid w:val="00B150F6"/>
    <w:rsid w:val="00B227B9"/>
    <w:rsid w:val="00B24E0E"/>
    <w:rsid w:val="00B33E43"/>
    <w:rsid w:val="00B407D1"/>
    <w:rsid w:val="00B430B3"/>
    <w:rsid w:val="00B50AF1"/>
    <w:rsid w:val="00B61897"/>
    <w:rsid w:val="00B635B9"/>
    <w:rsid w:val="00B6512D"/>
    <w:rsid w:val="00B740EB"/>
    <w:rsid w:val="00B84AE7"/>
    <w:rsid w:val="00BA1C88"/>
    <w:rsid w:val="00BA57BA"/>
    <w:rsid w:val="00BA6A77"/>
    <w:rsid w:val="00BA73EC"/>
    <w:rsid w:val="00BC5230"/>
    <w:rsid w:val="00BC6207"/>
    <w:rsid w:val="00BD1802"/>
    <w:rsid w:val="00BE01D3"/>
    <w:rsid w:val="00BE032D"/>
    <w:rsid w:val="00BE0C3C"/>
    <w:rsid w:val="00BE2002"/>
    <w:rsid w:val="00BE5E30"/>
    <w:rsid w:val="00BF6919"/>
    <w:rsid w:val="00BF7037"/>
    <w:rsid w:val="00C02044"/>
    <w:rsid w:val="00C03A69"/>
    <w:rsid w:val="00C13D25"/>
    <w:rsid w:val="00C3115A"/>
    <w:rsid w:val="00C35FF7"/>
    <w:rsid w:val="00C3642B"/>
    <w:rsid w:val="00C621A4"/>
    <w:rsid w:val="00C62EA1"/>
    <w:rsid w:val="00C6365F"/>
    <w:rsid w:val="00C66391"/>
    <w:rsid w:val="00C72796"/>
    <w:rsid w:val="00C735E5"/>
    <w:rsid w:val="00C73B1D"/>
    <w:rsid w:val="00C7679C"/>
    <w:rsid w:val="00C77843"/>
    <w:rsid w:val="00C87763"/>
    <w:rsid w:val="00C90F84"/>
    <w:rsid w:val="00C955B8"/>
    <w:rsid w:val="00CA2FC8"/>
    <w:rsid w:val="00CA5235"/>
    <w:rsid w:val="00CB212B"/>
    <w:rsid w:val="00CC1119"/>
    <w:rsid w:val="00CC159C"/>
    <w:rsid w:val="00CC2E37"/>
    <w:rsid w:val="00CC47EB"/>
    <w:rsid w:val="00CC5E43"/>
    <w:rsid w:val="00CC6227"/>
    <w:rsid w:val="00CC66A2"/>
    <w:rsid w:val="00CC74CA"/>
    <w:rsid w:val="00CD15B0"/>
    <w:rsid w:val="00CD2639"/>
    <w:rsid w:val="00CD502D"/>
    <w:rsid w:val="00CD532E"/>
    <w:rsid w:val="00CD6B0E"/>
    <w:rsid w:val="00CE0CBE"/>
    <w:rsid w:val="00CE2EBE"/>
    <w:rsid w:val="00CF23C8"/>
    <w:rsid w:val="00CF6A76"/>
    <w:rsid w:val="00D05B9F"/>
    <w:rsid w:val="00D10F5C"/>
    <w:rsid w:val="00D12836"/>
    <w:rsid w:val="00D14156"/>
    <w:rsid w:val="00D1608E"/>
    <w:rsid w:val="00D22674"/>
    <w:rsid w:val="00D2451C"/>
    <w:rsid w:val="00D2526A"/>
    <w:rsid w:val="00D3681B"/>
    <w:rsid w:val="00D376BD"/>
    <w:rsid w:val="00D422B0"/>
    <w:rsid w:val="00D42B49"/>
    <w:rsid w:val="00D449BC"/>
    <w:rsid w:val="00D45F37"/>
    <w:rsid w:val="00D565AA"/>
    <w:rsid w:val="00D625A3"/>
    <w:rsid w:val="00D62C32"/>
    <w:rsid w:val="00D634B3"/>
    <w:rsid w:val="00D70BF9"/>
    <w:rsid w:val="00D950B4"/>
    <w:rsid w:val="00D958D3"/>
    <w:rsid w:val="00DA00D5"/>
    <w:rsid w:val="00DA1732"/>
    <w:rsid w:val="00DB344C"/>
    <w:rsid w:val="00DB6E1D"/>
    <w:rsid w:val="00DC202C"/>
    <w:rsid w:val="00DC5537"/>
    <w:rsid w:val="00DD0853"/>
    <w:rsid w:val="00DD7309"/>
    <w:rsid w:val="00DD7D28"/>
    <w:rsid w:val="00DE10EA"/>
    <w:rsid w:val="00DE16F9"/>
    <w:rsid w:val="00DE2461"/>
    <w:rsid w:val="00DE3848"/>
    <w:rsid w:val="00DE38E1"/>
    <w:rsid w:val="00DF5021"/>
    <w:rsid w:val="00DF6AC2"/>
    <w:rsid w:val="00E0797F"/>
    <w:rsid w:val="00E21E6E"/>
    <w:rsid w:val="00E23C3A"/>
    <w:rsid w:val="00E24C58"/>
    <w:rsid w:val="00E30237"/>
    <w:rsid w:val="00E33B8C"/>
    <w:rsid w:val="00E3451B"/>
    <w:rsid w:val="00E352B3"/>
    <w:rsid w:val="00E400C1"/>
    <w:rsid w:val="00E41DDC"/>
    <w:rsid w:val="00E449AB"/>
    <w:rsid w:val="00E46E26"/>
    <w:rsid w:val="00E503C1"/>
    <w:rsid w:val="00E54451"/>
    <w:rsid w:val="00E55B03"/>
    <w:rsid w:val="00E57B66"/>
    <w:rsid w:val="00E62EB5"/>
    <w:rsid w:val="00E63CDB"/>
    <w:rsid w:val="00E73A41"/>
    <w:rsid w:val="00E74514"/>
    <w:rsid w:val="00E75059"/>
    <w:rsid w:val="00E7587F"/>
    <w:rsid w:val="00EA643D"/>
    <w:rsid w:val="00EB025A"/>
    <w:rsid w:val="00EB040D"/>
    <w:rsid w:val="00EB2C38"/>
    <w:rsid w:val="00EC1CD9"/>
    <w:rsid w:val="00EC2D5E"/>
    <w:rsid w:val="00ED1131"/>
    <w:rsid w:val="00ED1E7A"/>
    <w:rsid w:val="00ED630B"/>
    <w:rsid w:val="00EE18FE"/>
    <w:rsid w:val="00EE79AF"/>
    <w:rsid w:val="00EE7F94"/>
    <w:rsid w:val="00EF39F8"/>
    <w:rsid w:val="00EF4FA9"/>
    <w:rsid w:val="00F04D35"/>
    <w:rsid w:val="00F07FD7"/>
    <w:rsid w:val="00F11B6B"/>
    <w:rsid w:val="00F14912"/>
    <w:rsid w:val="00F23708"/>
    <w:rsid w:val="00F2373C"/>
    <w:rsid w:val="00F24FE8"/>
    <w:rsid w:val="00F2672A"/>
    <w:rsid w:val="00F40318"/>
    <w:rsid w:val="00F4202D"/>
    <w:rsid w:val="00F4738D"/>
    <w:rsid w:val="00F51811"/>
    <w:rsid w:val="00F5220A"/>
    <w:rsid w:val="00F60F04"/>
    <w:rsid w:val="00F64FC1"/>
    <w:rsid w:val="00F86F11"/>
    <w:rsid w:val="00F96ECC"/>
    <w:rsid w:val="00FA03F5"/>
    <w:rsid w:val="00FA0416"/>
    <w:rsid w:val="00FB5E2F"/>
    <w:rsid w:val="00FB645E"/>
    <w:rsid w:val="00FC5527"/>
    <w:rsid w:val="00FC6D24"/>
    <w:rsid w:val="00FD0DAB"/>
    <w:rsid w:val="00FD3D35"/>
    <w:rsid w:val="00FD5329"/>
    <w:rsid w:val="00FE13A4"/>
    <w:rsid w:val="00FF1B8D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E55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128F8"/>
    <w:pPr>
      <w:spacing w:after="0" w:line="240" w:lineRule="auto"/>
      <w:ind w:right="5385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128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422E3C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422E3C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E55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128F8"/>
    <w:pPr>
      <w:spacing w:after="0" w:line="240" w:lineRule="auto"/>
      <w:ind w:right="5385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128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422E3C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422E3C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94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F4DDB-D030-40F6-B0DA-D6512418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2825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2023-03-23T11:36:00Z</cp:lastPrinted>
  <dcterms:created xsi:type="dcterms:W3CDTF">2022-12-19T05:23:00Z</dcterms:created>
  <dcterms:modified xsi:type="dcterms:W3CDTF">2023-03-23T11:49:00Z</dcterms:modified>
</cp:coreProperties>
</file>