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6B79D3" w:rsidRDefault="003E391D" w:rsidP="00D625A3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5B49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AE13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12.12.2022</w:t>
      </w:r>
      <w:r w:rsidR="005B49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7624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CE2EBE" w:rsidRPr="006B7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3D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7624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AE13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2793-п</w:t>
      </w:r>
      <w:proofErr w:type="gramStart"/>
      <w:r w:rsidR="005B49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</w:t>
      </w:r>
      <w:r w:rsidR="00B128F8" w:rsidRPr="00B128F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872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551"/>
        <w:gridCol w:w="1185"/>
        <w:gridCol w:w="1791"/>
        <w:gridCol w:w="1134"/>
        <w:gridCol w:w="800"/>
      </w:tblGrid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управляющей организации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включения в перечень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исключения из перечня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5078E4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5078E4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(МП «УЖКХ») </w:t>
            </w:r>
          </w:p>
          <w:p w:rsidR="00076300" w:rsidRPr="005078E4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5078E4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76300" w:rsidRPr="005078E4">
              <w:rPr>
                <w:rFonts w:ascii="Times New Roman" w:hAnsi="Times New Roman" w:cs="Times New Roman"/>
                <w:sz w:val="16"/>
                <w:szCs w:val="16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5078E4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г. Обнинск,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Энгельса, д. 23;</w:t>
            </w:r>
            <w:r w:rsidR="00440805"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4D2725"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пр. Маркса,  д. 52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5078E4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7F0D54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.02.2019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37D59" w:rsidRPr="005078E4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МП «УЖКХ»  от 24.02.2022</w:t>
            </w:r>
          </w:p>
          <w:p w:rsidR="00076300" w:rsidRPr="005078E4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D70BF9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А-22/85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5078E4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  <w:r w:rsidR="00664C6E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837D59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837D59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5078E4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«ЗВЕЗДНЫЙ» </w:t>
            </w:r>
          </w:p>
          <w:p w:rsidR="00076300" w:rsidRPr="005078E4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 «ЗВЕЗДНЫЙ»)</w:t>
            </w:r>
          </w:p>
          <w:p w:rsidR="00BF6919" w:rsidRPr="005078E4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5078E4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  <w:r w:rsidR="00076300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ООО «ЗВЕЗДНЫЙ»  от 11.03.2019 № 22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11.03.2019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A6F0D" w:rsidRPr="005078E4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09.03.2021</w:t>
            </w:r>
          </w:p>
          <w:p w:rsidR="00076300" w:rsidRPr="005078E4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3/66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5078E4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  <w:r w:rsidR="00EC1CD9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.03.2021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62D2F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62D2F" w:rsidRPr="005078E4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E18FE" w:rsidRPr="005078E4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</w:t>
            </w:r>
            <w:r w:rsidR="00554013"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:rsidR="00462D2F" w:rsidRPr="005078E4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="001F0D5A"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5078E4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5078E4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г. Обнинск,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Поленова,  д. 2;</w:t>
            </w:r>
            <w:r w:rsidR="004D2725"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Поленова, д. 4;</w:t>
            </w:r>
          </w:p>
          <w:p w:rsidR="004D2725" w:rsidRPr="005078E4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Поленова, д. 6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62D2F" w:rsidRPr="005078E4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  <w:r w:rsidR="00EE18FE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.05.2019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62D2F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554013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554013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УК»</w:t>
            </w:r>
          </w:p>
          <w:p w:rsidR="001B42B6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</w:t>
            </w:r>
            <w:r w:rsidR="001B42B6"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17.06.2021</w:t>
            </w:r>
          </w:p>
          <w:p w:rsidR="00554013" w:rsidRPr="005078E4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255</w:t>
            </w:r>
            <w:r w:rsidR="00554013"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62D2F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62D2F" w:rsidRPr="005078E4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E33B8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E33B8C" w:rsidRPr="005078E4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33B8C" w:rsidRPr="005078E4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«Инфраструктура»</w:t>
            </w:r>
            <w:r w:rsidR="00AF5FB0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«Инфраструктура»)</w:t>
            </w:r>
          </w:p>
          <w:p w:rsidR="00AF5FB0" w:rsidRPr="005078E4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(ИНН </w:t>
            </w:r>
            <w:r w:rsidR="007B4389"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4025422749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5078E4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</w:t>
            </w:r>
            <w:r w:rsidR="0032234E" w:rsidRPr="005078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11D2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A11D2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г. Обнинска от </w:t>
            </w:r>
            <w:r w:rsidR="00647EBD" w:rsidRPr="0050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647EBD" w:rsidRPr="005078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.2020 </w:t>
            </w:r>
            <w:r w:rsidR="00EC1CD9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647EBD" w:rsidRPr="005078E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725" w:rsidRPr="005078E4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г. Обнинск, 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Славского,  д. 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E33B8C" w:rsidRPr="005078E4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11D2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A11D2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.2020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1A2466" w:rsidRPr="005078E4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«Инфраструктура» от 20.05.2021</w:t>
            </w:r>
          </w:p>
          <w:p w:rsidR="00E33B8C" w:rsidRPr="005078E4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02-21/127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33B8C" w:rsidRPr="005078E4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25.05.2021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E33B8C" w:rsidRPr="005078E4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D272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D2725" w:rsidRPr="005078E4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2725" w:rsidRPr="005078E4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</w:t>
            </w:r>
          </w:p>
          <w:p w:rsidR="006B4705" w:rsidRPr="005078E4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«Управляющая Компания Обнинск»</w:t>
            </w:r>
          </w:p>
          <w:p w:rsidR="006B4705" w:rsidRPr="005078E4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</w:t>
            </w:r>
            <w:proofErr w:type="gramEnd"/>
          </w:p>
          <w:p w:rsidR="004D2725" w:rsidRPr="005078E4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«УК Обнинск») (ИНН 4025438467)   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E3848" w:rsidRPr="005078E4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5078E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  <w:r w:rsidR="00972009" w:rsidRPr="005078E4">
              <w:rPr>
                <w:rFonts w:ascii="Times New Roman" w:hAnsi="Times New Roman" w:cs="Times New Roman"/>
                <w:sz w:val="16"/>
                <w:szCs w:val="16"/>
              </w:rPr>
              <w:t>ами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, в соответствии с постановлением Администрации г. Обнинска от 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 w:rsidR="00DC5537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-п «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 проведении открытого конкурса по отбору управляющей организации для управления многоквартирными 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домами, расположенными по адресам: 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г. Обнинск, ул. Курчатова, д. 22,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д. 21,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ул. Комсомольская, д. 21а,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23,  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 д. 25,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д. 27,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29,          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д. 31,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пр. Ленина, д. 77,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81,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83,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DE3848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Мигунова, д. 11/10,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1/33,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ул. Парковая, д. 3,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5,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6,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д.8,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12,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Горького, д. 6,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ул. Любого, д. 6,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Энгельса, д. 11,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15, ул. Мира, д. 17а,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17б, </w:t>
            </w:r>
          </w:p>
          <w:p w:rsidR="004D2725" w:rsidRPr="005078E4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Курчатова, д. 35</w:t>
            </w:r>
            <w:r w:rsidR="007B1DA4"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2725" w:rsidRPr="005078E4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03.06.2020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D5329" w:rsidRPr="005078E4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Заявление ООО </w:t>
            </w:r>
          </w:p>
          <w:p w:rsidR="004D2725" w:rsidRPr="005078E4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«УК Обнинск»</w:t>
            </w:r>
          </w:p>
          <w:p w:rsidR="00FD5329" w:rsidRPr="005078E4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22.04.2021</w:t>
            </w:r>
          </w:p>
          <w:p w:rsidR="00FD5329" w:rsidRPr="005078E4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93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2725" w:rsidRPr="005078E4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3642F4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.04.</w:t>
            </w:r>
            <w:r w:rsidR="00DD0853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2725" w:rsidRPr="005078E4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5078E4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(ООО </w:t>
            </w:r>
            <w:proofErr w:type="gramEnd"/>
          </w:p>
          <w:p w:rsidR="00813D14" w:rsidRPr="005078E4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«УК Форпост»)</w:t>
            </w:r>
          </w:p>
          <w:p w:rsidR="00813D14" w:rsidRPr="005078E4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Форпост»  от 18.03.20</w:t>
            </w:r>
            <w:r w:rsidR="00C3642B" w:rsidRPr="00C364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3</w:t>
            </w:r>
          </w:p>
          <w:p w:rsidR="00813D14" w:rsidRPr="005078E4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24.03.2021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 ООО «УК Форпост» от 18.05.2022</w:t>
            </w:r>
          </w:p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№62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rPr>
          <w:trHeight w:val="405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«Управляющая компания»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 «Управляющая компания»)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(ИНН 4025415420) </w:t>
            </w:r>
          </w:p>
          <w:p w:rsidR="00813D14" w:rsidRPr="005078E4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12.05.2021</w:t>
            </w:r>
          </w:p>
          <w:p w:rsidR="00813D14" w:rsidRPr="005078E4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Заявление ООО </w:t>
            </w:r>
          </w:p>
          <w:p w:rsidR="00813D14" w:rsidRPr="005078E4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Управляющая компания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  <w:p w:rsidR="00813D14" w:rsidRPr="005078E4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10.08.2021</w:t>
            </w:r>
          </w:p>
          <w:p w:rsidR="00813D14" w:rsidRPr="005078E4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01-08/532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11.08.2021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«Солнечная долина»)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4025440770)</w:t>
            </w:r>
          </w:p>
          <w:p w:rsidR="00813D14" w:rsidRPr="005078E4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12.05.2021</w:t>
            </w:r>
          </w:p>
          <w:p w:rsidR="00813D14" w:rsidRPr="005078E4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ООО «УК «Солнечная долина»</w:t>
            </w:r>
          </w:p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от 18.06.2021</w:t>
            </w:r>
          </w:p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№ 94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rPr>
          <w:trHeight w:val="3393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«УК СУВОРОВЕЦ»»</w:t>
            </w:r>
          </w:p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СУВОРОВЕЦ»)</w:t>
            </w:r>
          </w:p>
          <w:p w:rsidR="00813D14" w:rsidRPr="005078E4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22.06.2021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  <w:proofErr w:type="gramEnd"/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21а;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23;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25;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27;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29;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31;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1/33;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д.3;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4;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5;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6;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8;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12;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15;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17 а;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17 б;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Курчатова, д. 22;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Курчатова, д. 27;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Курчатова, д. 35;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Мигунова, д. 11/10;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77;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81;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83;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Горького, д. 6;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Любого, д. 6»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22.06.2021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 ООО «УК СУВОРОВЕЦ»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б/</w:t>
            </w:r>
            <w:proofErr w:type="gramStart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spellStart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вх</w:t>
            </w:r>
            <w:proofErr w:type="spellEnd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№227-УГХ от 16.05.2022)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5078E4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д. 88; ул. Поленова, д. 6; пр.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УК»</w:t>
            </w:r>
          </w:p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10.11.2021</w:t>
            </w:r>
          </w:p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448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11.11.2021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Держава» (ООО «УК Держава»  (ИНН 4027143437)</w:t>
            </w:r>
            <w:proofErr w:type="gramEnd"/>
          </w:p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домами, расположенными по адресам: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д. 88; ул. Поленова, д. 6; пр.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Держава»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28.12.2021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29.12.2021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«ЗВЕЗДНЫЙ» 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 «ЗВЕЗДНЫЙ»)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27.12.2021 № 3/204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29.12.2021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19.01.2022</w:t>
            </w:r>
          </w:p>
          <w:p w:rsidR="00813D14" w:rsidRPr="005078E4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б/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5078E4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5078E4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УК»</w:t>
            </w:r>
          </w:p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31.01.2022</w:t>
            </w:r>
          </w:p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546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ГАГАРИНСКОЕ» (ООО «УК ГАГАРИНСКОЕ»)</w:t>
            </w:r>
          </w:p>
          <w:p w:rsidR="00813D14" w:rsidRPr="005078E4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4632284040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5078E4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ГАГАРИНСКОЕ»  от 25.02.2022</w:t>
            </w:r>
          </w:p>
          <w:p w:rsidR="00813D14" w:rsidRPr="005078E4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б/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Управляющая компания «Синергия» (ООО УК  «Синергия»)</w:t>
            </w:r>
          </w:p>
          <w:p w:rsidR="00813D14" w:rsidRPr="005078E4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4011022170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отбору управляющей организации для управления многоквартирными домами, расположенными по адресам: </w:t>
            </w:r>
          </w:p>
          <w:p w:rsidR="00813D14" w:rsidRPr="005078E4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УК «Синергия»  от 01.03.2022</w:t>
            </w:r>
          </w:p>
          <w:p w:rsidR="00813D14" w:rsidRPr="005078E4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3E391D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91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3E391D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91D">
              <w:rPr>
                <w:rFonts w:ascii="Times New Roman" w:hAnsi="Times New Roman" w:cs="Times New Roman"/>
                <w:sz w:val="16"/>
                <w:szCs w:val="16"/>
              </w:rPr>
              <w:t xml:space="preserve">(МП «УЖКХ») </w:t>
            </w:r>
          </w:p>
          <w:p w:rsidR="00813D14" w:rsidRPr="005078E4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91D">
              <w:rPr>
                <w:rFonts w:ascii="Times New Roman" w:hAnsi="Times New Roman" w:cs="Times New Roman"/>
                <w:sz w:val="16"/>
                <w:szCs w:val="16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МП «УЖКХ»  от 28.03.2022 № А-22/116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3E391D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3E391D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«УЖКХ» </w:t>
            </w:r>
          </w:p>
          <w:p w:rsidR="003E391D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27.10.2022 </w:t>
            </w:r>
          </w:p>
          <w:p w:rsidR="00813D14" w:rsidRPr="005078E4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№А-22/355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A73E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BA73EC" w:rsidRPr="005078E4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BA73EC" w:rsidRPr="005078E4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5078E4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BA73EC" w:rsidRPr="005078E4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Региональная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УК» от 22.06.2022 № 700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BA73EC" w:rsidRPr="005078E4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E257B" w:rsidRPr="005078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.06.2022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EB040D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  <w:p w:rsidR="00EB040D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EB040D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«Региональная УК»</w:t>
            </w:r>
          </w:p>
          <w:p w:rsidR="00EB040D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от 14.07.2022</w:t>
            </w:r>
          </w:p>
          <w:p w:rsidR="00BA73EC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№ 737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A73EC" w:rsidRPr="005078E4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1CF0" w:rsidRPr="005078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BA73EC" w:rsidRPr="005078E4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5078E4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«УК СУВОРОВЕЦ»»</w:t>
            </w:r>
          </w:p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СУВОРОВЕЦ»)</w:t>
            </w:r>
          </w:p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21.07.2022</w:t>
            </w:r>
          </w:p>
          <w:p w:rsidR="00F04D35" w:rsidRPr="005078E4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6"/>
                <w:szCs w:val="16"/>
              </w:rPr>
            </w:pP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5078E4">
              <w:rPr>
                <w:sz w:val="16"/>
                <w:szCs w:val="16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5078E4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СУВОРОВ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ЕЦ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 № б/н (</w:t>
            </w:r>
            <w:proofErr w:type="spell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 №410-УГХ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5078E4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5078E4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5078E4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ГАГАРИНСКОЕ» (ООО «УК ГАГАРИНСКОЕ»)</w:t>
            </w:r>
          </w:p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4632284040)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21.07.2022</w:t>
            </w:r>
          </w:p>
          <w:p w:rsidR="00F04D35" w:rsidRPr="005078E4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6"/>
                <w:szCs w:val="16"/>
              </w:rPr>
            </w:pP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5078E4">
              <w:rPr>
                <w:sz w:val="16"/>
                <w:szCs w:val="16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5078E4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ГАГАРИНСКОЕ» № б/н (</w:t>
            </w:r>
            <w:proofErr w:type="spell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 №411-УГХ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5078E4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5078E4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5078E4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«УК СУВОРОВЕЦ»»</w:t>
            </w:r>
          </w:p>
          <w:p w:rsidR="00D376BD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СУВОРОВЕЦ»)</w:t>
            </w:r>
          </w:p>
          <w:p w:rsidR="00F04D35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Протокол № 2 от 11.10.2022</w:t>
            </w:r>
          </w:p>
          <w:p w:rsidR="00F04D35" w:rsidRPr="005078E4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6"/>
                <w:szCs w:val="16"/>
              </w:rPr>
            </w:pP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</w:t>
            </w:r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lastRenderedPageBreak/>
              <w:t>Администрации города Обнинска от 23.08.2022 №1819-п «</w:t>
            </w:r>
            <w:r w:rsidRPr="005078E4">
              <w:rPr>
                <w:b w:val="0"/>
                <w:bCs/>
                <w:sz w:val="16"/>
                <w:szCs w:val="16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5078E4">
              <w:rPr>
                <w:b w:val="0"/>
                <w:bCs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b w:val="0"/>
                <w:bCs/>
                <w:sz w:val="16"/>
                <w:szCs w:val="16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5078E4">
              <w:rPr>
                <w:b w:val="0"/>
                <w:bCs/>
                <w:sz w:val="16"/>
                <w:szCs w:val="16"/>
              </w:rPr>
              <w:t xml:space="preserve"> Ленина, д.88; пр. Маркса, д. 52; ул. Победы, д. 15</w:t>
            </w:r>
            <w:r w:rsidRPr="005078E4">
              <w:rPr>
                <w:b w:val="0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5078E4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5078E4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СУВОРОВ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ЕЦ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 № б/н от 15.10.2022 (</w:t>
            </w:r>
            <w:proofErr w:type="spell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 №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623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-УГХ от 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5078E4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5078E4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D376BD" w:rsidRPr="005078E4" w:rsidTr="005B49E7">
        <w:trPr>
          <w:trHeight w:val="4223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D376BD" w:rsidRPr="005078E4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ГАГАРИНСКОЕ» (ООО «УК ГАГАРИНСКОЕ»)</w:t>
            </w:r>
          </w:p>
          <w:p w:rsidR="00D376BD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4632284040</w:t>
            </w:r>
            <w:r w:rsidRPr="00507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11.10.2022</w:t>
            </w:r>
          </w:p>
          <w:p w:rsidR="00D376BD" w:rsidRPr="005078E4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6"/>
                <w:szCs w:val="16"/>
              </w:rPr>
            </w:pP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5078E4">
              <w:rPr>
                <w:b w:val="0"/>
                <w:bCs/>
                <w:sz w:val="16"/>
                <w:szCs w:val="16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5078E4">
              <w:rPr>
                <w:b w:val="0"/>
                <w:bCs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b w:val="0"/>
                <w:bCs/>
                <w:sz w:val="16"/>
                <w:szCs w:val="16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5078E4">
              <w:rPr>
                <w:b w:val="0"/>
                <w:bCs/>
                <w:sz w:val="16"/>
                <w:szCs w:val="16"/>
              </w:rPr>
              <w:t xml:space="preserve"> Ленина, д.88; пр. Маркса, д. 52; ул. Победы, д. 15</w:t>
            </w:r>
            <w:r w:rsidRPr="005078E4">
              <w:rPr>
                <w:b w:val="0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D376BD" w:rsidRPr="005078E4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ГАГАРИНСКОЕ» № б/н от 15.10.2022 (</w:t>
            </w:r>
            <w:proofErr w:type="spell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 №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-УГХ от 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76BD" w:rsidRPr="005078E4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D376BD" w:rsidRPr="005078E4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8776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C87763" w:rsidRPr="005078E4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87763" w:rsidRPr="005078E4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(ООО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»)</w:t>
            </w:r>
          </w:p>
          <w:p w:rsidR="00C87763" w:rsidRPr="005078E4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025422749</w:t>
            </w:r>
            <w:r w:rsidRPr="00507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87763" w:rsidRPr="005078E4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14.10.2022 № 02-22/161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87763" w:rsidRPr="005078E4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7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159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763">
              <w:rPr>
                <w:rFonts w:ascii="Times New Roman" w:hAnsi="Times New Roman" w:cs="Times New Roman"/>
                <w:sz w:val="16"/>
                <w:szCs w:val="16"/>
              </w:rPr>
              <w:t>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7624D3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 ООО «Инфраструктура»</w:t>
            </w:r>
            <w:r w:rsidR="00D1608E">
              <w:rPr>
                <w:rFonts w:ascii="Times New Roman" w:hAnsi="Times New Roman" w:cs="Times New Roman"/>
                <w:sz w:val="16"/>
                <w:szCs w:val="16"/>
              </w:rPr>
              <w:t xml:space="preserve"> от 23.11.2022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16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02-22/498 </w:t>
            </w:r>
          </w:p>
          <w:p w:rsidR="007624D3" w:rsidRPr="005078E4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87763" w:rsidRPr="005078E4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87763" w:rsidRPr="005078E4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5343A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5343A" w:rsidRPr="005078E4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5343A" w:rsidRPr="005078E4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(ООО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»)</w:t>
            </w:r>
          </w:p>
          <w:p w:rsidR="0025343A" w:rsidRPr="005078E4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025422749</w:t>
            </w:r>
            <w:r w:rsidRPr="00507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5343A" w:rsidRPr="008C3A67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Протокол № 2 от 08.12.2022</w:t>
            </w:r>
          </w:p>
          <w:p w:rsidR="0025343A" w:rsidRPr="005078E4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Обнинска от </w:t>
            </w: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Белкинская</w:t>
            </w:r>
            <w:proofErr w:type="spellEnd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5343A" w:rsidRPr="0094094F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5343A" w:rsidRPr="0094094F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Заявление ООО «Инфраструктура» от 09.12.2022 № 02-22/</w:t>
            </w:r>
            <w:r w:rsidR="0094094F" w:rsidRPr="0094094F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5343A" w:rsidRPr="0094094F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5343A" w:rsidRPr="0094094F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09.12.2022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5343A" w:rsidRPr="0094094F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5343A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5343A" w:rsidRDefault="0025343A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5343A" w:rsidRPr="004D52BE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 с ограниченной ответственностью «Управляющая Компания Форпост» </w:t>
            </w:r>
          </w:p>
          <w:p w:rsidR="0025343A" w:rsidRPr="004D52BE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(ООО </w:t>
            </w:r>
            <w:proofErr w:type="gramEnd"/>
          </w:p>
          <w:p w:rsidR="0025343A" w:rsidRPr="004D52BE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>«УК Форпост»)</w:t>
            </w:r>
          </w:p>
          <w:p w:rsidR="0025343A" w:rsidRPr="005078E4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5343A" w:rsidRPr="008C3A67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Протокол № 2 от 08.12.2022</w:t>
            </w:r>
          </w:p>
          <w:p w:rsidR="0025343A" w:rsidRPr="005078E4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Обнинска от </w:t>
            </w: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4; ул. Парковая, д. 5; </w:t>
            </w:r>
            <w:r w:rsidRPr="008C3A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 Парковая, д. 6; ул. Парковая, д. 8; ул. Парковая, д. 12; ул. Пирогова, д. 2: ул. </w:t>
            </w:r>
            <w:proofErr w:type="spell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Белкинская</w:t>
            </w:r>
            <w:proofErr w:type="spellEnd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5343A" w:rsidRPr="0094094F" w:rsidRDefault="0025343A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5343A" w:rsidRPr="0094094F" w:rsidRDefault="0025343A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5343A" w:rsidRPr="0094094F" w:rsidRDefault="0025343A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5343A" w:rsidRPr="0094094F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5343A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5343A" w:rsidRDefault="0025343A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5343A" w:rsidRPr="004D52BE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 с ограниченной ответственностью «ЖЭКУ </w:t>
            </w:r>
            <w:proofErr w:type="spellStart"/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>БоровскСтройИнвест</w:t>
            </w:r>
            <w:proofErr w:type="spellEnd"/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25343A" w:rsidRPr="004D52BE" w:rsidRDefault="00AE1318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(ООО «ЖЭКУ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БоровскСтройИнвест</w:t>
            </w:r>
            <w:bookmarkStart w:id="0" w:name="_GoBack"/>
            <w:bookmarkEnd w:id="0"/>
            <w:proofErr w:type="spellEnd"/>
            <w:r w:rsidR="0025343A"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5343A" w:rsidRPr="004D52BE" w:rsidRDefault="0025343A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>(ИНН 4003040785)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5343A" w:rsidRPr="008C3A67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Протокол № 2 от 08.12.2022</w:t>
            </w:r>
          </w:p>
          <w:p w:rsidR="0025343A" w:rsidRPr="005078E4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Обнинска от </w:t>
            </w: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Белкинская</w:t>
            </w:r>
            <w:proofErr w:type="spellEnd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5343A" w:rsidRPr="0094094F" w:rsidRDefault="0025343A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5343A" w:rsidRPr="0094094F" w:rsidRDefault="0025343A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5343A" w:rsidRPr="0094094F" w:rsidRDefault="0025343A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5343A" w:rsidRPr="0094094F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CE2EBE" w:rsidRPr="005078E4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CE2EBE" w:rsidRPr="005078E4" w:rsidSect="003828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800B1"/>
    <w:rsid w:val="00083282"/>
    <w:rsid w:val="00091A04"/>
    <w:rsid w:val="000A3EFF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42DE1"/>
    <w:rsid w:val="00143FBC"/>
    <w:rsid w:val="00156132"/>
    <w:rsid w:val="0016475B"/>
    <w:rsid w:val="00166228"/>
    <w:rsid w:val="0017317B"/>
    <w:rsid w:val="00180CCA"/>
    <w:rsid w:val="001827BD"/>
    <w:rsid w:val="0019292A"/>
    <w:rsid w:val="001A2466"/>
    <w:rsid w:val="001A288B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F033B"/>
    <w:rsid w:val="001F0A87"/>
    <w:rsid w:val="001F0D5A"/>
    <w:rsid w:val="001F187D"/>
    <w:rsid w:val="001F3943"/>
    <w:rsid w:val="001F5E3E"/>
    <w:rsid w:val="0020412D"/>
    <w:rsid w:val="002050FC"/>
    <w:rsid w:val="002158A9"/>
    <w:rsid w:val="00225AFE"/>
    <w:rsid w:val="002302A6"/>
    <w:rsid w:val="00235161"/>
    <w:rsid w:val="00240352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80A6C"/>
    <w:rsid w:val="0028277F"/>
    <w:rsid w:val="00290969"/>
    <w:rsid w:val="002A1AC3"/>
    <w:rsid w:val="002B2409"/>
    <w:rsid w:val="002C71CF"/>
    <w:rsid w:val="002D0D2D"/>
    <w:rsid w:val="002D167F"/>
    <w:rsid w:val="002D468B"/>
    <w:rsid w:val="002E6BD3"/>
    <w:rsid w:val="002F60B0"/>
    <w:rsid w:val="002F6307"/>
    <w:rsid w:val="00307FAA"/>
    <w:rsid w:val="003101B7"/>
    <w:rsid w:val="00311CF0"/>
    <w:rsid w:val="00316C59"/>
    <w:rsid w:val="0032234E"/>
    <w:rsid w:val="0032488E"/>
    <w:rsid w:val="00340800"/>
    <w:rsid w:val="00345C37"/>
    <w:rsid w:val="00345F68"/>
    <w:rsid w:val="00350FA8"/>
    <w:rsid w:val="00351591"/>
    <w:rsid w:val="003642F4"/>
    <w:rsid w:val="0036792A"/>
    <w:rsid w:val="003771A0"/>
    <w:rsid w:val="00380B35"/>
    <w:rsid w:val="0038281D"/>
    <w:rsid w:val="0038372D"/>
    <w:rsid w:val="00384FF5"/>
    <w:rsid w:val="0039296C"/>
    <w:rsid w:val="00394797"/>
    <w:rsid w:val="00397066"/>
    <w:rsid w:val="003A3F9C"/>
    <w:rsid w:val="003B19C5"/>
    <w:rsid w:val="003C076A"/>
    <w:rsid w:val="003C4C55"/>
    <w:rsid w:val="003C6FDD"/>
    <w:rsid w:val="003D64C9"/>
    <w:rsid w:val="003E0B90"/>
    <w:rsid w:val="003E391D"/>
    <w:rsid w:val="003E5260"/>
    <w:rsid w:val="003F14DC"/>
    <w:rsid w:val="00407EB2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62D2F"/>
    <w:rsid w:val="00467101"/>
    <w:rsid w:val="0048274A"/>
    <w:rsid w:val="00484229"/>
    <w:rsid w:val="00484C93"/>
    <w:rsid w:val="00493BD4"/>
    <w:rsid w:val="0049769A"/>
    <w:rsid w:val="004A2C99"/>
    <w:rsid w:val="004A3A12"/>
    <w:rsid w:val="004B0F85"/>
    <w:rsid w:val="004C0DAC"/>
    <w:rsid w:val="004C7010"/>
    <w:rsid w:val="004C772E"/>
    <w:rsid w:val="004D2725"/>
    <w:rsid w:val="004D2744"/>
    <w:rsid w:val="004D52BE"/>
    <w:rsid w:val="004D78DD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48F1"/>
    <w:rsid w:val="00545927"/>
    <w:rsid w:val="00554013"/>
    <w:rsid w:val="005560A8"/>
    <w:rsid w:val="005575B5"/>
    <w:rsid w:val="005600F2"/>
    <w:rsid w:val="00567B3E"/>
    <w:rsid w:val="00570A06"/>
    <w:rsid w:val="005A321E"/>
    <w:rsid w:val="005A4AC0"/>
    <w:rsid w:val="005B1DA1"/>
    <w:rsid w:val="005B3ED2"/>
    <w:rsid w:val="005B49E7"/>
    <w:rsid w:val="005B50C8"/>
    <w:rsid w:val="005C705C"/>
    <w:rsid w:val="005E051B"/>
    <w:rsid w:val="005E4E17"/>
    <w:rsid w:val="005E5BDA"/>
    <w:rsid w:val="00604CC4"/>
    <w:rsid w:val="00607146"/>
    <w:rsid w:val="00611298"/>
    <w:rsid w:val="00612B2C"/>
    <w:rsid w:val="00613D24"/>
    <w:rsid w:val="006155BB"/>
    <w:rsid w:val="006275A0"/>
    <w:rsid w:val="00630CCD"/>
    <w:rsid w:val="00641C5D"/>
    <w:rsid w:val="00647EBD"/>
    <w:rsid w:val="00661C1F"/>
    <w:rsid w:val="0066431D"/>
    <w:rsid w:val="00664C6E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765F"/>
    <w:rsid w:val="006E257B"/>
    <w:rsid w:val="006E2625"/>
    <w:rsid w:val="006E3EC6"/>
    <w:rsid w:val="006F0D05"/>
    <w:rsid w:val="00706BD9"/>
    <w:rsid w:val="00707A8B"/>
    <w:rsid w:val="00715281"/>
    <w:rsid w:val="007159CA"/>
    <w:rsid w:val="007216C7"/>
    <w:rsid w:val="00723C0A"/>
    <w:rsid w:val="00724F5E"/>
    <w:rsid w:val="007270C2"/>
    <w:rsid w:val="00750A46"/>
    <w:rsid w:val="007624D3"/>
    <w:rsid w:val="00763E7D"/>
    <w:rsid w:val="00765E81"/>
    <w:rsid w:val="00770D99"/>
    <w:rsid w:val="0078671D"/>
    <w:rsid w:val="00791063"/>
    <w:rsid w:val="007B1DA4"/>
    <w:rsid w:val="007B4389"/>
    <w:rsid w:val="007B4C46"/>
    <w:rsid w:val="007C1062"/>
    <w:rsid w:val="007C12BA"/>
    <w:rsid w:val="007C36D1"/>
    <w:rsid w:val="007D0C72"/>
    <w:rsid w:val="007D2293"/>
    <w:rsid w:val="007D3085"/>
    <w:rsid w:val="007E1CDC"/>
    <w:rsid w:val="007E49AA"/>
    <w:rsid w:val="007E56C9"/>
    <w:rsid w:val="007E68D4"/>
    <w:rsid w:val="007F0D54"/>
    <w:rsid w:val="007F1D2F"/>
    <w:rsid w:val="007F4BED"/>
    <w:rsid w:val="007F4ED5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492B"/>
    <w:rsid w:val="00862F15"/>
    <w:rsid w:val="008632E5"/>
    <w:rsid w:val="0087077E"/>
    <w:rsid w:val="00877395"/>
    <w:rsid w:val="008A11D2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9A4"/>
    <w:rsid w:val="008D5794"/>
    <w:rsid w:val="008E2438"/>
    <w:rsid w:val="008E2822"/>
    <w:rsid w:val="008E49E6"/>
    <w:rsid w:val="008E4D9A"/>
    <w:rsid w:val="008F68A6"/>
    <w:rsid w:val="009147E2"/>
    <w:rsid w:val="00924E89"/>
    <w:rsid w:val="0093069A"/>
    <w:rsid w:val="00930BAA"/>
    <w:rsid w:val="00931483"/>
    <w:rsid w:val="00935E1A"/>
    <w:rsid w:val="0094094F"/>
    <w:rsid w:val="00941E16"/>
    <w:rsid w:val="009516B6"/>
    <w:rsid w:val="00952E83"/>
    <w:rsid w:val="00971B9B"/>
    <w:rsid w:val="00971BA3"/>
    <w:rsid w:val="00972009"/>
    <w:rsid w:val="00974C9E"/>
    <w:rsid w:val="00994895"/>
    <w:rsid w:val="009A18A8"/>
    <w:rsid w:val="009A6644"/>
    <w:rsid w:val="009A6F0D"/>
    <w:rsid w:val="009B0084"/>
    <w:rsid w:val="009C184D"/>
    <w:rsid w:val="009C7C4B"/>
    <w:rsid w:val="009D1F3B"/>
    <w:rsid w:val="009E3259"/>
    <w:rsid w:val="00A00345"/>
    <w:rsid w:val="00A12A82"/>
    <w:rsid w:val="00A25057"/>
    <w:rsid w:val="00A263FE"/>
    <w:rsid w:val="00A30D37"/>
    <w:rsid w:val="00A31897"/>
    <w:rsid w:val="00A47919"/>
    <w:rsid w:val="00A502B9"/>
    <w:rsid w:val="00A50D8B"/>
    <w:rsid w:val="00A51184"/>
    <w:rsid w:val="00A521DD"/>
    <w:rsid w:val="00A549D6"/>
    <w:rsid w:val="00A722A9"/>
    <w:rsid w:val="00A74875"/>
    <w:rsid w:val="00A76A4E"/>
    <w:rsid w:val="00A8216D"/>
    <w:rsid w:val="00A8237F"/>
    <w:rsid w:val="00A86018"/>
    <w:rsid w:val="00A93C30"/>
    <w:rsid w:val="00AA052C"/>
    <w:rsid w:val="00AB2CD6"/>
    <w:rsid w:val="00AB67B9"/>
    <w:rsid w:val="00AC3CF6"/>
    <w:rsid w:val="00AD140D"/>
    <w:rsid w:val="00AD141F"/>
    <w:rsid w:val="00AE1318"/>
    <w:rsid w:val="00AE2DB3"/>
    <w:rsid w:val="00AF5FB0"/>
    <w:rsid w:val="00B02843"/>
    <w:rsid w:val="00B02E19"/>
    <w:rsid w:val="00B046C4"/>
    <w:rsid w:val="00B1193A"/>
    <w:rsid w:val="00B128F8"/>
    <w:rsid w:val="00B147C9"/>
    <w:rsid w:val="00B150F6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A1C88"/>
    <w:rsid w:val="00BA57BA"/>
    <w:rsid w:val="00BA6A77"/>
    <w:rsid w:val="00BA73EC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7037"/>
    <w:rsid w:val="00C02044"/>
    <w:rsid w:val="00C03A69"/>
    <w:rsid w:val="00C13D25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679C"/>
    <w:rsid w:val="00C77843"/>
    <w:rsid w:val="00C87763"/>
    <w:rsid w:val="00C90F84"/>
    <w:rsid w:val="00C955B8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797F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73A41"/>
    <w:rsid w:val="00E74514"/>
    <w:rsid w:val="00E75059"/>
    <w:rsid w:val="00E7587F"/>
    <w:rsid w:val="00EA643D"/>
    <w:rsid w:val="00EB025A"/>
    <w:rsid w:val="00EB040D"/>
    <w:rsid w:val="00EB2C38"/>
    <w:rsid w:val="00EC1CD9"/>
    <w:rsid w:val="00EC2D5E"/>
    <w:rsid w:val="00ED1131"/>
    <w:rsid w:val="00ED1E7A"/>
    <w:rsid w:val="00ED630B"/>
    <w:rsid w:val="00EE18FE"/>
    <w:rsid w:val="00EE79AF"/>
    <w:rsid w:val="00EE7F94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40318"/>
    <w:rsid w:val="00F4202D"/>
    <w:rsid w:val="00F4738D"/>
    <w:rsid w:val="00F51811"/>
    <w:rsid w:val="00F5220A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F1B8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AEF3-06C4-4CF5-A85C-91D871E9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2022-12-12T12:34:00Z</cp:lastPrinted>
  <dcterms:created xsi:type="dcterms:W3CDTF">2022-12-09T08:29:00Z</dcterms:created>
  <dcterms:modified xsi:type="dcterms:W3CDTF">2022-12-12T12:34:00Z</dcterms:modified>
</cp:coreProperties>
</file>