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A3" w:rsidRDefault="00580DA3" w:rsidP="00566658"/>
    <w:p w:rsidR="00566658" w:rsidRPr="00DB51FB" w:rsidRDefault="00566658" w:rsidP="005666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51F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66658" w:rsidRPr="00DB51FB" w:rsidRDefault="00566658" w:rsidP="0056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к Положению</w:t>
      </w:r>
    </w:p>
    <w:p w:rsidR="00566658" w:rsidRPr="00DB51FB" w:rsidRDefault="00566658" w:rsidP="0056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</w:t>
      </w:r>
    </w:p>
    <w:p w:rsidR="00566658" w:rsidRPr="00DB51FB" w:rsidRDefault="00566658" w:rsidP="0056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муниципального образования "Город Обнинск"</w:t>
      </w:r>
    </w:p>
    <w:p w:rsidR="00566658" w:rsidRDefault="00566658" w:rsidP="0056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</w:t>
      </w:r>
    </w:p>
    <w:p w:rsidR="00566658" w:rsidRPr="00DB51FB" w:rsidRDefault="00566658" w:rsidP="00566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sz w:val="24"/>
          <w:szCs w:val="24"/>
        </w:rPr>
        <w:t>на финансовое обеспечение затрат</w:t>
      </w:r>
    </w:p>
    <w:p w:rsidR="00566658" w:rsidRPr="00DB51FB" w:rsidRDefault="00566658" w:rsidP="00566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658" w:rsidRDefault="00566658" w:rsidP="005666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2"/>
      <w:bookmarkEnd w:id="0"/>
    </w:p>
    <w:p w:rsidR="00566658" w:rsidRDefault="00566658" w:rsidP="005666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658" w:rsidRPr="00DB51FB" w:rsidRDefault="00566658" w:rsidP="005666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СМЕТА</w:t>
      </w:r>
    </w:p>
    <w:p w:rsidR="00566658" w:rsidRDefault="00566658" w:rsidP="005666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НА РЕАЛИЗАЦИЮ ПРОЕКТА (ПРОГРАММЫ)</w:t>
      </w:r>
    </w:p>
    <w:p w:rsidR="00566658" w:rsidRPr="00DB51FB" w:rsidRDefault="00566658" w:rsidP="005666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2557"/>
        <w:gridCol w:w="2835"/>
      </w:tblGrid>
      <w:tr w:rsidR="00566658" w:rsidRPr="00DB51FB" w:rsidTr="005666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Финансирование (тыс. руб.)</w:t>
            </w:r>
          </w:p>
        </w:tc>
      </w:tr>
      <w:tr w:rsidR="00566658" w:rsidRPr="00DB51FB" w:rsidTr="005666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за счет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за счет собственных средств</w:t>
            </w:r>
          </w:p>
        </w:tc>
      </w:tr>
      <w:tr w:rsidR="00566658" w:rsidRPr="00DB51FB" w:rsidTr="00566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58" w:rsidRPr="00DB51FB" w:rsidTr="00566658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58" w:rsidRPr="001502D6" w:rsidRDefault="00566658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658" w:rsidRPr="00DB51FB" w:rsidRDefault="00566658" w:rsidP="00566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658" w:rsidRPr="00566658" w:rsidRDefault="00566658" w:rsidP="00566658">
      <w:bookmarkStart w:id="1" w:name="_GoBack"/>
      <w:bookmarkEnd w:id="1"/>
    </w:p>
    <w:sectPr w:rsidR="00566658" w:rsidRPr="00566658" w:rsidSect="007573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F"/>
    <w:rsid w:val="00566658"/>
    <w:rsid w:val="00580DA3"/>
    <w:rsid w:val="0075732F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0A73-2F89-4B94-AE9C-4EC3FE9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5732F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2022-12-08T05:41:00Z</dcterms:created>
  <dcterms:modified xsi:type="dcterms:W3CDTF">2022-12-08T05:41:00Z</dcterms:modified>
</cp:coreProperties>
</file>