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9A5" w:rsidRDefault="00FA79A5" w:rsidP="00FA79A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79A5" w:rsidRPr="00DB51FB" w:rsidRDefault="00FA79A5" w:rsidP="00FA79A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B51F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B51FB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FA79A5" w:rsidRPr="00DB51FB" w:rsidRDefault="00FA79A5" w:rsidP="00FA79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51FB">
        <w:rPr>
          <w:rFonts w:ascii="Times New Roman" w:hAnsi="Times New Roman" w:cs="Times New Roman"/>
          <w:sz w:val="24"/>
          <w:szCs w:val="24"/>
        </w:rPr>
        <w:t>к Положению</w:t>
      </w:r>
    </w:p>
    <w:p w:rsidR="00FA79A5" w:rsidRPr="00DB51FB" w:rsidRDefault="00FA79A5" w:rsidP="00FA79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51FB">
        <w:rPr>
          <w:rFonts w:ascii="Times New Roman" w:hAnsi="Times New Roman" w:cs="Times New Roman"/>
          <w:sz w:val="24"/>
          <w:szCs w:val="24"/>
        </w:rPr>
        <w:t>о порядке предоставления субсидий из бюджета</w:t>
      </w:r>
    </w:p>
    <w:p w:rsidR="00FA79A5" w:rsidRPr="00DB51FB" w:rsidRDefault="00FA79A5" w:rsidP="00FA79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51FB">
        <w:rPr>
          <w:rFonts w:ascii="Times New Roman" w:hAnsi="Times New Roman" w:cs="Times New Roman"/>
          <w:sz w:val="24"/>
          <w:szCs w:val="24"/>
        </w:rPr>
        <w:t>муниципального образования "Город Обнинск"</w:t>
      </w:r>
    </w:p>
    <w:p w:rsidR="00FA79A5" w:rsidRDefault="00FA79A5" w:rsidP="00FA79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51FB">
        <w:rPr>
          <w:rFonts w:ascii="Times New Roman" w:hAnsi="Times New Roman" w:cs="Times New Roman"/>
          <w:sz w:val="24"/>
          <w:szCs w:val="24"/>
        </w:rPr>
        <w:t>социально ориенти</w:t>
      </w:r>
      <w:r>
        <w:rPr>
          <w:rFonts w:ascii="Times New Roman" w:hAnsi="Times New Roman" w:cs="Times New Roman"/>
          <w:sz w:val="24"/>
          <w:szCs w:val="24"/>
        </w:rPr>
        <w:t>рованным некоммерческим</w:t>
      </w:r>
    </w:p>
    <w:p w:rsidR="00FA79A5" w:rsidRPr="00DB51FB" w:rsidRDefault="00FA79A5" w:rsidP="00FA79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51FB">
        <w:rPr>
          <w:rFonts w:ascii="Times New Roman" w:hAnsi="Times New Roman" w:cs="Times New Roman"/>
          <w:sz w:val="24"/>
          <w:szCs w:val="24"/>
        </w:rPr>
        <w:t>организациям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1FB">
        <w:rPr>
          <w:rFonts w:ascii="Times New Roman" w:hAnsi="Times New Roman" w:cs="Times New Roman"/>
          <w:sz w:val="24"/>
          <w:szCs w:val="24"/>
        </w:rPr>
        <w:t>на финансовое обеспечение затрат</w:t>
      </w:r>
    </w:p>
    <w:p w:rsidR="00FA79A5" w:rsidRDefault="00FA79A5" w:rsidP="00FA79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79A5" w:rsidRPr="00DB51FB" w:rsidRDefault="00FA79A5" w:rsidP="00FA79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79A5" w:rsidRDefault="00FA79A5" w:rsidP="00FA79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57"/>
      <w:bookmarkEnd w:id="1"/>
      <w:r w:rsidRPr="00DB51FB">
        <w:rPr>
          <w:rFonts w:ascii="Times New Roman" w:hAnsi="Times New Roman" w:cs="Times New Roman"/>
          <w:sz w:val="24"/>
          <w:szCs w:val="24"/>
        </w:rPr>
        <w:t xml:space="preserve">Форма титульного листа проекта (программы), </w:t>
      </w:r>
    </w:p>
    <w:p w:rsidR="00FA79A5" w:rsidRPr="00DB51FB" w:rsidRDefault="00FA79A5" w:rsidP="00FA79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B51FB">
        <w:rPr>
          <w:rFonts w:ascii="Times New Roman" w:hAnsi="Times New Roman" w:cs="Times New Roman"/>
          <w:sz w:val="24"/>
          <w:szCs w:val="24"/>
        </w:rPr>
        <w:t>ыполняемого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1FB">
        <w:rPr>
          <w:rFonts w:ascii="Times New Roman" w:hAnsi="Times New Roman" w:cs="Times New Roman"/>
          <w:sz w:val="24"/>
          <w:szCs w:val="24"/>
        </w:rPr>
        <w:t>социально ориентированной некоммерческой организацией</w:t>
      </w:r>
    </w:p>
    <w:p w:rsidR="00FA79A5" w:rsidRPr="00DB51FB" w:rsidRDefault="00FA79A5" w:rsidP="00FA79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814"/>
        <w:gridCol w:w="3628"/>
        <w:gridCol w:w="2183"/>
        <w:gridCol w:w="737"/>
        <w:gridCol w:w="340"/>
      </w:tblGrid>
      <w:tr w:rsidR="00FA79A5" w:rsidRPr="00DB51FB" w:rsidTr="00FB3FE7"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</w:tcPr>
          <w:p w:rsidR="00FA79A5" w:rsidRPr="00DB51FB" w:rsidRDefault="00FA79A5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79A5" w:rsidRPr="00DB51FB" w:rsidRDefault="00FA79A5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:rsidR="00FA79A5" w:rsidRPr="00DB51FB" w:rsidRDefault="00FA79A5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9A5" w:rsidRPr="00DB51FB" w:rsidTr="00FB3FE7">
        <w:tc>
          <w:tcPr>
            <w:tcW w:w="340" w:type="dxa"/>
            <w:tcBorders>
              <w:left w:val="single" w:sz="4" w:space="0" w:color="auto"/>
            </w:tcBorders>
          </w:tcPr>
          <w:p w:rsidR="00FA79A5" w:rsidRPr="00DB51FB" w:rsidRDefault="00FA79A5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gridSpan w:val="4"/>
            <w:tcBorders>
              <w:top w:val="single" w:sz="4" w:space="0" w:color="auto"/>
            </w:tcBorders>
          </w:tcPr>
          <w:p w:rsidR="00FA79A5" w:rsidRPr="001502D6" w:rsidRDefault="00FA79A5" w:rsidP="00FB3F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2D6">
              <w:rPr>
                <w:rFonts w:ascii="Times New Roman" w:hAnsi="Times New Roman" w:cs="Times New Roman"/>
                <w:sz w:val="20"/>
                <w:szCs w:val="20"/>
              </w:rPr>
              <w:t>(название социально ориентированной некоммерческой организации)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FA79A5" w:rsidRPr="00DB51FB" w:rsidRDefault="00FA79A5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9A5" w:rsidRPr="00DB51FB" w:rsidTr="00FB3FE7">
        <w:tc>
          <w:tcPr>
            <w:tcW w:w="340" w:type="dxa"/>
            <w:tcBorders>
              <w:left w:val="single" w:sz="4" w:space="0" w:color="auto"/>
            </w:tcBorders>
          </w:tcPr>
          <w:p w:rsidR="00FA79A5" w:rsidRPr="00DB51FB" w:rsidRDefault="00FA79A5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gridSpan w:val="4"/>
            <w:tcBorders>
              <w:bottom w:val="single" w:sz="4" w:space="0" w:color="auto"/>
            </w:tcBorders>
          </w:tcPr>
          <w:p w:rsidR="00FA79A5" w:rsidRPr="00DB51FB" w:rsidRDefault="00FA79A5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FA79A5" w:rsidRPr="00DB51FB" w:rsidRDefault="00FA79A5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9A5" w:rsidRPr="00DB51FB" w:rsidTr="00FB3FE7">
        <w:tc>
          <w:tcPr>
            <w:tcW w:w="340" w:type="dxa"/>
            <w:tcBorders>
              <w:left w:val="single" w:sz="4" w:space="0" w:color="auto"/>
            </w:tcBorders>
          </w:tcPr>
          <w:p w:rsidR="00FA79A5" w:rsidRPr="00DB51FB" w:rsidRDefault="00FA79A5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gridSpan w:val="4"/>
            <w:tcBorders>
              <w:top w:val="single" w:sz="4" w:space="0" w:color="auto"/>
            </w:tcBorders>
          </w:tcPr>
          <w:p w:rsidR="00FA79A5" w:rsidRPr="001502D6" w:rsidRDefault="00FA79A5" w:rsidP="00FB3F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502D6">
              <w:rPr>
                <w:rFonts w:ascii="Times New Roman" w:hAnsi="Times New Roman" w:cs="Times New Roman"/>
                <w:sz w:val="20"/>
                <w:szCs w:val="20"/>
              </w:rPr>
              <w:t>(название проекта (программы), направление, по которому предоставляется субсидия)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FA79A5" w:rsidRPr="00DB51FB" w:rsidRDefault="00FA79A5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9A5" w:rsidRPr="00DB51FB" w:rsidTr="00FB3FE7">
        <w:tc>
          <w:tcPr>
            <w:tcW w:w="340" w:type="dxa"/>
            <w:tcBorders>
              <w:left w:val="single" w:sz="4" w:space="0" w:color="auto"/>
            </w:tcBorders>
          </w:tcPr>
          <w:p w:rsidR="00FA79A5" w:rsidRPr="00DB51FB" w:rsidRDefault="00FA79A5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gridSpan w:val="4"/>
            <w:tcBorders>
              <w:bottom w:val="single" w:sz="4" w:space="0" w:color="auto"/>
            </w:tcBorders>
          </w:tcPr>
          <w:p w:rsidR="00FA79A5" w:rsidRPr="00DB51FB" w:rsidRDefault="00FA79A5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FA79A5" w:rsidRPr="00DB51FB" w:rsidRDefault="00FA79A5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9A5" w:rsidRPr="00DB51FB" w:rsidTr="00FB3FE7">
        <w:tc>
          <w:tcPr>
            <w:tcW w:w="340" w:type="dxa"/>
            <w:tcBorders>
              <w:left w:val="single" w:sz="4" w:space="0" w:color="auto"/>
            </w:tcBorders>
          </w:tcPr>
          <w:p w:rsidR="00FA79A5" w:rsidRPr="00DB51FB" w:rsidRDefault="00FA79A5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gridSpan w:val="4"/>
            <w:tcBorders>
              <w:top w:val="single" w:sz="4" w:space="0" w:color="auto"/>
            </w:tcBorders>
          </w:tcPr>
          <w:p w:rsidR="00FA79A5" w:rsidRPr="001502D6" w:rsidRDefault="00FA79A5" w:rsidP="00FB3F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2D6">
              <w:rPr>
                <w:rFonts w:ascii="Times New Roman" w:hAnsi="Times New Roman" w:cs="Times New Roman"/>
                <w:sz w:val="20"/>
                <w:szCs w:val="20"/>
              </w:rPr>
              <w:t>(название направления, по которому получена субсидия)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FA79A5" w:rsidRPr="00DB51FB" w:rsidRDefault="00FA79A5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9A5" w:rsidRPr="00DB51FB" w:rsidTr="00FB3FE7">
        <w:tc>
          <w:tcPr>
            <w:tcW w:w="904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79A5" w:rsidRPr="00DB51FB" w:rsidRDefault="00FA79A5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9A5" w:rsidRPr="00DB51FB" w:rsidTr="00FB3FE7">
        <w:tc>
          <w:tcPr>
            <w:tcW w:w="904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79A5" w:rsidRPr="00DB51FB" w:rsidRDefault="00FA79A5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9A5" w:rsidRPr="00DB51FB" w:rsidTr="00FB3FE7">
        <w:tc>
          <w:tcPr>
            <w:tcW w:w="904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79A5" w:rsidRPr="00DB51FB" w:rsidRDefault="00FA79A5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9A5" w:rsidRPr="00DB51FB" w:rsidTr="00FB3FE7">
        <w:tc>
          <w:tcPr>
            <w:tcW w:w="904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79A5" w:rsidRPr="00DB51FB" w:rsidRDefault="00FA79A5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9A5" w:rsidRPr="00DB51FB" w:rsidTr="00FB3FE7">
        <w:tc>
          <w:tcPr>
            <w:tcW w:w="2154" w:type="dxa"/>
            <w:gridSpan w:val="2"/>
            <w:vMerge w:val="restart"/>
            <w:tcBorders>
              <w:left w:val="single" w:sz="4" w:space="0" w:color="auto"/>
            </w:tcBorders>
          </w:tcPr>
          <w:p w:rsidR="00FA79A5" w:rsidRPr="00DB51FB" w:rsidRDefault="00FA79A5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FA79A5" w:rsidRPr="00DB51FB" w:rsidRDefault="00FA79A5" w:rsidP="00FB3FE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1FB">
              <w:rPr>
                <w:rFonts w:ascii="Times New Roman" w:hAnsi="Times New Roman" w:cs="Times New Roman"/>
                <w:sz w:val="24"/>
                <w:szCs w:val="24"/>
              </w:rPr>
              <w:t>Запрашиваемая сумма: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FA79A5" w:rsidRPr="00DB51FB" w:rsidRDefault="00FA79A5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right w:val="single" w:sz="4" w:space="0" w:color="auto"/>
            </w:tcBorders>
          </w:tcPr>
          <w:p w:rsidR="00FA79A5" w:rsidRPr="00DB51FB" w:rsidRDefault="00FA79A5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51FB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FA79A5" w:rsidRPr="00DB51FB" w:rsidTr="00FB3FE7">
        <w:tc>
          <w:tcPr>
            <w:tcW w:w="2154" w:type="dxa"/>
            <w:gridSpan w:val="2"/>
            <w:vMerge/>
            <w:tcBorders>
              <w:left w:val="single" w:sz="4" w:space="0" w:color="auto"/>
            </w:tcBorders>
          </w:tcPr>
          <w:p w:rsidR="00FA79A5" w:rsidRPr="00DB51FB" w:rsidRDefault="00FA79A5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FA79A5" w:rsidRPr="00DB51FB" w:rsidRDefault="00FA79A5" w:rsidP="00FB3FE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1FB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проекта: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A79A5" w:rsidRPr="00DB51FB" w:rsidRDefault="00FA79A5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9A5" w:rsidRPr="00DB51FB" w:rsidTr="00FB3FE7">
        <w:tc>
          <w:tcPr>
            <w:tcW w:w="2154" w:type="dxa"/>
            <w:gridSpan w:val="2"/>
            <w:vMerge/>
            <w:tcBorders>
              <w:left w:val="single" w:sz="4" w:space="0" w:color="auto"/>
            </w:tcBorders>
          </w:tcPr>
          <w:p w:rsidR="00FA79A5" w:rsidRPr="00DB51FB" w:rsidRDefault="00FA79A5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FA79A5" w:rsidRPr="00DB51FB" w:rsidRDefault="00FA79A5" w:rsidP="00FB3FE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1F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A5" w:rsidRPr="00DB51FB" w:rsidRDefault="00FA79A5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9A5" w:rsidRPr="00DB51FB" w:rsidTr="00FB3FE7">
        <w:tc>
          <w:tcPr>
            <w:tcW w:w="2154" w:type="dxa"/>
            <w:gridSpan w:val="2"/>
            <w:vMerge/>
            <w:tcBorders>
              <w:left w:val="single" w:sz="4" w:space="0" w:color="auto"/>
            </w:tcBorders>
          </w:tcPr>
          <w:p w:rsidR="00FA79A5" w:rsidRPr="00DB51FB" w:rsidRDefault="00FA79A5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FA79A5" w:rsidRPr="00DB51FB" w:rsidRDefault="00FA79A5" w:rsidP="00FB3FE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1FB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A5" w:rsidRPr="00DB51FB" w:rsidRDefault="00FA79A5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9A5" w:rsidRPr="00DB51FB" w:rsidTr="00FB3FE7">
        <w:tc>
          <w:tcPr>
            <w:tcW w:w="2154" w:type="dxa"/>
            <w:gridSpan w:val="2"/>
            <w:vMerge/>
            <w:tcBorders>
              <w:left w:val="single" w:sz="4" w:space="0" w:color="auto"/>
            </w:tcBorders>
          </w:tcPr>
          <w:p w:rsidR="00FA79A5" w:rsidRPr="00DB51FB" w:rsidRDefault="00FA79A5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FA79A5" w:rsidRPr="00DB51FB" w:rsidRDefault="00FA79A5" w:rsidP="00FB3FE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1F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A5" w:rsidRPr="00DB51FB" w:rsidRDefault="00FA79A5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9A5" w:rsidRPr="00DB51FB" w:rsidTr="00FB3FE7">
        <w:tc>
          <w:tcPr>
            <w:tcW w:w="2154" w:type="dxa"/>
            <w:gridSpan w:val="2"/>
            <w:vMerge/>
            <w:tcBorders>
              <w:left w:val="single" w:sz="4" w:space="0" w:color="auto"/>
            </w:tcBorders>
          </w:tcPr>
          <w:p w:rsidR="00FA79A5" w:rsidRPr="00DB51FB" w:rsidRDefault="00FA79A5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FA79A5" w:rsidRPr="00DB51FB" w:rsidRDefault="00FA79A5" w:rsidP="00FB3FE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1FB">
              <w:rPr>
                <w:rFonts w:ascii="Times New Roman" w:hAnsi="Times New Roman" w:cs="Times New Roman"/>
                <w:sz w:val="24"/>
                <w:szCs w:val="24"/>
              </w:rPr>
              <w:t>Подпись руководителя проекта: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A5" w:rsidRPr="00DB51FB" w:rsidRDefault="00FA79A5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9A5" w:rsidRPr="00DB51FB" w:rsidTr="00FB3FE7">
        <w:tc>
          <w:tcPr>
            <w:tcW w:w="904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79A5" w:rsidRPr="00DB51FB" w:rsidRDefault="00FA79A5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9A5" w:rsidRPr="00DB51FB" w:rsidTr="00FB3FE7">
        <w:tc>
          <w:tcPr>
            <w:tcW w:w="904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79A5" w:rsidRPr="00DB51FB" w:rsidRDefault="00FA79A5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9A5" w:rsidRPr="00DB51FB" w:rsidTr="00FB3FE7">
        <w:tc>
          <w:tcPr>
            <w:tcW w:w="904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79A5" w:rsidRPr="00DB51FB" w:rsidRDefault="00FA79A5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9A5" w:rsidRPr="00DB51FB" w:rsidTr="00FB3FE7">
        <w:tc>
          <w:tcPr>
            <w:tcW w:w="90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A5" w:rsidRPr="00DB51FB" w:rsidRDefault="00FA79A5" w:rsidP="00FB3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FB">
              <w:rPr>
                <w:rFonts w:ascii="Times New Roman" w:hAnsi="Times New Roman" w:cs="Times New Roman"/>
                <w:sz w:val="24"/>
                <w:szCs w:val="24"/>
              </w:rPr>
              <w:t>202__ г.</w:t>
            </w:r>
          </w:p>
        </w:tc>
      </w:tr>
    </w:tbl>
    <w:p w:rsidR="00FA79A5" w:rsidRPr="00DB51FB" w:rsidRDefault="00FA79A5" w:rsidP="00FA79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79A5" w:rsidRDefault="00FA79A5" w:rsidP="00FA79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0DA3" w:rsidRPr="00FA79A5" w:rsidRDefault="00580DA3" w:rsidP="00FA79A5"/>
    <w:sectPr w:rsidR="00580DA3" w:rsidRPr="00FA79A5" w:rsidSect="0075732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2F"/>
    <w:rsid w:val="00580DA3"/>
    <w:rsid w:val="0075732F"/>
    <w:rsid w:val="00FA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30A73-2F89-4B94-AE9C-4EC3FE93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32F"/>
    <w:pPr>
      <w:suppressAutoHyphens/>
      <w:spacing w:after="0" w:line="240" w:lineRule="auto"/>
    </w:pPr>
    <w:rPr>
      <w:rFonts w:ascii="Times New Roman" w:eastAsia="Calibri" w:hAnsi="Times New Roman" w:cs="Times New Roman"/>
      <w:b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573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 Знак Знак Знак"/>
    <w:basedOn w:val="a"/>
    <w:rsid w:val="0075732F"/>
    <w:pPr>
      <w:suppressAutoHyphens w:val="0"/>
      <w:spacing w:before="100" w:beforeAutospacing="1" w:after="100" w:afterAutospacing="1"/>
    </w:pPr>
    <w:rPr>
      <w:rFonts w:ascii="Tahoma" w:eastAsia="Times New Roman" w:hAnsi="Tahoma"/>
      <w:b w:val="0"/>
      <w:sz w:val="20"/>
      <w:lang w:val="en-US" w:eastAsia="en-US"/>
    </w:rPr>
  </w:style>
  <w:style w:type="paragraph" w:customStyle="1" w:styleId="ConsPlusNormal">
    <w:name w:val="ConsPlusNormal"/>
    <w:rsid w:val="007573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2022-12-08T05:41:00Z</dcterms:created>
  <dcterms:modified xsi:type="dcterms:W3CDTF">2022-12-08T05:41:00Z</dcterms:modified>
</cp:coreProperties>
</file>