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43E" w:rsidRPr="0071543E" w:rsidRDefault="0071543E" w:rsidP="0071543E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  <w:bookmarkStart w:id="0" w:name="_GoBack"/>
      <w:bookmarkEnd w:id="0"/>
      <w:r w:rsidRPr="0071543E">
        <w:rPr>
          <w:bCs/>
          <w:sz w:val="26"/>
          <w:szCs w:val="26"/>
        </w:rPr>
        <w:t>Приложение</w:t>
      </w:r>
    </w:p>
    <w:p w:rsidR="0071543E" w:rsidRPr="0071543E" w:rsidRDefault="0071543E" w:rsidP="0071543E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71543E">
        <w:rPr>
          <w:bCs/>
          <w:sz w:val="26"/>
          <w:szCs w:val="26"/>
        </w:rPr>
        <w:t>к Постановлению</w:t>
      </w:r>
    </w:p>
    <w:p w:rsidR="0071543E" w:rsidRPr="0071543E" w:rsidRDefault="00B425D7" w:rsidP="0071543E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0E310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B1F238" wp14:editId="47A643D5">
                <wp:simplePos x="0" y="0"/>
                <wp:positionH relativeFrom="column">
                  <wp:posOffset>5367020</wp:posOffset>
                </wp:positionH>
                <wp:positionV relativeFrom="paragraph">
                  <wp:posOffset>95250</wp:posOffset>
                </wp:positionV>
                <wp:extent cx="818707" cy="382270"/>
                <wp:effectExtent l="0" t="0" r="0" b="0"/>
                <wp:wrapNone/>
                <wp:docPr id="10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707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5D7" w:rsidRPr="000675CB" w:rsidRDefault="00B425D7" w:rsidP="00B425D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1540-п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1F238" id="_x0000_s1033" type="#_x0000_t202" style="position:absolute;left:0;text-align:left;margin-left:422.6pt;margin-top:7.5pt;width:64.45pt;height:3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" filled="f" stroked="f" strokeweight=".5pt">
                <v:textbox>
                  <w:txbxContent>
                    <w:p w:rsidR="00B425D7" w:rsidRPr="000675CB" w:rsidRDefault="00B425D7" w:rsidP="00B425D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1540-п</w:t>
                      </w:r>
                    </w:p>
                  </w:txbxContent>
                </v:textbox>
              </v:shape>
            </w:pict>
          </mc:Fallback>
        </mc:AlternateContent>
      </w:r>
      <w:r w:rsidRPr="000E310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8B6437" wp14:editId="56906094">
                <wp:simplePos x="0" y="0"/>
                <wp:positionH relativeFrom="column">
                  <wp:posOffset>4133850</wp:posOffset>
                </wp:positionH>
                <wp:positionV relativeFrom="paragraph">
                  <wp:posOffset>113030</wp:posOffset>
                </wp:positionV>
                <wp:extent cx="1233376" cy="382270"/>
                <wp:effectExtent l="0" t="0" r="0" b="0"/>
                <wp:wrapNone/>
                <wp:docPr id="9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376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5D7" w:rsidRPr="000675CB" w:rsidRDefault="00B425D7" w:rsidP="00B425D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20.06.2025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B6437" id="_x0000_s1034" type="#_x0000_t202" style="position:absolute;left:0;text-align:left;margin-left:325.5pt;margin-top:8.9pt;width:97.1pt;height:3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" filled="f" stroked="f" strokeweight=".5pt">
                <v:textbox>
                  <w:txbxContent>
                    <w:p w:rsidR="00B425D7" w:rsidRPr="000675CB" w:rsidRDefault="00B425D7" w:rsidP="00B425D7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20.0</w:t>
                      </w:r>
                      <w:bookmarkStart w:id="1" w:name="_GoBack"/>
                      <w:r>
                        <w:rPr>
                          <w:sz w:val="26"/>
                          <w:szCs w:val="26"/>
                        </w:rPr>
                        <w:t>6.2025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1543E" w:rsidRPr="0071543E">
        <w:rPr>
          <w:bCs/>
          <w:sz w:val="26"/>
          <w:szCs w:val="26"/>
        </w:rPr>
        <w:t>Администрации города Обнинска</w:t>
      </w:r>
    </w:p>
    <w:p w:rsidR="0071543E" w:rsidRPr="0071543E" w:rsidRDefault="0071543E" w:rsidP="0071543E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71543E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>_____________</w:t>
      </w:r>
      <w:r w:rsidRPr="0071543E">
        <w:rPr>
          <w:bCs/>
          <w:sz w:val="26"/>
          <w:szCs w:val="26"/>
        </w:rPr>
        <w:t xml:space="preserve"> г. </w:t>
      </w:r>
      <w:r>
        <w:rPr>
          <w:bCs/>
          <w:sz w:val="26"/>
          <w:szCs w:val="26"/>
        </w:rPr>
        <w:t>№ _______</w:t>
      </w:r>
    </w:p>
    <w:p w:rsidR="0071543E" w:rsidRDefault="0071543E">
      <w:pPr>
        <w:rPr>
          <w:bCs/>
          <w:spacing w:val="20"/>
          <w:sz w:val="26"/>
          <w:szCs w:val="26"/>
        </w:rPr>
      </w:pPr>
    </w:p>
    <w:p w:rsidR="008C4388" w:rsidRDefault="008C4388">
      <w:pPr>
        <w:rPr>
          <w:bCs/>
          <w:spacing w:val="20"/>
          <w:sz w:val="26"/>
          <w:szCs w:val="26"/>
        </w:rPr>
      </w:pPr>
    </w:p>
    <w:p w:rsidR="0071543E" w:rsidRDefault="0071543E" w:rsidP="0071543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СОСТАВ</w:t>
      </w:r>
    </w:p>
    <w:p w:rsidR="00E64570" w:rsidRDefault="0071543E" w:rsidP="0071543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РАБОЧЕЙ ГРУППЫ МЕЖВЕДОМСТВЕННОЙ КОМИССИИ </w:t>
      </w:r>
    </w:p>
    <w:p w:rsidR="0071543E" w:rsidRDefault="0071543E" w:rsidP="0071543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 ПРОТИВОДЕЙСТВИЮ</w:t>
      </w:r>
      <w:r w:rsidR="00E64570">
        <w:rPr>
          <w:b/>
          <w:bCs/>
          <w:sz w:val="26"/>
          <w:szCs w:val="26"/>
        </w:rPr>
        <w:t xml:space="preserve"> ФОРМИРОВАНИЮ ПРОСРОЧЕННОЙ ЗАДОЛЖЕННОСТИ ПО ЗАРАБОТНОЙ ПЛАТЕ</w:t>
      </w:r>
    </w:p>
    <w:p w:rsidR="0071543E" w:rsidRDefault="0071543E" w:rsidP="0071543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КАЛУЖСКОЙ ОБЛАСТИ ПО ГОРОДУ ОБНИНСКУ</w:t>
      </w:r>
    </w:p>
    <w:p w:rsidR="0071543E" w:rsidRDefault="0071543E" w:rsidP="0071543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71543E" w:rsidRDefault="0071543E" w:rsidP="000B0A9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Висковская И.Н. - председатель рабочей группы, заместитель главы Админ</w:t>
      </w:r>
      <w:r w:rsidR="000303F7">
        <w:rPr>
          <w:sz w:val="26"/>
          <w:szCs w:val="26"/>
        </w:rPr>
        <w:t>истрации города по экономическому развитию</w:t>
      </w:r>
      <w:r>
        <w:rPr>
          <w:sz w:val="26"/>
          <w:szCs w:val="26"/>
        </w:rPr>
        <w:t>;</w:t>
      </w:r>
    </w:p>
    <w:p w:rsidR="0071543E" w:rsidRDefault="0071543E" w:rsidP="000B0A9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Юдакова Е.С. - заместитель председателя рабочей группы, начальник Контрольного управления Администрации города;</w:t>
      </w:r>
    </w:p>
    <w:p w:rsidR="0071543E" w:rsidRDefault="0071543E" w:rsidP="000B0A9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Кузнецова Е.Г. - секретарь рабочей группы, главный специалист отдела инновационного развития, международного сотрудничества, поддержки и развития малого и среднего предпринимательства Администрации города.</w:t>
      </w:r>
    </w:p>
    <w:p w:rsidR="000B0A9A" w:rsidRDefault="000B0A9A" w:rsidP="000B0A9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1543E" w:rsidRDefault="0071543E" w:rsidP="000B0A9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Члены рабочей группы:</w:t>
      </w:r>
    </w:p>
    <w:p w:rsidR="000B0A9A" w:rsidRPr="0071543E" w:rsidRDefault="00E16B59" w:rsidP="00E16B59">
      <w:pPr>
        <w:autoSpaceDE w:val="0"/>
        <w:autoSpaceDN w:val="0"/>
        <w:adjustRightInd w:val="0"/>
        <w:ind w:firstLine="540"/>
        <w:jc w:val="both"/>
        <w:rPr>
          <w:bCs/>
          <w:spacing w:val="20"/>
          <w:sz w:val="26"/>
          <w:szCs w:val="26"/>
        </w:rPr>
      </w:pPr>
      <w:r>
        <w:rPr>
          <w:bCs/>
          <w:spacing w:val="20"/>
          <w:sz w:val="26"/>
          <w:szCs w:val="26"/>
        </w:rPr>
        <w:t xml:space="preserve">- </w:t>
      </w:r>
      <w:r w:rsidRPr="00E16B59">
        <w:rPr>
          <w:sz w:val="26"/>
          <w:szCs w:val="26"/>
        </w:rPr>
        <w:t>Горбачева В.В.</w:t>
      </w:r>
      <w:r>
        <w:rPr>
          <w:sz w:val="26"/>
          <w:szCs w:val="26"/>
        </w:rPr>
        <w:t xml:space="preserve"> </w:t>
      </w:r>
      <w:r w:rsidR="0089337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5F65F2">
        <w:rPr>
          <w:sz w:val="26"/>
          <w:szCs w:val="26"/>
        </w:rPr>
        <w:t>начальник</w:t>
      </w:r>
      <w:r w:rsidR="00893378">
        <w:rPr>
          <w:sz w:val="26"/>
          <w:szCs w:val="26"/>
        </w:rPr>
        <w:t xml:space="preserve"> </w:t>
      </w:r>
      <w:r w:rsidR="005B0EDD" w:rsidRPr="005B0EDD">
        <w:rPr>
          <w:sz w:val="26"/>
          <w:szCs w:val="26"/>
        </w:rPr>
        <w:t>отдела контроля в сфере закупок Управления финансов Администрации города</w:t>
      </w:r>
      <w:r w:rsidR="005B0EDD">
        <w:rPr>
          <w:sz w:val="26"/>
          <w:szCs w:val="26"/>
        </w:rPr>
        <w:t>;</w:t>
      </w:r>
    </w:p>
    <w:p w:rsidR="000B0A9A" w:rsidRDefault="000B0A9A" w:rsidP="000B0A9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Горбачёва Н.В. - начальник Контрольно-ревизионного отдела Администрации города;</w:t>
      </w:r>
    </w:p>
    <w:p w:rsidR="000B0A9A" w:rsidRPr="00C36021" w:rsidRDefault="000B0A9A" w:rsidP="000B0A9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36021">
        <w:rPr>
          <w:sz w:val="26"/>
          <w:szCs w:val="26"/>
        </w:rPr>
        <w:t xml:space="preserve">Жуков П.А. - начальник отдела камерального контроля НДФЛ и СВ </w:t>
      </w:r>
      <w:r w:rsidR="002B3C66" w:rsidRPr="00C36021">
        <w:rPr>
          <w:sz w:val="26"/>
          <w:szCs w:val="26"/>
        </w:rPr>
        <w:t xml:space="preserve">                          </w:t>
      </w:r>
      <w:r w:rsidRPr="00C36021">
        <w:rPr>
          <w:sz w:val="26"/>
          <w:szCs w:val="26"/>
        </w:rPr>
        <w:t>№ 2 Управления Федеральной налоговой службы по Калужской области (по согласованию);</w:t>
      </w:r>
    </w:p>
    <w:p w:rsidR="003D0AD6" w:rsidRPr="00C36021" w:rsidRDefault="003D0AD6" w:rsidP="00A7124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36021">
        <w:rPr>
          <w:sz w:val="26"/>
          <w:szCs w:val="26"/>
        </w:rPr>
        <w:t xml:space="preserve">- </w:t>
      </w:r>
      <w:r w:rsidR="005B0EDD" w:rsidRPr="00C36021">
        <w:rPr>
          <w:sz w:val="26"/>
          <w:szCs w:val="26"/>
        </w:rPr>
        <w:t xml:space="preserve">Карасёв Д.Н. - </w:t>
      </w:r>
      <w:r w:rsidR="00A7124A" w:rsidRPr="00A7124A">
        <w:rPr>
          <w:sz w:val="26"/>
          <w:szCs w:val="26"/>
        </w:rPr>
        <w:t>председатель первичной профсоюзной организации МРНЦ им.А.Ф. Цыба Профсоюза работников здравоохранения Российской Федерации, председатель координационного совета организаций профсоюзов-представительства Калужского облсовпрофа в городе Обнинск</w:t>
      </w:r>
      <w:r w:rsidR="00A7124A">
        <w:rPr>
          <w:sz w:val="26"/>
          <w:szCs w:val="26"/>
        </w:rPr>
        <w:t xml:space="preserve"> </w:t>
      </w:r>
      <w:r w:rsidRPr="00C36021">
        <w:rPr>
          <w:sz w:val="26"/>
          <w:szCs w:val="26"/>
        </w:rPr>
        <w:t>(по согласованию);</w:t>
      </w:r>
    </w:p>
    <w:p w:rsidR="000B0A9A" w:rsidRPr="00C36021" w:rsidRDefault="000B0A9A" w:rsidP="000B0A9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36021">
        <w:rPr>
          <w:sz w:val="26"/>
          <w:szCs w:val="26"/>
        </w:rPr>
        <w:t>- Кочура Н.Ф. - начальник Управления экономики и инновационного развития Администрации города;</w:t>
      </w:r>
    </w:p>
    <w:p w:rsidR="00C36021" w:rsidRDefault="000B0A9A" w:rsidP="00C3602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36021">
        <w:rPr>
          <w:sz w:val="26"/>
          <w:szCs w:val="26"/>
        </w:rPr>
        <w:t>- Михайлова И.Ю. – заместитель начальника отдела оказания адресной помощи Управления социальной защиты населения Администрации города;</w:t>
      </w:r>
    </w:p>
    <w:p w:rsidR="003D0AD6" w:rsidRPr="00C36021" w:rsidRDefault="00C36021" w:rsidP="00C3602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D0AD6" w:rsidRPr="00C36021">
        <w:rPr>
          <w:sz w:val="26"/>
          <w:szCs w:val="26"/>
        </w:rPr>
        <w:t>Мишин А</w:t>
      </w:r>
      <w:r w:rsidR="00155CA9" w:rsidRPr="00C36021">
        <w:rPr>
          <w:sz w:val="26"/>
          <w:szCs w:val="26"/>
        </w:rPr>
        <w:t>.</w:t>
      </w:r>
      <w:r w:rsidR="003D0AD6" w:rsidRPr="00C36021">
        <w:rPr>
          <w:sz w:val="26"/>
          <w:szCs w:val="26"/>
        </w:rPr>
        <w:t xml:space="preserve"> В</w:t>
      </w:r>
      <w:r w:rsidR="00155CA9" w:rsidRPr="00C36021">
        <w:rPr>
          <w:sz w:val="26"/>
          <w:szCs w:val="26"/>
        </w:rPr>
        <w:t>.</w:t>
      </w:r>
      <w:r w:rsidR="003D0AD6" w:rsidRPr="00C36021">
        <w:rPr>
          <w:sz w:val="26"/>
          <w:szCs w:val="26"/>
        </w:rPr>
        <w:t xml:space="preserve"> - начальник отдела экономической безопасности и противодействия коррупции ОМВД России по г. Обнинску</w:t>
      </w:r>
      <w:r w:rsidR="007C29B9" w:rsidRPr="00C36021">
        <w:rPr>
          <w:sz w:val="26"/>
          <w:szCs w:val="26"/>
        </w:rPr>
        <w:t>,</w:t>
      </w:r>
      <w:r w:rsidR="003D0AD6" w:rsidRPr="00C36021">
        <w:rPr>
          <w:sz w:val="26"/>
          <w:szCs w:val="26"/>
        </w:rPr>
        <w:t xml:space="preserve"> майор полиции (по согласованию);</w:t>
      </w:r>
    </w:p>
    <w:p w:rsidR="000B0A9A" w:rsidRPr="00C36021" w:rsidRDefault="000B0A9A" w:rsidP="000B0A9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36021">
        <w:rPr>
          <w:sz w:val="26"/>
          <w:szCs w:val="26"/>
        </w:rPr>
        <w:t>- Полякова Н.В. - начальник отдела экономической политики Администрации города;</w:t>
      </w:r>
    </w:p>
    <w:p w:rsidR="000B0A9A" w:rsidRPr="00C36021" w:rsidRDefault="000B0A9A" w:rsidP="000B0A9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36021">
        <w:rPr>
          <w:sz w:val="26"/>
          <w:szCs w:val="26"/>
        </w:rPr>
        <w:t>- Помещикова С.А. - начальник Правового управления Администрации города;</w:t>
      </w:r>
    </w:p>
    <w:p w:rsidR="000B0A9A" w:rsidRPr="00C36021" w:rsidRDefault="000B0A9A" w:rsidP="000B0A9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36021">
        <w:rPr>
          <w:sz w:val="26"/>
          <w:szCs w:val="26"/>
        </w:rPr>
        <w:t>- Ракитская И.В. - начальник филиала Центр занятости населения города Обнинска государственного казенного учреждения Калужской области «Кадровый центр Калужской области» (по согласованию);</w:t>
      </w:r>
    </w:p>
    <w:p w:rsidR="003D0AD6" w:rsidRPr="00C36021" w:rsidRDefault="003D0AD6" w:rsidP="003D0AD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36021">
        <w:rPr>
          <w:sz w:val="26"/>
          <w:szCs w:val="26"/>
        </w:rPr>
        <w:t>- Рылов О.В. - исполнительный директор горо</w:t>
      </w:r>
      <w:r w:rsidR="005B0EDD" w:rsidRPr="00C36021">
        <w:rPr>
          <w:sz w:val="26"/>
          <w:szCs w:val="26"/>
        </w:rPr>
        <w:t>дской общественной организации «</w:t>
      </w:r>
      <w:r w:rsidRPr="00C36021">
        <w:rPr>
          <w:sz w:val="26"/>
          <w:szCs w:val="26"/>
        </w:rPr>
        <w:t>Объединение дир</w:t>
      </w:r>
      <w:r w:rsidR="005B0EDD" w:rsidRPr="00C36021">
        <w:rPr>
          <w:sz w:val="26"/>
          <w:szCs w:val="26"/>
        </w:rPr>
        <w:t>екторов предприятий г. Обнинска»</w:t>
      </w:r>
      <w:r w:rsidRPr="00C36021">
        <w:rPr>
          <w:sz w:val="26"/>
          <w:szCs w:val="26"/>
        </w:rPr>
        <w:t xml:space="preserve"> (по согласованию);</w:t>
      </w:r>
    </w:p>
    <w:p w:rsidR="00551C6D" w:rsidRDefault="00551C6D" w:rsidP="003D0AD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36021">
        <w:rPr>
          <w:sz w:val="26"/>
          <w:szCs w:val="26"/>
        </w:rPr>
        <w:lastRenderedPageBreak/>
        <w:t>- Соловьева Е.А. – главный специалист отдела оказания адресной помощи</w:t>
      </w:r>
      <w:r w:rsidRPr="00551C6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Управления социальной защиты населения Администрации города; </w:t>
      </w:r>
    </w:p>
    <w:p w:rsidR="003D0AD6" w:rsidRPr="003D0AD6" w:rsidRDefault="003D0AD6" w:rsidP="00551C6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55CA9">
        <w:rPr>
          <w:sz w:val="26"/>
          <w:szCs w:val="26"/>
        </w:rPr>
        <w:t xml:space="preserve">- Юркунс Ю.М. - начальник отдела персонифицированного учета и администрирования страховых взносов № 2 </w:t>
      </w:r>
      <w:r w:rsidR="00AE307D">
        <w:rPr>
          <w:sz w:val="26"/>
          <w:szCs w:val="26"/>
        </w:rPr>
        <w:t>Управления персонифицированного учета и администрирования страховых взносов</w:t>
      </w:r>
      <w:r w:rsidRPr="00155CA9">
        <w:rPr>
          <w:sz w:val="26"/>
          <w:szCs w:val="26"/>
        </w:rPr>
        <w:t xml:space="preserve"> </w:t>
      </w:r>
      <w:r w:rsidR="00AE307D" w:rsidRPr="00155CA9">
        <w:rPr>
          <w:sz w:val="26"/>
          <w:szCs w:val="26"/>
        </w:rPr>
        <w:t xml:space="preserve">ОСФР </w:t>
      </w:r>
      <w:r w:rsidRPr="00155CA9">
        <w:rPr>
          <w:sz w:val="26"/>
          <w:szCs w:val="26"/>
        </w:rPr>
        <w:t>по Калужской области (по согласованию).</w:t>
      </w:r>
    </w:p>
    <w:p w:rsidR="003D0AD6" w:rsidRDefault="003D0AD6" w:rsidP="003D0AD6">
      <w:pPr>
        <w:pStyle w:val="aa"/>
        <w:tabs>
          <w:tab w:val="left" w:pos="142"/>
          <w:tab w:val="left" w:pos="426"/>
        </w:tabs>
        <w:autoSpaceDE w:val="0"/>
        <w:autoSpaceDN w:val="0"/>
        <w:adjustRightInd w:val="0"/>
        <w:ind w:left="142"/>
        <w:jc w:val="both"/>
        <w:rPr>
          <w:sz w:val="26"/>
          <w:szCs w:val="26"/>
          <w:highlight w:val="yellow"/>
        </w:rPr>
      </w:pPr>
    </w:p>
    <w:sectPr w:rsidR="003D0AD6" w:rsidSect="00E645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211" w:rsidRDefault="00D90211">
      <w:r>
        <w:separator/>
      </w:r>
    </w:p>
  </w:endnote>
  <w:endnote w:type="continuationSeparator" w:id="0">
    <w:p w:rsidR="00D90211" w:rsidRDefault="00D9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211" w:rsidRDefault="00D90211">
      <w:r>
        <w:separator/>
      </w:r>
    </w:p>
  </w:footnote>
  <w:footnote w:type="continuationSeparator" w:id="0">
    <w:p w:rsidR="00D90211" w:rsidRDefault="00D90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6"/>
        <w:szCs w:val="26"/>
        <w:u w:val="none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70550"/>
    <w:multiLevelType w:val="multilevel"/>
    <w:tmpl w:val="7DD83168"/>
    <w:lvl w:ilvl="0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AD418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0568D9"/>
    <w:multiLevelType w:val="hybridMultilevel"/>
    <w:tmpl w:val="11AAE2E2"/>
    <w:lvl w:ilvl="0" w:tplc="995618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526D89"/>
    <w:multiLevelType w:val="hybridMultilevel"/>
    <w:tmpl w:val="63EA7990"/>
    <w:lvl w:ilvl="0" w:tplc="12048D18">
      <w:start w:val="1"/>
      <w:numFmt w:val="bullet"/>
      <w:lvlText w:val="-"/>
      <w:lvlJc w:val="left"/>
      <w:pPr>
        <w:tabs>
          <w:tab w:val="num" w:pos="1710"/>
        </w:tabs>
        <w:ind w:left="1710" w:hanging="13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B1580D"/>
    <w:multiLevelType w:val="hybridMultilevel"/>
    <w:tmpl w:val="7DD83168"/>
    <w:lvl w:ilvl="0" w:tplc="29BEE464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8084BE6"/>
    <w:multiLevelType w:val="hybridMultilevel"/>
    <w:tmpl w:val="2F368C00"/>
    <w:lvl w:ilvl="0" w:tplc="A6E8B39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7C618A"/>
    <w:multiLevelType w:val="hybridMultilevel"/>
    <w:tmpl w:val="FB324A2E"/>
    <w:lvl w:ilvl="0" w:tplc="D0D07168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5F6F7A43"/>
    <w:multiLevelType w:val="singleLevel"/>
    <w:tmpl w:val="8F0C66B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6"/>
        <w:szCs w:val="26"/>
        <w:u w:val="none"/>
      </w:rPr>
    </w:lvl>
  </w:abstractNum>
  <w:abstractNum w:abstractNumId="10">
    <w:nsid w:val="62814A3B"/>
    <w:multiLevelType w:val="hybridMultilevel"/>
    <w:tmpl w:val="251268F0"/>
    <w:lvl w:ilvl="0" w:tplc="D4544B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B53225"/>
    <w:multiLevelType w:val="hybridMultilevel"/>
    <w:tmpl w:val="11CE5CEA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2">
    <w:nsid w:val="70844D32"/>
    <w:multiLevelType w:val="hybridMultilevel"/>
    <w:tmpl w:val="846E0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811C9"/>
    <w:multiLevelType w:val="multilevel"/>
    <w:tmpl w:val="3F4804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9"/>
  </w:num>
  <w:num w:numId="5">
    <w:abstractNumId w:val="2"/>
  </w:num>
  <w:num w:numId="6">
    <w:abstractNumId w:val="1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8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1B"/>
    <w:rsid w:val="00000A12"/>
    <w:rsid w:val="000015A7"/>
    <w:rsid w:val="00001B0F"/>
    <w:rsid w:val="00005340"/>
    <w:rsid w:val="00006171"/>
    <w:rsid w:val="00006A7F"/>
    <w:rsid w:val="00010020"/>
    <w:rsid w:val="000142F0"/>
    <w:rsid w:val="000159F8"/>
    <w:rsid w:val="00015F19"/>
    <w:rsid w:val="00017ED1"/>
    <w:rsid w:val="000211EA"/>
    <w:rsid w:val="000239C3"/>
    <w:rsid w:val="000245BF"/>
    <w:rsid w:val="00024A8B"/>
    <w:rsid w:val="00024CA5"/>
    <w:rsid w:val="000259D8"/>
    <w:rsid w:val="00027AE8"/>
    <w:rsid w:val="000303F7"/>
    <w:rsid w:val="00030BA6"/>
    <w:rsid w:val="00031F8F"/>
    <w:rsid w:val="00034633"/>
    <w:rsid w:val="00034EEF"/>
    <w:rsid w:val="0004012C"/>
    <w:rsid w:val="00042CC7"/>
    <w:rsid w:val="00044E05"/>
    <w:rsid w:val="000458F9"/>
    <w:rsid w:val="0004659A"/>
    <w:rsid w:val="000471F1"/>
    <w:rsid w:val="00047E65"/>
    <w:rsid w:val="00047FD9"/>
    <w:rsid w:val="00050919"/>
    <w:rsid w:val="00055C8E"/>
    <w:rsid w:val="00062039"/>
    <w:rsid w:val="0006477A"/>
    <w:rsid w:val="000673A4"/>
    <w:rsid w:val="000675CB"/>
    <w:rsid w:val="00067BED"/>
    <w:rsid w:val="00070E33"/>
    <w:rsid w:val="000726E7"/>
    <w:rsid w:val="00072C90"/>
    <w:rsid w:val="00076B75"/>
    <w:rsid w:val="0008210A"/>
    <w:rsid w:val="00082384"/>
    <w:rsid w:val="00085310"/>
    <w:rsid w:val="00086BF9"/>
    <w:rsid w:val="00086E9E"/>
    <w:rsid w:val="00091F6B"/>
    <w:rsid w:val="00092C11"/>
    <w:rsid w:val="00096DC5"/>
    <w:rsid w:val="00097018"/>
    <w:rsid w:val="0009739D"/>
    <w:rsid w:val="00097E3C"/>
    <w:rsid w:val="000A2666"/>
    <w:rsid w:val="000A5D37"/>
    <w:rsid w:val="000A6001"/>
    <w:rsid w:val="000A6279"/>
    <w:rsid w:val="000A7581"/>
    <w:rsid w:val="000B08F6"/>
    <w:rsid w:val="000B0A9A"/>
    <w:rsid w:val="000B1398"/>
    <w:rsid w:val="000C1A0C"/>
    <w:rsid w:val="000C21CD"/>
    <w:rsid w:val="000C33E7"/>
    <w:rsid w:val="000C3F53"/>
    <w:rsid w:val="000C4129"/>
    <w:rsid w:val="000C482C"/>
    <w:rsid w:val="000C525B"/>
    <w:rsid w:val="000C717D"/>
    <w:rsid w:val="000D391B"/>
    <w:rsid w:val="000D3D4D"/>
    <w:rsid w:val="000D5211"/>
    <w:rsid w:val="000D7A9C"/>
    <w:rsid w:val="000E2E90"/>
    <w:rsid w:val="000E3109"/>
    <w:rsid w:val="000E4F79"/>
    <w:rsid w:val="000E5DA3"/>
    <w:rsid w:val="000E6611"/>
    <w:rsid w:val="000F0450"/>
    <w:rsid w:val="000F0A59"/>
    <w:rsid w:val="000F150D"/>
    <w:rsid w:val="000F2144"/>
    <w:rsid w:val="00101BA9"/>
    <w:rsid w:val="001032F5"/>
    <w:rsid w:val="00103D98"/>
    <w:rsid w:val="00105968"/>
    <w:rsid w:val="0011171C"/>
    <w:rsid w:val="001164ED"/>
    <w:rsid w:val="001241ED"/>
    <w:rsid w:val="0012502D"/>
    <w:rsid w:val="00125D8D"/>
    <w:rsid w:val="0013086B"/>
    <w:rsid w:val="00133B26"/>
    <w:rsid w:val="001361A8"/>
    <w:rsid w:val="001379BC"/>
    <w:rsid w:val="00143807"/>
    <w:rsid w:val="0014648A"/>
    <w:rsid w:val="001464DA"/>
    <w:rsid w:val="00146E32"/>
    <w:rsid w:val="00150A69"/>
    <w:rsid w:val="00151C91"/>
    <w:rsid w:val="0015237A"/>
    <w:rsid w:val="0015278C"/>
    <w:rsid w:val="001540A8"/>
    <w:rsid w:val="00155CA9"/>
    <w:rsid w:val="00162F23"/>
    <w:rsid w:val="001707F5"/>
    <w:rsid w:val="00172CC7"/>
    <w:rsid w:val="001776C9"/>
    <w:rsid w:val="00180C6D"/>
    <w:rsid w:val="00182B41"/>
    <w:rsid w:val="0018306A"/>
    <w:rsid w:val="00192FEA"/>
    <w:rsid w:val="001949FD"/>
    <w:rsid w:val="00195A7F"/>
    <w:rsid w:val="00196E1F"/>
    <w:rsid w:val="00197214"/>
    <w:rsid w:val="001A2968"/>
    <w:rsid w:val="001A6D32"/>
    <w:rsid w:val="001B1B5F"/>
    <w:rsid w:val="001B2E80"/>
    <w:rsid w:val="001B5186"/>
    <w:rsid w:val="001C03A4"/>
    <w:rsid w:val="001C1049"/>
    <w:rsid w:val="001C18FB"/>
    <w:rsid w:val="001C3E47"/>
    <w:rsid w:val="001D033F"/>
    <w:rsid w:val="001D3E93"/>
    <w:rsid w:val="001D41DF"/>
    <w:rsid w:val="001D54E2"/>
    <w:rsid w:val="001D6080"/>
    <w:rsid w:val="001D624E"/>
    <w:rsid w:val="001E3AA8"/>
    <w:rsid w:val="001E5158"/>
    <w:rsid w:val="001E6B67"/>
    <w:rsid w:val="001F003C"/>
    <w:rsid w:val="001F4B69"/>
    <w:rsid w:val="001F50D1"/>
    <w:rsid w:val="00201535"/>
    <w:rsid w:val="00202263"/>
    <w:rsid w:val="0020364F"/>
    <w:rsid w:val="00205186"/>
    <w:rsid w:val="002051B2"/>
    <w:rsid w:val="00206B69"/>
    <w:rsid w:val="00206D01"/>
    <w:rsid w:val="0020782B"/>
    <w:rsid w:val="00210BB7"/>
    <w:rsid w:val="002127B3"/>
    <w:rsid w:val="00217172"/>
    <w:rsid w:val="00222D90"/>
    <w:rsid w:val="0022754A"/>
    <w:rsid w:val="00227C07"/>
    <w:rsid w:val="00231E4C"/>
    <w:rsid w:val="002331FF"/>
    <w:rsid w:val="00234518"/>
    <w:rsid w:val="002345B1"/>
    <w:rsid w:val="002368DF"/>
    <w:rsid w:val="0024506C"/>
    <w:rsid w:val="002461B0"/>
    <w:rsid w:val="00250ED9"/>
    <w:rsid w:val="002532FA"/>
    <w:rsid w:val="002539AA"/>
    <w:rsid w:val="0026055E"/>
    <w:rsid w:val="00263689"/>
    <w:rsid w:val="00265B89"/>
    <w:rsid w:val="00267239"/>
    <w:rsid w:val="0026751F"/>
    <w:rsid w:val="00267AE2"/>
    <w:rsid w:val="0027142E"/>
    <w:rsid w:val="002731B4"/>
    <w:rsid w:val="00274EE7"/>
    <w:rsid w:val="00280054"/>
    <w:rsid w:val="00281D55"/>
    <w:rsid w:val="0028380C"/>
    <w:rsid w:val="0029109C"/>
    <w:rsid w:val="0029463D"/>
    <w:rsid w:val="002967C9"/>
    <w:rsid w:val="002A0673"/>
    <w:rsid w:val="002A2693"/>
    <w:rsid w:val="002A68BB"/>
    <w:rsid w:val="002A7BBA"/>
    <w:rsid w:val="002B3C66"/>
    <w:rsid w:val="002B5A75"/>
    <w:rsid w:val="002B7D0B"/>
    <w:rsid w:val="002C13EE"/>
    <w:rsid w:val="002C2992"/>
    <w:rsid w:val="002C761F"/>
    <w:rsid w:val="002C7F10"/>
    <w:rsid w:val="002D7AB5"/>
    <w:rsid w:val="002D7B93"/>
    <w:rsid w:val="002E0C34"/>
    <w:rsid w:val="002E0D3A"/>
    <w:rsid w:val="002E40D6"/>
    <w:rsid w:val="002E46BF"/>
    <w:rsid w:val="002E5554"/>
    <w:rsid w:val="002E57A0"/>
    <w:rsid w:val="002E5EE1"/>
    <w:rsid w:val="002E662B"/>
    <w:rsid w:val="002F19A0"/>
    <w:rsid w:val="002F34B9"/>
    <w:rsid w:val="002F3B37"/>
    <w:rsid w:val="002F7EA3"/>
    <w:rsid w:val="003015A6"/>
    <w:rsid w:val="00303A38"/>
    <w:rsid w:val="00304F8E"/>
    <w:rsid w:val="00306040"/>
    <w:rsid w:val="00306DF4"/>
    <w:rsid w:val="00306EB2"/>
    <w:rsid w:val="00310275"/>
    <w:rsid w:val="00310A6A"/>
    <w:rsid w:val="00311881"/>
    <w:rsid w:val="00311E1A"/>
    <w:rsid w:val="003145C7"/>
    <w:rsid w:val="0031624F"/>
    <w:rsid w:val="0031728C"/>
    <w:rsid w:val="00321811"/>
    <w:rsid w:val="00324DAE"/>
    <w:rsid w:val="00327F1D"/>
    <w:rsid w:val="0033090F"/>
    <w:rsid w:val="00331B6B"/>
    <w:rsid w:val="00340094"/>
    <w:rsid w:val="00341B37"/>
    <w:rsid w:val="00344818"/>
    <w:rsid w:val="00345085"/>
    <w:rsid w:val="00346858"/>
    <w:rsid w:val="003475CF"/>
    <w:rsid w:val="00347D4E"/>
    <w:rsid w:val="00350EAD"/>
    <w:rsid w:val="00351D1D"/>
    <w:rsid w:val="00353E7B"/>
    <w:rsid w:val="00354E7A"/>
    <w:rsid w:val="00355DFD"/>
    <w:rsid w:val="0036197E"/>
    <w:rsid w:val="00361F4F"/>
    <w:rsid w:val="00363B8E"/>
    <w:rsid w:val="003667A3"/>
    <w:rsid w:val="00366FA1"/>
    <w:rsid w:val="0036730E"/>
    <w:rsid w:val="00370187"/>
    <w:rsid w:val="00374620"/>
    <w:rsid w:val="00376420"/>
    <w:rsid w:val="00376B24"/>
    <w:rsid w:val="00381174"/>
    <w:rsid w:val="003879C4"/>
    <w:rsid w:val="003900B3"/>
    <w:rsid w:val="00393447"/>
    <w:rsid w:val="00393E77"/>
    <w:rsid w:val="0039463A"/>
    <w:rsid w:val="00394D72"/>
    <w:rsid w:val="00394E40"/>
    <w:rsid w:val="003954C0"/>
    <w:rsid w:val="003962A9"/>
    <w:rsid w:val="0039650F"/>
    <w:rsid w:val="003971DA"/>
    <w:rsid w:val="003A5D7F"/>
    <w:rsid w:val="003B08B1"/>
    <w:rsid w:val="003B0E57"/>
    <w:rsid w:val="003B34B3"/>
    <w:rsid w:val="003B3A06"/>
    <w:rsid w:val="003B7283"/>
    <w:rsid w:val="003C02BF"/>
    <w:rsid w:val="003C30EA"/>
    <w:rsid w:val="003C3F54"/>
    <w:rsid w:val="003C5C30"/>
    <w:rsid w:val="003C603F"/>
    <w:rsid w:val="003C7B7B"/>
    <w:rsid w:val="003D0664"/>
    <w:rsid w:val="003D0AD6"/>
    <w:rsid w:val="003D2296"/>
    <w:rsid w:val="003D2321"/>
    <w:rsid w:val="003D5377"/>
    <w:rsid w:val="003D695A"/>
    <w:rsid w:val="003D6A1C"/>
    <w:rsid w:val="003E04AA"/>
    <w:rsid w:val="003E3C48"/>
    <w:rsid w:val="003E52AC"/>
    <w:rsid w:val="003E59E6"/>
    <w:rsid w:val="003E6426"/>
    <w:rsid w:val="003E784C"/>
    <w:rsid w:val="003F0467"/>
    <w:rsid w:val="003F4816"/>
    <w:rsid w:val="00400957"/>
    <w:rsid w:val="00402272"/>
    <w:rsid w:val="00402A68"/>
    <w:rsid w:val="00402A8A"/>
    <w:rsid w:val="00402FA6"/>
    <w:rsid w:val="00403041"/>
    <w:rsid w:val="00405BD0"/>
    <w:rsid w:val="004104C4"/>
    <w:rsid w:val="00411025"/>
    <w:rsid w:val="004118CA"/>
    <w:rsid w:val="0041525E"/>
    <w:rsid w:val="00417F94"/>
    <w:rsid w:val="00427A59"/>
    <w:rsid w:val="00432455"/>
    <w:rsid w:val="00432E89"/>
    <w:rsid w:val="004348B2"/>
    <w:rsid w:val="00441E41"/>
    <w:rsid w:val="0045221F"/>
    <w:rsid w:val="00455397"/>
    <w:rsid w:val="00460B45"/>
    <w:rsid w:val="00461EE2"/>
    <w:rsid w:val="00464885"/>
    <w:rsid w:val="00465B3D"/>
    <w:rsid w:val="00466099"/>
    <w:rsid w:val="004671A9"/>
    <w:rsid w:val="004701D6"/>
    <w:rsid w:val="00470A5A"/>
    <w:rsid w:val="0047268C"/>
    <w:rsid w:val="00473218"/>
    <w:rsid w:val="004736AE"/>
    <w:rsid w:val="00477D07"/>
    <w:rsid w:val="00480625"/>
    <w:rsid w:val="0048171E"/>
    <w:rsid w:val="00481AC7"/>
    <w:rsid w:val="004873CC"/>
    <w:rsid w:val="004919C7"/>
    <w:rsid w:val="00492BA7"/>
    <w:rsid w:val="00493818"/>
    <w:rsid w:val="00494CA1"/>
    <w:rsid w:val="0049542E"/>
    <w:rsid w:val="004967C3"/>
    <w:rsid w:val="00497F93"/>
    <w:rsid w:val="004A03AB"/>
    <w:rsid w:val="004A1887"/>
    <w:rsid w:val="004A18E5"/>
    <w:rsid w:val="004A2E0C"/>
    <w:rsid w:val="004A3A1A"/>
    <w:rsid w:val="004A431C"/>
    <w:rsid w:val="004A470D"/>
    <w:rsid w:val="004A59AE"/>
    <w:rsid w:val="004A6591"/>
    <w:rsid w:val="004A68FC"/>
    <w:rsid w:val="004B0AA9"/>
    <w:rsid w:val="004B2EA9"/>
    <w:rsid w:val="004B4939"/>
    <w:rsid w:val="004B526B"/>
    <w:rsid w:val="004B5C96"/>
    <w:rsid w:val="004B6F07"/>
    <w:rsid w:val="004B77FE"/>
    <w:rsid w:val="004C2CBB"/>
    <w:rsid w:val="004C33B8"/>
    <w:rsid w:val="004C34B3"/>
    <w:rsid w:val="004C4686"/>
    <w:rsid w:val="004D02A6"/>
    <w:rsid w:val="004D1976"/>
    <w:rsid w:val="004D33AE"/>
    <w:rsid w:val="004D5DC9"/>
    <w:rsid w:val="004D75A1"/>
    <w:rsid w:val="004D7740"/>
    <w:rsid w:val="004D7DE3"/>
    <w:rsid w:val="004E231B"/>
    <w:rsid w:val="004E28B3"/>
    <w:rsid w:val="004E335E"/>
    <w:rsid w:val="004E48CE"/>
    <w:rsid w:val="004E584A"/>
    <w:rsid w:val="004F0BF4"/>
    <w:rsid w:val="004F3226"/>
    <w:rsid w:val="004F5A86"/>
    <w:rsid w:val="00501498"/>
    <w:rsid w:val="0050575D"/>
    <w:rsid w:val="00507444"/>
    <w:rsid w:val="005137B6"/>
    <w:rsid w:val="005158BB"/>
    <w:rsid w:val="00516988"/>
    <w:rsid w:val="00517ABF"/>
    <w:rsid w:val="00520BCC"/>
    <w:rsid w:val="005357CA"/>
    <w:rsid w:val="00541666"/>
    <w:rsid w:val="00545818"/>
    <w:rsid w:val="00551C6D"/>
    <w:rsid w:val="00552AAF"/>
    <w:rsid w:val="0055796A"/>
    <w:rsid w:val="00557EE6"/>
    <w:rsid w:val="00560CB4"/>
    <w:rsid w:val="00560F2C"/>
    <w:rsid w:val="005654F6"/>
    <w:rsid w:val="00566674"/>
    <w:rsid w:val="00570A0E"/>
    <w:rsid w:val="00574B03"/>
    <w:rsid w:val="00575275"/>
    <w:rsid w:val="005756E8"/>
    <w:rsid w:val="005775BA"/>
    <w:rsid w:val="00582AF1"/>
    <w:rsid w:val="00583900"/>
    <w:rsid w:val="00585F07"/>
    <w:rsid w:val="0058761F"/>
    <w:rsid w:val="005941F8"/>
    <w:rsid w:val="00594C92"/>
    <w:rsid w:val="005954BC"/>
    <w:rsid w:val="00595763"/>
    <w:rsid w:val="005A04F4"/>
    <w:rsid w:val="005A20FD"/>
    <w:rsid w:val="005A24E6"/>
    <w:rsid w:val="005A68A5"/>
    <w:rsid w:val="005B0EDD"/>
    <w:rsid w:val="005B2598"/>
    <w:rsid w:val="005C1330"/>
    <w:rsid w:val="005C393F"/>
    <w:rsid w:val="005C5151"/>
    <w:rsid w:val="005C7265"/>
    <w:rsid w:val="005C788F"/>
    <w:rsid w:val="005D1390"/>
    <w:rsid w:val="005D25DA"/>
    <w:rsid w:val="005D5EC0"/>
    <w:rsid w:val="005D612C"/>
    <w:rsid w:val="005D6E8E"/>
    <w:rsid w:val="005D79AB"/>
    <w:rsid w:val="005E0F41"/>
    <w:rsid w:val="005E13B8"/>
    <w:rsid w:val="005E1E06"/>
    <w:rsid w:val="005E2F1B"/>
    <w:rsid w:val="005F0548"/>
    <w:rsid w:val="005F060B"/>
    <w:rsid w:val="005F162D"/>
    <w:rsid w:val="005F1831"/>
    <w:rsid w:val="005F19B6"/>
    <w:rsid w:val="005F28F5"/>
    <w:rsid w:val="005F4032"/>
    <w:rsid w:val="005F5B4B"/>
    <w:rsid w:val="005F65F2"/>
    <w:rsid w:val="006020A3"/>
    <w:rsid w:val="00603A74"/>
    <w:rsid w:val="00603FBB"/>
    <w:rsid w:val="0060428F"/>
    <w:rsid w:val="006060E7"/>
    <w:rsid w:val="0060764E"/>
    <w:rsid w:val="0061697A"/>
    <w:rsid w:val="00616B55"/>
    <w:rsid w:val="00621071"/>
    <w:rsid w:val="006210D5"/>
    <w:rsid w:val="00621D31"/>
    <w:rsid w:val="00626CFC"/>
    <w:rsid w:val="00626DAB"/>
    <w:rsid w:val="0062754B"/>
    <w:rsid w:val="00627C80"/>
    <w:rsid w:val="00636E9C"/>
    <w:rsid w:val="00643F62"/>
    <w:rsid w:val="00645791"/>
    <w:rsid w:val="00646A92"/>
    <w:rsid w:val="00647DCA"/>
    <w:rsid w:val="006523AE"/>
    <w:rsid w:val="0065463E"/>
    <w:rsid w:val="00654B31"/>
    <w:rsid w:val="00665B75"/>
    <w:rsid w:val="00667DE7"/>
    <w:rsid w:val="0067047B"/>
    <w:rsid w:val="00670D50"/>
    <w:rsid w:val="0067388F"/>
    <w:rsid w:val="00675103"/>
    <w:rsid w:val="00680795"/>
    <w:rsid w:val="006840CD"/>
    <w:rsid w:val="0069019F"/>
    <w:rsid w:val="0069044E"/>
    <w:rsid w:val="006911EE"/>
    <w:rsid w:val="006937DF"/>
    <w:rsid w:val="00695084"/>
    <w:rsid w:val="00695E7F"/>
    <w:rsid w:val="00696B5F"/>
    <w:rsid w:val="00697911"/>
    <w:rsid w:val="006A004A"/>
    <w:rsid w:val="006A0C4F"/>
    <w:rsid w:val="006A380D"/>
    <w:rsid w:val="006A5B85"/>
    <w:rsid w:val="006A715D"/>
    <w:rsid w:val="006A7CA9"/>
    <w:rsid w:val="006B1E5B"/>
    <w:rsid w:val="006B2D83"/>
    <w:rsid w:val="006B45C6"/>
    <w:rsid w:val="006B4989"/>
    <w:rsid w:val="006C3F8E"/>
    <w:rsid w:val="006C6808"/>
    <w:rsid w:val="006C6A1B"/>
    <w:rsid w:val="006D0AAE"/>
    <w:rsid w:val="006D20DB"/>
    <w:rsid w:val="006D43BB"/>
    <w:rsid w:val="006D513D"/>
    <w:rsid w:val="006E1FF0"/>
    <w:rsid w:val="006E32C7"/>
    <w:rsid w:val="006E59BD"/>
    <w:rsid w:val="006F27E4"/>
    <w:rsid w:val="00701439"/>
    <w:rsid w:val="00703166"/>
    <w:rsid w:val="007049E9"/>
    <w:rsid w:val="007063FF"/>
    <w:rsid w:val="00713A5B"/>
    <w:rsid w:val="0071543E"/>
    <w:rsid w:val="0071717D"/>
    <w:rsid w:val="00721316"/>
    <w:rsid w:val="007240C3"/>
    <w:rsid w:val="00727961"/>
    <w:rsid w:val="00730123"/>
    <w:rsid w:val="007310D3"/>
    <w:rsid w:val="007343B5"/>
    <w:rsid w:val="00740EAD"/>
    <w:rsid w:val="007432A4"/>
    <w:rsid w:val="00743C44"/>
    <w:rsid w:val="007513F3"/>
    <w:rsid w:val="00752390"/>
    <w:rsid w:val="007526A2"/>
    <w:rsid w:val="00753744"/>
    <w:rsid w:val="0075597A"/>
    <w:rsid w:val="00756AA0"/>
    <w:rsid w:val="00772A4E"/>
    <w:rsid w:val="00773286"/>
    <w:rsid w:val="00775C7E"/>
    <w:rsid w:val="00777959"/>
    <w:rsid w:val="0078150A"/>
    <w:rsid w:val="007845FF"/>
    <w:rsid w:val="0078537A"/>
    <w:rsid w:val="00787339"/>
    <w:rsid w:val="00787E15"/>
    <w:rsid w:val="00790316"/>
    <w:rsid w:val="00795333"/>
    <w:rsid w:val="00796434"/>
    <w:rsid w:val="007A0280"/>
    <w:rsid w:val="007A3DC0"/>
    <w:rsid w:val="007A7DCF"/>
    <w:rsid w:val="007B03DC"/>
    <w:rsid w:val="007B368B"/>
    <w:rsid w:val="007B5C80"/>
    <w:rsid w:val="007B7C81"/>
    <w:rsid w:val="007C29B9"/>
    <w:rsid w:val="007C2E30"/>
    <w:rsid w:val="007C3AD4"/>
    <w:rsid w:val="007C44B8"/>
    <w:rsid w:val="007C6EBD"/>
    <w:rsid w:val="007C786A"/>
    <w:rsid w:val="007C7E9D"/>
    <w:rsid w:val="007D14F2"/>
    <w:rsid w:val="007D28A8"/>
    <w:rsid w:val="007D4513"/>
    <w:rsid w:val="007E32FF"/>
    <w:rsid w:val="007E3785"/>
    <w:rsid w:val="007E4F1B"/>
    <w:rsid w:val="007E6616"/>
    <w:rsid w:val="007F3797"/>
    <w:rsid w:val="007F4CBB"/>
    <w:rsid w:val="007F731E"/>
    <w:rsid w:val="00804980"/>
    <w:rsid w:val="00804D7D"/>
    <w:rsid w:val="0080545D"/>
    <w:rsid w:val="00805AA3"/>
    <w:rsid w:val="008065A9"/>
    <w:rsid w:val="008074D9"/>
    <w:rsid w:val="0080779C"/>
    <w:rsid w:val="008133A9"/>
    <w:rsid w:val="008172BC"/>
    <w:rsid w:val="00817984"/>
    <w:rsid w:val="00820014"/>
    <w:rsid w:val="00820F35"/>
    <w:rsid w:val="008222C8"/>
    <w:rsid w:val="00822933"/>
    <w:rsid w:val="00825B04"/>
    <w:rsid w:val="00825CB2"/>
    <w:rsid w:val="008260A3"/>
    <w:rsid w:val="00827B1B"/>
    <w:rsid w:val="00841C7F"/>
    <w:rsid w:val="008420CD"/>
    <w:rsid w:val="0084356C"/>
    <w:rsid w:val="008441AA"/>
    <w:rsid w:val="00847AD5"/>
    <w:rsid w:val="00854245"/>
    <w:rsid w:val="008602AC"/>
    <w:rsid w:val="00861624"/>
    <w:rsid w:val="00861B53"/>
    <w:rsid w:val="00862AEB"/>
    <w:rsid w:val="00865B64"/>
    <w:rsid w:val="008668D5"/>
    <w:rsid w:val="00873D51"/>
    <w:rsid w:val="00873DEF"/>
    <w:rsid w:val="00884FA5"/>
    <w:rsid w:val="008874AF"/>
    <w:rsid w:val="00891A59"/>
    <w:rsid w:val="00893378"/>
    <w:rsid w:val="008946D5"/>
    <w:rsid w:val="008948C9"/>
    <w:rsid w:val="00895450"/>
    <w:rsid w:val="008A02C6"/>
    <w:rsid w:val="008A2622"/>
    <w:rsid w:val="008A27CE"/>
    <w:rsid w:val="008A30E0"/>
    <w:rsid w:val="008A322E"/>
    <w:rsid w:val="008A4600"/>
    <w:rsid w:val="008A5C7C"/>
    <w:rsid w:val="008A65AF"/>
    <w:rsid w:val="008B0910"/>
    <w:rsid w:val="008B11DF"/>
    <w:rsid w:val="008B7F9F"/>
    <w:rsid w:val="008C01C5"/>
    <w:rsid w:val="008C043C"/>
    <w:rsid w:val="008C4083"/>
    <w:rsid w:val="008C4388"/>
    <w:rsid w:val="008C4615"/>
    <w:rsid w:val="008C4932"/>
    <w:rsid w:val="008C52CE"/>
    <w:rsid w:val="008D0C5C"/>
    <w:rsid w:val="008D1DB9"/>
    <w:rsid w:val="008D4EA6"/>
    <w:rsid w:val="008D52D8"/>
    <w:rsid w:val="008D559C"/>
    <w:rsid w:val="008D63A2"/>
    <w:rsid w:val="008D6716"/>
    <w:rsid w:val="008E4612"/>
    <w:rsid w:val="008E736D"/>
    <w:rsid w:val="008E7C13"/>
    <w:rsid w:val="008F5E43"/>
    <w:rsid w:val="00901730"/>
    <w:rsid w:val="009042D5"/>
    <w:rsid w:val="00905FC6"/>
    <w:rsid w:val="0091462D"/>
    <w:rsid w:val="00915E65"/>
    <w:rsid w:val="00916D9F"/>
    <w:rsid w:val="00917344"/>
    <w:rsid w:val="009228B6"/>
    <w:rsid w:val="00922FE3"/>
    <w:rsid w:val="00923647"/>
    <w:rsid w:val="00923D03"/>
    <w:rsid w:val="00931D2B"/>
    <w:rsid w:val="00932F69"/>
    <w:rsid w:val="0093383C"/>
    <w:rsid w:val="009356C7"/>
    <w:rsid w:val="00935A01"/>
    <w:rsid w:val="00936592"/>
    <w:rsid w:val="00936FE3"/>
    <w:rsid w:val="00941419"/>
    <w:rsid w:val="00941ADC"/>
    <w:rsid w:val="009420A0"/>
    <w:rsid w:val="00944E7B"/>
    <w:rsid w:val="009460BB"/>
    <w:rsid w:val="00947237"/>
    <w:rsid w:val="00950451"/>
    <w:rsid w:val="009614B7"/>
    <w:rsid w:val="0096509A"/>
    <w:rsid w:val="009704A9"/>
    <w:rsid w:val="00970502"/>
    <w:rsid w:val="00974362"/>
    <w:rsid w:val="00976E11"/>
    <w:rsid w:val="00982451"/>
    <w:rsid w:val="009904E1"/>
    <w:rsid w:val="00991E37"/>
    <w:rsid w:val="0099749F"/>
    <w:rsid w:val="00997E3A"/>
    <w:rsid w:val="009A26B3"/>
    <w:rsid w:val="009A4D14"/>
    <w:rsid w:val="009A79F8"/>
    <w:rsid w:val="009B161C"/>
    <w:rsid w:val="009B3AD2"/>
    <w:rsid w:val="009B497F"/>
    <w:rsid w:val="009B616A"/>
    <w:rsid w:val="009B7D16"/>
    <w:rsid w:val="009C01B3"/>
    <w:rsid w:val="009C3B80"/>
    <w:rsid w:val="009C48C6"/>
    <w:rsid w:val="009C57BD"/>
    <w:rsid w:val="009C6A28"/>
    <w:rsid w:val="009D1BC1"/>
    <w:rsid w:val="009D1BE0"/>
    <w:rsid w:val="009D2806"/>
    <w:rsid w:val="009D2CE5"/>
    <w:rsid w:val="009D5240"/>
    <w:rsid w:val="009D779F"/>
    <w:rsid w:val="009E2695"/>
    <w:rsid w:val="009E4EF3"/>
    <w:rsid w:val="009E4FC8"/>
    <w:rsid w:val="009F1C75"/>
    <w:rsid w:val="009F73CA"/>
    <w:rsid w:val="009F7CC1"/>
    <w:rsid w:val="00A02F70"/>
    <w:rsid w:val="00A036C2"/>
    <w:rsid w:val="00A03B2A"/>
    <w:rsid w:val="00A03BC1"/>
    <w:rsid w:val="00A1275D"/>
    <w:rsid w:val="00A13CE6"/>
    <w:rsid w:val="00A13DDD"/>
    <w:rsid w:val="00A14CB6"/>
    <w:rsid w:val="00A16EA7"/>
    <w:rsid w:val="00A175E2"/>
    <w:rsid w:val="00A177ED"/>
    <w:rsid w:val="00A179D3"/>
    <w:rsid w:val="00A22C98"/>
    <w:rsid w:val="00A233C6"/>
    <w:rsid w:val="00A24030"/>
    <w:rsid w:val="00A349A1"/>
    <w:rsid w:val="00A42781"/>
    <w:rsid w:val="00A436F1"/>
    <w:rsid w:val="00A45143"/>
    <w:rsid w:val="00A53009"/>
    <w:rsid w:val="00A5303E"/>
    <w:rsid w:val="00A60A7E"/>
    <w:rsid w:val="00A63F99"/>
    <w:rsid w:val="00A664A0"/>
    <w:rsid w:val="00A66725"/>
    <w:rsid w:val="00A706B0"/>
    <w:rsid w:val="00A70EBE"/>
    <w:rsid w:val="00A7124A"/>
    <w:rsid w:val="00A722B1"/>
    <w:rsid w:val="00A733B8"/>
    <w:rsid w:val="00A802B6"/>
    <w:rsid w:val="00A831A9"/>
    <w:rsid w:val="00A84F18"/>
    <w:rsid w:val="00A85AFF"/>
    <w:rsid w:val="00A86042"/>
    <w:rsid w:val="00A87312"/>
    <w:rsid w:val="00A94E8B"/>
    <w:rsid w:val="00A95A17"/>
    <w:rsid w:val="00A964C5"/>
    <w:rsid w:val="00A96A1B"/>
    <w:rsid w:val="00A978B7"/>
    <w:rsid w:val="00A97B85"/>
    <w:rsid w:val="00AA0820"/>
    <w:rsid w:val="00AA2AFC"/>
    <w:rsid w:val="00AA410C"/>
    <w:rsid w:val="00AA41C4"/>
    <w:rsid w:val="00AA6189"/>
    <w:rsid w:val="00AA7F5C"/>
    <w:rsid w:val="00AB0AF0"/>
    <w:rsid w:val="00AB109D"/>
    <w:rsid w:val="00AB4C9F"/>
    <w:rsid w:val="00AB4EC1"/>
    <w:rsid w:val="00AC21AF"/>
    <w:rsid w:val="00AC2851"/>
    <w:rsid w:val="00AC29DF"/>
    <w:rsid w:val="00AC3118"/>
    <w:rsid w:val="00AC44A3"/>
    <w:rsid w:val="00AC5AAA"/>
    <w:rsid w:val="00AC6A68"/>
    <w:rsid w:val="00AC6BCE"/>
    <w:rsid w:val="00AD1B69"/>
    <w:rsid w:val="00AD2EF1"/>
    <w:rsid w:val="00AD5AF4"/>
    <w:rsid w:val="00AE0093"/>
    <w:rsid w:val="00AE0299"/>
    <w:rsid w:val="00AE0347"/>
    <w:rsid w:val="00AE307D"/>
    <w:rsid w:val="00AE7CA7"/>
    <w:rsid w:val="00AF0C0C"/>
    <w:rsid w:val="00AF416F"/>
    <w:rsid w:val="00AF60D4"/>
    <w:rsid w:val="00AF7089"/>
    <w:rsid w:val="00AF7C8C"/>
    <w:rsid w:val="00B02840"/>
    <w:rsid w:val="00B0509D"/>
    <w:rsid w:val="00B10B70"/>
    <w:rsid w:val="00B10DC9"/>
    <w:rsid w:val="00B1224E"/>
    <w:rsid w:val="00B1484D"/>
    <w:rsid w:val="00B22157"/>
    <w:rsid w:val="00B25746"/>
    <w:rsid w:val="00B3009D"/>
    <w:rsid w:val="00B3161F"/>
    <w:rsid w:val="00B347BC"/>
    <w:rsid w:val="00B40578"/>
    <w:rsid w:val="00B40E87"/>
    <w:rsid w:val="00B425D7"/>
    <w:rsid w:val="00B43006"/>
    <w:rsid w:val="00B5079E"/>
    <w:rsid w:val="00B513D0"/>
    <w:rsid w:val="00B53826"/>
    <w:rsid w:val="00B53D15"/>
    <w:rsid w:val="00B57785"/>
    <w:rsid w:val="00B60B1A"/>
    <w:rsid w:val="00B669C8"/>
    <w:rsid w:val="00B70602"/>
    <w:rsid w:val="00B70870"/>
    <w:rsid w:val="00B70D39"/>
    <w:rsid w:val="00B70F84"/>
    <w:rsid w:val="00B72976"/>
    <w:rsid w:val="00B72B4E"/>
    <w:rsid w:val="00B74185"/>
    <w:rsid w:val="00B74E3E"/>
    <w:rsid w:val="00B75233"/>
    <w:rsid w:val="00B80F6E"/>
    <w:rsid w:val="00B93079"/>
    <w:rsid w:val="00B9551C"/>
    <w:rsid w:val="00B963F5"/>
    <w:rsid w:val="00B966DC"/>
    <w:rsid w:val="00BA0B37"/>
    <w:rsid w:val="00BA6309"/>
    <w:rsid w:val="00BA7D05"/>
    <w:rsid w:val="00BB518D"/>
    <w:rsid w:val="00BB51A3"/>
    <w:rsid w:val="00BB6C41"/>
    <w:rsid w:val="00BC05CD"/>
    <w:rsid w:val="00BC1050"/>
    <w:rsid w:val="00BC27DB"/>
    <w:rsid w:val="00BC3A0B"/>
    <w:rsid w:val="00BC41ED"/>
    <w:rsid w:val="00BD01F7"/>
    <w:rsid w:val="00BD027D"/>
    <w:rsid w:val="00BD270F"/>
    <w:rsid w:val="00BD6036"/>
    <w:rsid w:val="00BE67E7"/>
    <w:rsid w:val="00BF2499"/>
    <w:rsid w:val="00BF29D7"/>
    <w:rsid w:val="00BF530F"/>
    <w:rsid w:val="00BF692F"/>
    <w:rsid w:val="00C00A7A"/>
    <w:rsid w:val="00C07835"/>
    <w:rsid w:val="00C114B7"/>
    <w:rsid w:val="00C118C0"/>
    <w:rsid w:val="00C120ED"/>
    <w:rsid w:val="00C124E9"/>
    <w:rsid w:val="00C1486E"/>
    <w:rsid w:val="00C14BE3"/>
    <w:rsid w:val="00C15136"/>
    <w:rsid w:val="00C1550C"/>
    <w:rsid w:val="00C25614"/>
    <w:rsid w:val="00C25E63"/>
    <w:rsid w:val="00C31BF5"/>
    <w:rsid w:val="00C31FBD"/>
    <w:rsid w:val="00C32E23"/>
    <w:rsid w:val="00C35065"/>
    <w:rsid w:val="00C36021"/>
    <w:rsid w:val="00C408D5"/>
    <w:rsid w:val="00C50D84"/>
    <w:rsid w:val="00C51B03"/>
    <w:rsid w:val="00C537E1"/>
    <w:rsid w:val="00C54DDB"/>
    <w:rsid w:val="00C56733"/>
    <w:rsid w:val="00C61B14"/>
    <w:rsid w:val="00C61E66"/>
    <w:rsid w:val="00C63F0E"/>
    <w:rsid w:val="00C6509D"/>
    <w:rsid w:val="00C74A06"/>
    <w:rsid w:val="00C83CF5"/>
    <w:rsid w:val="00C84510"/>
    <w:rsid w:val="00C926B9"/>
    <w:rsid w:val="00CA2569"/>
    <w:rsid w:val="00CA28A7"/>
    <w:rsid w:val="00CA5C87"/>
    <w:rsid w:val="00CB7CE9"/>
    <w:rsid w:val="00CC0C5B"/>
    <w:rsid w:val="00CC0CDB"/>
    <w:rsid w:val="00CC1C3B"/>
    <w:rsid w:val="00CC3DAB"/>
    <w:rsid w:val="00CC692E"/>
    <w:rsid w:val="00CD5A7B"/>
    <w:rsid w:val="00CD61C2"/>
    <w:rsid w:val="00CD6EDA"/>
    <w:rsid w:val="00CF3AEE"/>
    <w:rsid w:val="00CF4FC4"/>
    <w:rsid w:val="00CF5067"/>
    <w:rsid w:val="00CF7E64"/>
    <w:rsid w:val="00D040EB"/>
    <w:rsid w:val="00D04B79"/>
    <w:rsid w:val="00D06BA3"/>
    <w:rsid w:val="00D11513"/>
    <w:rsid w:val="00D12C88"/>
    <w:rsid w:val="00D14389"/>
    <w:rsid w:val="00D1548D"/>
    <w:rsid w:val="00D157DC"/>
    <w:rsid w:val="00D15F0D"/>
    <w:rsid w:val="00D16E27"/>
    <w:rsid w:val="00D2010D"/>
    <w:rsid w:val="00D2060E"/>
    <w:rsid w:val="00D22FCA"/>
    <w:rsid w:val="00D23CB5"/>
    <w:rsid w:val="00D24F3F"/>
    <w:rsid w:val="00D25C60"/>
    <w:rsid w:val="00D30D3B"/>
    <w:rsid w:val="00D32A2E"/>
    <w:rsid w:val="00D359C9"/>
    <w:rsid w:val="00D37309"/>
    <w:rsid w:val="00D3770B"/>
    <w:rsid w:val="00D405C9"/>
    <w:rsid w:val="00D423E3"/>
    <w:rsid w:val="00D43959"/>
    <w:rsid w:val="00D43A70"/>
    <w:rsid w:val="00D4546B"/>
    <w:rsid w:val="00D51CE8"/>
    <w:rsid w:val="00D52B1F"/>
    <w:rsid w:val="00D53307"/>
    <w:rsid w:val="00D53BA7"/>
    <w:rsid w:val="00D54098"/>
    <w:rsid w:val="00D55409"/>
    <w:rsid w:val="00D55A8F"/>
    <w:rsid w:val="00D55E1C"/>
    <w:rsid w:val="00D6082E"/>
    <w:rsid w:val="00D62EF5"/>
    <w:rsid w:val="00D656F9"/>
    <w:rsid w:val="00D66FF0"/>
    <w:rsid w:val="00D71337"/>
    <w:rsid w:val="00D72D47"/>
    <w:rsid w:val="00D75622"/>
    <w:rsid w:val="00D761EC"/>
    <w:rsid w:val="00D81088"/>
    <w:rsid w:val="00D818DA"/>
    <w:rsid w:val="00D81B5A"/>
    <w:rsid w:val="00D83B01"/>
    <w:rsid w:val="00D86170"/>
    <w:rsid w:val="00D869DD"/>
    <w:rsid w:val="00D8732D"/>
    <w:rsid w:val="00D90211"/>
    <w:rsid w:val="00D932C7"/>
    <w:rsid w:val="00D94874"/>
    <w:rsid w:val="00D97870"/>
    <w:rsid w:val="00DA3A94"/>
    <w:rsid w:val="00DA578F"/>
    <w:rsid w:val="00DA7187"/>
    <w:rsid w:val="00DA7AD7"/>
    <w:rsid w:val="00DB4BFA"/>
    <w:rsid w:val="00DB6446"/>
    <w:rsid w:val="00DC11A6"/>
    <w:rsid w:val="00DC6A9E"/>
    <w:rsid w:val="00DC6B13"/>
    <w:rsid w:val="00DC7D4E"/>
    <w:rsid w:val="00DD1004"/>
    <w:rsid w:val="00DD18E3"/>
    <w:rsid w:val="00DD1F38"/>
    <w:rsid w:val="00DD21A8"/>
    <w:rsid w:val="00DD4957"/>
    <w:rsid w:val="00DD575C"/>
    <w:rsid w:val="00DD5EE8"/>
    <w:rsid w:val="00DE0CC8"/>
    <w:rsid w:val="00DE1A1A"/>
    <w:rsid w:val="00DE2F4D"/>
    <w:rsid w:val="00DE68F4"/>
    <w:rsid w:val="00DF1174"/>
    <w:rsid w:val="00DF435F"/>
    <w:rsid w:val="00E00C01"/>
    <w:rsid w:val="00E00F1E"/>
    <w:rsid w:val="00E0281B"/>
    <w:rsid w:val="00E03CBA"/>
    <w:rsid w:val="00E10BF0"/>
    <w:rsid w:val="00E1161B"/>
    <w:rsid w:val="00E14A64"/>
    <w:rsid w:val="00E15B7A"/>
    <w:rsid w:val="00E16B59"/>
    <w:rsid w:val="00E22C83"/>
    <w:rsid w:val="00E23892"/>
    <w:rsid w:val="00E271AC"/>
    <w:rsid w:val="00E27C39"/>
    <w:rsid w:val="00E324EC"/>
    <w:rsid w:val="00E35D53"/>
    <w:rsid w:val="00E36338"/>
    <w:rsid w:val="00E36C7B"/>
    <w:rsid w:val="00E40066"/>
    <w:rsid w:val="00E453AE"/>
    <w:rsid w:val="00E46160"/>
    <w:rsid w:val="00E5450D"/>
    <w:rsid w:val="00E57827"/>
    <w:rsid w:val="00E60504"/>
    <w:rsid w:val="00E60F12"/>
    <w:rsid w:val="00E630EE"/>
    <w:rsid w:val="00E64570"/>
    <w:rsid w:val="00E6787F"/>
    <w:rsid w:val="00E743DA"/>
    <w:rsid w:val="00E76113"/>
    <w:rsid w:val="00E77152"/>
    <w:rsid w:val="00E77258"/>
    <w:rsid w:val="00E80904"/>
    <w:rsid w:val="00E80B02"/>
    <w:rsid w:val="00E85447"/>
    <w:rsid w:val="00E92BB2"/>
    <w:rsid w:val="00E94398"/>
    <w:rsid w:val="00EA0430"/>
    <w:rsid w:val="00EA216D"/>
    <w:rsid w:val="00EA2B8C"/>
    <w:rsid w:val="00EA4FEC"/>
    <w:rsid w:val="00EA7B77"/>
    <w:rsid w:val="00EB00C3"/>
    <w:rsid w:val="00EB0588"/>
    <w:rsid w:val="00EB2A89"/>
    <w:rsid w:val="00EB7AB1"/>
    <w:rsid w:val="00EC2B4B"/>
    <w:rsid w:val="00EC3063"/>
    <w:rsid w:val="00EC365B"/>
    <w:rsid w:val="00EC3752"/>
    <w:rsid w:val="00EC3F61"/>
    <w:rsid w:val="00EC5E76"/>
    <w:rsid w:val="00EC66F7"/>
    <w:rsid w:val="00EC6B3F"/>
    <w:rsid w:val="00EC6DD3"/>
    <w:rsid w:val="00ED1ED1"/>
    <w:rsid w:val="00ED2C5C"/>
    <w:rsid w:val="00ED4E16"/>
    <w:rsid w:val="00ED5144"/>
    <w:rsid w:val="00ED703C"/>
    <w:rsid w:val="00EE7DE3"/>
    <w:rsid w:val="00EF05FD"/>
    <w:rsid w:val="00EF09FB"/>
    <w:rsid w:val="00EF4CF5"/>
    <w:rsid w:val="00EF5FCA"/>
    <w:rsid w:val="00EF7269"/>
    <w:rsid w:val="00F022FB"/>
    <w:rsid w:val="00F05110"/>
    <w:rsid w:val="00F11D3F"/>
    <w:rsid w:val="00F13CA9"/>
    <w:rsid w:val="00F13FC2"/>
    <w:rsid w:val="00F177AF"/>
    <w:rsid w:val="00F214C8"/>
    <w:rsid w:val="00F259A4"/>
    <w:rsid w:val="00F25F8C"/>
    <w:rsid w:val="00F3731D"/>
    <w:rsid w:val="00F401C5"/>
    <w:rsid w:val="00F42471"/>
    <w:rsid w:val="00F42B32"/>
    <w:rsid w:val="00F4743D"/>
    <w:rsid w:val="00F51D21"/>
    <w:rsid w:val="00F56B5B"/>
    <w:rsid w:val="00F57039"/>
    <w:rsid w:val="00F64D75"/>
    <w:rsid w:val="00F70D8A"/>
    <w:rsid w:val="00F72B1D"/>
    <w:rsid w:val="00F744A3"/>
    <w:rsid w:val="00F76BF5"/>
    <w:rsid w:val="00F82321"/>
    <w:rsid w:val="00F838E1"/>
    <w:rsid w:val="00F85F4B"/>
    <w:rsid w:val="00F9215B"/>
    <w:rsid w:val="00F93F6A"/>
    <w:rsid w:val="00F979C2"/>
    <w:rsid w:val="00FA57E7"/>
    <w:rsid w:val="00FB0041"/>
    <w:rsid w:val="00FB1E00"/>
    <w:rsid w:val="00FB39C0"/>
    <w:rsid w:val="00FB4F1A"/>
    <w:rsid w:val="00FB5A7A"/>
    <w:rsid w:val="00FC1768"/>
    <w:rsid w:val="00FC191E"/>
    <w:rsid w:val="00FC3478"/>
    <w:rsid w:val="00FC4F23"/>
    <w:rsid w:val="00FC6C4E"/>
    <w:rsid w:val="00FC7223"/>
    <w:rsid w:val="00FD6F33"/>
    <w:rsid w:val="00FE18BF"/>
    <w:rsid w:val="00FE2A90"/>
    <w:rsid w:val="00FE46D9"/>
    <w:rsid w:val="00FE48B1"/>
    <w:rsid w:val="00FF034D"/>
    <w:rsid w:val="00FF2F44"/>
    <w:rsid w:val="00FF37A4"/>
    <w:rsid w:val="00FF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C90C57-5B67-48CC-989C-022FDB4D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605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FB39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21">
    <w:name w:val="Body Text 2"/>
    <w:basedOn w:val="a"/>
    <w:pPr>
      <w:jc w:val="both"/>
    </w:pPr>
    <w:rPr>
      <w:sz w:val="26"/>
    </w:rPr>
  </w:style>
  <w:style w:type="paragraph" w:styleId="22">
    <w:name w:val="Body Text Indent 2"/>
    <w:basedOn w:val="a"/>
    <w:pPr>
      <w:spacing w:line="360" w:lineRule="auto"/>
      <w:ind w:firstLine="720"/>
      <w:jc w:val="both"/>
    </w:pPr>
    <w:rPr>
      <w:sz w:val="26"/>
    </w:rPr>
  </w:style>
  <w:style w:type="paragraph" w:customStyle="1" w:styleId="11">
    <w:name w:val="Обычный1"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1">
    <w:name w:val="Body Text Indent 3"/>
    <w:basedOn w:val="a"/>
    <w:pPr>
      <w:widowControl w:val="0"/>
      <w:autoSpaceDE w:val="0"/>
      <w:autoSpaceDN w:val="0"/>
      <w:adjustRightInd w:val="0"/>
      <w:ind w:left="-720" w:firstLine="1080"/>
      <w:jc w:val="both"/>
    </w:pPr>
    <w:rPr>
      <w:color w:val="000000"/>
      <w:sz w:val="24"/>
      <w:szCs w:val="22"/>
    </w:rPr>
  </w:style>
  <w:style w:type="paragraph" w:customStyle="1" w:styleId="a4">
    <w:name w:val="Знак Знак Знак Знак Знак Знак Знак"/>
    <w:basedOn w:val="a"/>
    <w:rsid w:val="00670D5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Strong"/>
    <w:qFormat/>
    <w:rsid w:val="00FE18BF"/>
    <w:rPr>
      <w:b/>
      <w:bCs/>
    </w:rPr>
  </w:style>
  <w:style w:type="paragraph" w:styleId="a6">
    <w:name w:val="header"/>
    <w:basedOn w:val="a"/>
    <w:rsid w:val="00CC692E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CC692E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4B0A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B0AA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F00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1F00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6B2D83"/>
  </w:style>
  <w:style w:type="character" w:customStyle="1" w:styleId="10">
    <w:name w:val="Заголовок 1 Знак"/>
    <w:basedOn w:val="a0"/>
    <w:link w:val="1"/>
    <w:rsid w:val="00E605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F19B6"/>
    <w:rPr>
      <w:b/>
      <w:sz w:val="26"/>
    </w:rPr>
  </w:style>
  <w:style w:type="paragraph" w:styleId="aa">
    <w:name w:val="List Paragraph"/>
    <w:basedOn w:val="a"/>
    <w:uiPriority w:val="34"/>
    <w:qFormat/>
    <w:rsid w:val="00861B53"/>
    <w:pPr>
      <w:ind w:left="720"/>
      <w:contextualSpacing/>
    </w:pPr>
  </w:style>
  <w:style w:type="table" w:styleId="ab">
    <w:name w:val="Table Grid"/>
    <w:basedOn w:val="a1"/>
    <w:rsid w:val="00347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B1224E"/>
    <w:pPr>
      <w:spacing w:before="280" w:after="280"/>
    </w:pPr>
    <w:rPr>
      <w:sz w:val="24"/>
      <w:szCs w:val="24"/>
      <w:lang w:eastAsia="zh-CN"/>
    </w:rPr>
  </w:style>
  <w:style w:type="paragraph" w:customStyle="1" w:styleId="ad">
    <w:name w:val="Заголовок"/>
    <w:basedOn w:val="a"/>
    <w:next w:val="a3"/>
    <w:rsid w:val="0006477A"/>
    <w:pPr>
      <w:jc w:val="center"/>
    </w:pPr>
    <w:rPr>
      <w:b/>
      <w:sz w:val="24"/>
      <w:lang w:eastAsia="zh-CN"/>
    </w:rPr>
  </w:style>
  <w:style w:type="character" w:customStyle="1" w:styleId="ConsPlusNormal0">
    <w:name w:val="ConsPlusNormal Знак"/>
    <w:link w:val="ConsPlusNormal"/>
    <w:locked/>
    <w:rsid w:val="00950451"/>
    <w:rPr>
      <w:rFonts w:ascii="Arial" w:hAnsi="Arial" w:cs="Arial"/>
    </w:rPr>
  </w:style>
  <w:style w:type="paragraph" w:customStyle="1" w:styleId="ConsPlusNonformat">
    <w:name w:val="ConsPlusNonformat"/>
    <w:rsid w:val="00FE2A90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FE2A90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FE2A90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FE2A90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FE2A90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styleId="ae">
    <w:name w:val="Hyperlink"/>
    <w:basedOn w:val="a0"/>
    <w:unhideWhenUsed/>
    <w:rsid w:val="00EB2A8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FB39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">
    <w:name w:val="Emphasis"/>
    <w:basedOn w:val="a0"/>
    <w:uiPriority w:val="20"/>
    <w:qFormat/>
    <w:rsid w:val="005074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D5FAF-63DF-4C95-9ABD-94846847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5462</dc:creator>
  <cp:lastModifiedBy>User</cp:lastModifiedBy>
  <cp:revision>2</cp:revision>
  <cp:lastPrinted>2025-06-19T08:31:00Z</cp:lastPrinted>
  <dcterms:created xsi:type="dcterms:W3CDTF">2025-06-20T12:23:00Z</dcterms:created>
  <dcterms:modified xsi:type="dcterms:W3CDTF">2025-06-20T12:23:00Z</dcterms:modified>
</cp:coreProperties>
</file>